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6BE1" w14:textId="3E4ACA0F" w:rsidR="006A7BC1" w:rsidRDefault="00FB6D3B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BD2BF5A" wp14:editId="0FE1C90C">
            <wp:simplePos x="0" y="0"/>
            <wp:positionH relativeFrom="column">
              <wp:posOffset>2773429</wp:posOffset>
            </wp:positionH>
            <wp:positionV relativeFrom="paragraph">
              <wp:posOffset>541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FC751A1" w14:textId="09E200F1" w:rsidR="003A018C" w:rsidRPr="003A018C" w:rsidRDefault="003A018C" w:rsidP="003A018C"/>
    <w:p w14:paraId="7C9384D8" w14:textId="77777777" w:rsidR="003A018C" w:rsidRPr="003A018C" w:rsidRDefault="003A018C" w:rsidP="003A018C"/>
    <w:p w14:paraId="425C603C" w14:textId="77777777" w:rsidR="003A018C" w:rsidRPr="00FB6D3B" w:rsidRDefault="003A018C" w:rsidP="003A018C"/>
    <w:p w14:paraId="6CE4AABF" w14:textId="77777777" w:rsidR="003A018C" w:rsidRPr="00FB6D3B" w:rsidRDefault="003A018C" w:rsidP="003A018C"/>
    <w:p w14:paraId="1B775022" w14:textId="77777777" w:rsidR="003A018C" w:rsidRPr="00FB6D3B" w:rsidRDefault="003A018C" w:rsidP="003A018C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FB6D3B">
        <w:tab/>
      </w:r>
      <w:r w:rsidRPr="00FB6D3B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B49EDCF" w14:textId="77777777" w:rsidR="003A018C" w:rsidRPr="00FB6D3B" w:rsidRDefault="003A018C" w:rsidP="003A018C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FB6D3B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E3506A6" w14:textId="77777777" w:rsidR="003A018C" w:rsidRPr="00FB6D3B" w:rsidRDefault="003A018C" w:rsidP="003A018C">
      <w:pPr>
        <w:autoSpaceDE w:val="0"/>
        <w:autoSpaceDN w:val="0"/>
        <w:spacing w:before="120"/>
        <w:jc w:val="center"/>
        <w:rPr>
          <w:b/>
          <w:sz w:val="28"/>
          <w:szCs w:val="28"/>
        </w:rPr>
      </w:pPr>
      <w:r w:rsidRPr="00FB6D3B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034CF017" w14:textId="77777777" w:rsidR="003A018C" w:rsidRPr="00FB6D3B" w:rsidRDefault="003A018C" w:rsidP="003A018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9A3577B" w14:textId="77777777" w:rsidR="003A018C" w:rsidRPr="003A018C" w:rsidRDefault="003A018C" w:rsidP="003A018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4A5FDB35" w14:textId="50B3B530" w:rsidR="003A018C" w:rsidRPr="003A018C" w:rsidRDefault="003A018C" w:rsidP="003A018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3A018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3A018C">
        <w:rPr>
          <w:b/>
          <w:sz w:val="28"/>
          <w:szCs w:val="28"/>
        </w:rPr>
        <w:t xml:space="preserve">.2025 № </w:t>
      </w:r>
      <w:r w:rsidR="00FB6D3B">
        <w:rPr>
          <w:b/>
          <w:sz w:val="28"/>
          <w:szCs w:val="28"/>
        </w:rPr>
        <w:t>94</w:t>
      </w:r>
      <w:r w:rsidRPr="003A018C">
        <w:rPr>
          <w:b/>
          <w:sz w:val="28"/>
          <w:szCs w:val="28"/>
        </w:rPr>
        <w:t>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3A018C" w:rsidRPr="003A018C" w14:paraId="45AEC563" w14:textId="77777777" w:rsidTr="00D23E10">
        <w:trPr>
          <w:trHeight w:val="139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A6962B5" w14:textId="77777777" w:rsidR="003A018C" w:rsidRPr="003A018C" w:rsidRDefault="003A018C" w:rsidP="003A018C">
            <w:pPr>
              <w:tabs>
                <w:tab w:val="left" w:pos="960"/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14:paraId="17FCAD85" w14:textId="77777777" w:rsidR="003A018C" w:rsidRPr="003A018C" w:rsidRDefault="003A018C" w:rsidP="003A018C">
            <w:pPr>
              <w:keepNext/>
              <w:jc w:val="both"/>
              <w:outlineLvl w:val="0"/>
              <w:rPr>
                <w:b/>
                <w:bCs/>
                <w:sz w:val="28"/>
              </w:rPr>
            </w:pPr>
            <w:bookmarkStart w:id="1" w:name="_Toc469045813"/>
            <w:r w:rsidRPr="003A018C">
              <w:rPr>
                <w:b/>
                <w:bCs/>
                <w:sz w:val="28"/>
              </w:rPr>
              <w:t>Об утверждении графика приема</w:t>
            </w:r>
            <w:r w:rsidRPr="003A018C">
              <w:rPr>
                <w:b/>
                <w:bCs/>
                <w:sz w:val="28"/>
                <w:szCs w:val="28"/>
              </w:rPr>
              <w:t xml:space="preserve"> </w:t>
            </w:r>
            <w:r w:rsidRPr="003A018C">
              <w:rPr>
                <w:b/>
                <w:bCs/>
                <w:sz w:val="28"/>
              </w:rPr>
              <w:t xml:space="preserve">граждан депутатами Совета депутатов внутригородского муниципального образования – муниципального округа Лианозово в городе Москве на </w:t>
            </w:r>
            <w:r>
              <w:rPr>
                <w:b/>
                <w:bCs/>
                <w:sz w:val="28"/>
              </w:rPr>
              <w:t>4</w:t>
            </w:r>
            <w:r w:rsidRPr="003A018C">
              <w:rPr>
                <w:b/>
                <w:bCs/>
                <w:sz w:val="28"/>
              </w:rPr>
              <w:t>-й квартал 2025 года</w:t>
            </w:r>
            <w:bookmarkEnd w:id="1"/>
          </w:p>
          <w:p w14:paraId="53999325" w14:textId="77777777" w:rsidR="003A018C" w:rsidRPr="003A018C" w:rsidRDefault="003A018C" w:rsidP="003A018C"/>
        </w:tc>
      </w:tr>
    </w:tbl>
    <w:p w14:paraId="5CD743BA" w14:textId="77777777" w:rsidR="003A018C" w:rsidRPr="003A018C" w:rsidRDefault="003A018C" w:rsidP="003A018C">
      <w:pPr>
        <w:tabs>
          <w:tab w:val="left" w:pos="142"/>
        </w:tabs>
        <w:ind w:firstLine="720"/>
        <w:jc w:val="both"/>
        <w:rPr>
          <w:sz w:val="28"/>
          <w:szCs w:val="28"/>
        </w:rPr>
      </w:pPr>
    </w:p>
    <w:p w14:paraId="494E0B77" w14:textId="77777777" w:rsidR="003A018C" w:rsidRPr="003A018C" w:rsidRDefault="003A018C" w:rsidP="003A018C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В соответствии с Законом города Москвы от 06.11.2002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 Порядком организации и осуществления личного приема граждан депутатами Совета депутатов муниципального округа Лианозово, утвержденного решением Совета депутатов муниципального округа Лианозово от 18.10.2016 № 107-РСД, Регламентом Совета депутатов муниципального округа Лианозово,</w:t>
      </w:r>
    </w:p>
    <w:p w14:paraId="521AA65A" w14:textId="77777777" w:rsidR="003A018C" w:rsidRPr="003A018C" w:rsidRDefault="003A018C" w:rsidP="003A018C">
      <w:pPr>
        <w:ind w:firstLine="708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636CA788" w14:textId="77777777" w:rsidR="003A018C" w:rsidRPr="003A018C" w:rsidRDefault="003A018C" w:rsidP="003A018C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A018C">
        <w:rPr>
          <w:color w:val="000000"/>
          <w:sz w:val="28"/>
          <w:szCs w:val="28"/>
        </w:rPr>
        <w:t>Утвердить график приема граждан депутатами Совета депутатов</w:t>
      </w:r>
      <w:r>
        <w:rPr>
          <w:color w:val="000000"/>
          <w:sz w:val="28"/>
          <w:szCs w:val="28"/>
        </w:rPr>
        <w:t xml:space="preserve"> </w:t>
      </w:r>
      <w:r w:rsidRPr="003A018C">
        <w:rPr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на </w:t>
      </w:r>
      <w:r w:rsidR="00B16F41">
        <w:rPr>
          <w:color w:val="000000"/>
          <w:sz w:val="28"/>
          <w:szCs w:val="28"/>
        </w:rPr>
        <w:t>4</w:t>
      </w:r>
      <w:r w:rsidRPr="003A018C">
        <w:rPr>
          <w:color w:val="000000"/>
          <w:sz w:val="28"/>
          <w:szCs w:val="28"/>
        </w:rPr>
        <w:t>-й квартал 2025 года согласно приложению.</w:t>
      </w:r>
    </w:p>
    <w:p w14:paraId="5A63E844" w14:textId="77777777" w:rsidR="003A018C" w:rsidRPr="003A018C" w:rsidRDefault="003A018C" w:rsidP="003A018C">
      <w:pPr>
        <w:tabs>
          <w:tab w:val="num" w:pos="709"/>
        </w:tabs>
        <w:suppressAutoHyphens/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45D26D11" w14:textId="77777777" w:rsidR="003A018C" w:rsidRPr="003A018C" w:rsidRDefault="003A018C" w:rsidP="003A018C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3. Настоящее решение вступает в силу со дня его принятия.</w:t>
      </w:r>
    </w:p>
    <w:p w14:paraId="34AF0263" w14:textId="77777777" w:rsidR="003A018C" w:rsidRPr="003A018C" w:rsidRDefault="003A018C" w:rsidP="003A018C">
      <w:pPr>
        <w:tabs>
          <w:tab w:val="num" w:pos="709"/>
        </w:tabs>
        <w:suppressAutoHyphens/>
        <w:adjustRightInd w:val="0"/>
        <w:ind w:firstLine="709"/>
        <w:jc w:val="both"/>
        <w:rPr>
          <w:i/>
          <w:sz w:val="28"/>
          <w:szCs w:val="28"/>
        </w:rPr>
      </w:pPr>
      <w:r w:rsidRPr="003A018C">
        <w:rPr>
          <w:sz w:val="28"/>
          <w:szCs w:val="28"/>
        </w:rPr>
        <w:t xml:space="preserve">4. Контроль за исполнением настоящего решения возложить на главу </w:t>
      </w:r>
      <w:bookmarkStart w:id="2" w:name="_Hlk183591257"/>
      <w:r w:rsidRPr="003A018C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3A018C">
        <w:rPr>
          <w:sz w:val="28"/>
          <w:szCs w:val="28"/>
        </w:rPr>
        <w:t>Журкову М.И.</w:t>
      </w:r>
    </w:p>
    <w:p w14:paraId="38FB684E" w14:textId="77777777" w:rsidR="003A018C" w:rsidRDefault="003A018C" w:rsidP="003A018C">
      <w:pPr>
        <w:suppressAutoHyphens/>
        <w:ind w:firstLine="720"/>
        <w:jc w:val="both"/>
        <w:rPr>
          <w:b/>
          <w:sz w:val="28"/>
          <w:szCs w:val="28"/>
        </w:rPr>
      </w:pPr>
    </w:p>
    <w:p w14:paraId="1FDD5819" w14:textId="77777777" w:rsidR="00B16F41" w:rsidRPr="003A018C" w:rsidRDefault="00B16F41" w:rsidP="003A018C">
      <w:pPr>
        <w:suppressAutoHyphens/>
        <w:ind w:firstLine="720"/>
        <w:jc w:val="both"/>
        <w:rPr>
          <w:b/>
          <w:sz w:val="28"/>
          <w:szCs w:val="28"/>
        </w:rPr>
      </w:pPr>
    </w:p>
    <w:p w14:paraId="09896FCE" w14:textId="77777777" w:rsidR="003A018C" w:rsidRPr="003A018C" w:rsidRDefault="003A018C" w:rsidP="003A018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A018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892F891" w14:textId="77777777" w:rsidR="003A018C" w:rsidRPr="003A018C" w:rsidRDefault="003A018C" w:rsidP="003A01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bCs/>
          <w:sz w:val="28"/>
          <w:szCs w:val="28"/>
        </w:rPr>
        <w:t>образования – муниципального</w:t>
      </w:r>
      <w:r w:rsidRPr="003A018C">
        <w:rPr>
          <w:b/>
          <w:sz w:val="28"/>
          <w:szCs w:val="28"/>
        </w:rPr>
        <w:t xml:space="preserve"> округа </w:t>
      </w:r>
    </w:p>
    <w:p w14:paraId="3956BE80" w14:textId="77777777" w:rsidR="003A018C" w:rsidRPr="003A018C" w:rsidRDefault="003A018C" w:rsidP="003A01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4FD6F6A9" w14:textId="77777777" w:rsidR="003A018C" w:rsidRPr="003A018C" w:rsidRDefault="003A018C" w:rsidP="003A018C">
      <w:pPr>
        <w:tabs>
          <w:tab w:val="left" w:pos="0"/>
          <w:tab w:val="left" w:pos="960"/>
          <w:tab w:val="left" w:pos="1440"/>
        </w:tabs>
        <w:suppressAutoHyphens/>
        <w:ind w:firstLine="709"/>
        <w:jc w:val="both"/>
        <w:rPr>
          <w:sz w:val="28"/>
          <w:szCs w:val="28"/>
        </w:rPr>
        <w:sectPr w:rsidR="003A018C" w:rsidRPr="003A018C" w:rsidSect="00D901B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851" w:bottom="794" w:left="1701" w:header="709" w:footer="709" w:gutter="0"/>
          <w:cols w:space="708"/>
          <w:titlePg/>
          <w:docGrid w:linePitch="360"/>
        </w:sectPr>
      </w:pPr>
    </w:p>
    <w:p w14:paraId="04C19A26" w14:textId="77777777" w:rsidR="003A018C" w:rsidRPr="003A018C" w:rsidRDefault="003A018C" w:rsidP="003A018C">
      <w:pPr>
        <w:widowControl w:val="0"/>
        <w:jc w:val="right"/>
      </w:pPr>
      <w:r w:rsidRPr="003A018C">
        <w:lastRenderedPageBreak/>
        <w:t>Приложение к решению</w:t>
      </w:r>
    </w:p>
    <w:p w14:paraId="124354BC" w14:textId="77777777" w:rsidR="003A018C" w:rsidRPr="003A018C" w:rsidRDefault="003A018C" w:rsidP="003A018C">
      <w:pPr>
        <w:widowControl w:val="0"/>
        <w:jc w:val="right"/>
      </w:pPr>
      <w:r w:rsidRPr="003A018C">
        <w:t xml:space="preserve">Совета депутатов внутригородского </w:t>
      </w:r>
    </w:p>
    <w:p w14:paraId="3C167B3A" w14:textId="77777777" w:rsidR="003A018C" w:rsidRPr="003A018C" w:rsidRDefault="003A018C" w:rsidP="003A018C">
      <w:pPr>
        <w:widowControl w:val="0"/>
        <w:jc w:val="right"/>
      </w:pPr>
      <w:r w:rsidRPr="003A018C">
        <w:t xml:space="preserve">муниципального образования – </w:t>
      </w:r>
    </w:p>
    <w:p w14:paraId="45822C1F" w14:textId="77777777" w:rsidR="003A018C" w:rsidRPr="003A018C" w:rsidRDefault="003A018C" w:rsidP="003A018C">
      <w:pPr>
        <w:widowControl w:val="0"/>
        <w:jc w:val="right"/>
      </w:pPr>
      <w:r w:rsidRPr="003A018C">
        <w:t xml:space="preserve">муниципального округа </w:t>
      </w:r>
    </w:p>
    <w:p w14:paraId="2DE3891D" w14:textId="77777777" w:rsidR="003A018C" w:rsidRPr="003A018C" w:rsidRDefault="003A018C" w:rsidP="003A018C">
      <w:pPr>
        <w:widowControl w:val="0"/>
        <w:jc w:val="right"/>
      </w:pPr>
      <w:r w:rsidRPr="003A018C">
        <w:t xml:space="preserve">Лианозово в городе Москве </w:t>
      </w:r>
    </w:p>
    <w:p w14:paraId="0D0FEDF0" w14:textId="0FE18F58" w:rsidR="003A018C" w:rsidRPr="003A018C" w:rsidRDefault="003A018C" w:rsidP="003A018C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3A018C">
        <w:t>от 1</w:t>
      </w:r>
      <w:r w:rsidR="00B16F41">
        <w:t>8</w:t>
      </w:r>
      <w:r w:rsidRPr="003A018C">
        <w:t>.0</w:t>
      </w:r>
      <w:r w:rsidR="00B16F41">
        <w:t>9</w:t>
      </w:r>
      <w:r w:rsidRPr="003A018C">
        <w:t xml:space="preserve">.2025 № </w:t>
      </w:r>
      <w:r w:rsidR="00FB6D3B">
        <w:t>94</w:t>
      </w:r>
      <w:r w:rsidRPr="003A018C">
        <w:t>-РСД</w:t>
      </w:r>
    </w:p>
    <w:p w14:paraId="3727BFD8" w14:textId="77777777" w:rsidR="003A018C" w:rsidRPr="003A018C" w:rsidRDefault="003A018C" w:rsidP="003A01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F78907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</w:p>
    <w:p w14:paraId="555096ED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0FBAE395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  <w:bookmarkStart w:id="3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3"/>
    <w:p w14:paraId="0FB98AAC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B16F41">
        <w:rPr>
          <w:rFonts w:cs="Arial"/>
          <w:b/>
          <w:bCs/>
          <w:sz w:val="28"/>
          <w:szCs w:val="28"/>
        </w:rPr>
        <w:t>4</w:t>
      </w:r>
      <w:r w:rsidRPr="003A018C">
        <w:rPr>
          <w:rFonts w:cs="Arial"/>
          <w:b/>
          <w:bCs/>
          <w:sz w:val="28"/>
          <w:szCs w:val="28"/>
        </w:rPr>
        <w:t>-й квартал 2025 года</w:t>
      </w:r>
    </w:p>
    <w:p w14:paraId="5C099D28" w14:textId="77777777" w:rsidR="003A018C" w:rsidRPr="003A018C" w:rsidRDefault="003A018C" w:rsidP="003A018C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3A018C" w:rsidRPr="003A018C" w14:paraId="40753D46" w14:textId="77777777" w:rsidTr="00D23E1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DEFBF7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3A018C" w:rsidRPr="003A018C" w14:paraId="7E4D138D" w14:textId="77777777" w:rsidTr="00D23E10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6CBC7AB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15BCF250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0CA89825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3AE175F2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767688B9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3C6809CF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3A018C" w:rsidRPr="003A018C" w14:paraId="3DDFFCD5" w14:textId="77777777" w:rsidTr="00D23E10">
        <w:trPr>
          <w:tblCellSpacing w:w="0" w:type="dxa"/>
        </w:trPr>
        <w:tc>
          <w:tcPr>
            <w:tcW w:w="1028" w:type="pct"/>
          </w:tcPr>
          <w:p w14:paraId="6DF401C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4F43AEE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68859300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67655F55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37073524" w14:textId="77777777" w:rsidR="003A018C" w:rsidRPr="003A018C" w:rsidRDefault="003A018C" w:rsidP="003A018C">
            <w:pPr>
              <w:jc w:val="center"/>
            </w:pPr>
          </w:p>
          <w:p w14:paraId="2A8E8A2F" w14:textId="77777777" w:rsidR="003A018C" w:rsidRPr="003A018C" w:rsidRDefault="003A018C" w:rsidP="003A018C">
            <w:pPr>
              <w:jc w:val="center"/>
            </w:pPr>
            <w:r w:rsidRPr="003A018C">
              <w:t xml:space="preserve">ул. Псковская, д. 11, </w:t>
            </w:r>
          </w:p>
          <w:p w14:paraId="3957FA53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7F2B2667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356D3EF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3B158C2E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44AFA39E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2124B540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Абрамцевская: 7, 9 к.1, 9 к.2, 9 к.3, 11 к.1, 11 к.2, 11 к.3, 14, 14 к.1, 15; 16б, 18, 20, 22, 24;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Байдукова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184A0B5B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6BA250E3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Вокзальная: 3; ул. Громова: 6, 7, 9 стр.1; ул. Зональная: 3 стр.1, 5, 5 стр.1, 8, 10, 12, 14, 18 стр.1; ул. Каманина: 1, 3, 3-5, 8-10, 11-13 стр.3, 14 стр.3, 18, 21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Кренкеля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: 2, 2 стр.1, 4, 6-8 стр.3, 6-8 стр.8, 10, 10 стр.1, 10 стр.3, 16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Леваневского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4D060276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7A993537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629B82B4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Чкалова: 1А, 4, 6, 8, 15, 15 стр.2, 23-25; ул. Череповецкая: 5/14, 7, 9/17.</w:t>
            </w:r>
          </w:p>
          <w:p w14:paraId="02F219D2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1CD54C62" w14:textId="77777777" w:rsidR="003A018C" w:rsidRPr="003A018C" w:rsidRDefault="003A018C" w:rsidP="003A018C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3A018C" w:rsidRPr="003A018C" w14:paraId="32EED52F" w14:textId="77777777" w:rsidTr="00D23E10">
        <w:trPr>
          <w:trHeight w:val="2080"/>
          <w:tblCellSpacing w:w="0" w:type="dxa"/>
        </w:trPr>
        <w:tc>
          <w:tcPr>
            <w:tcW w:w="1028" w:type="pct"/>
          </w:tcPr>
          <w:p w14:paraId="54F34ED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1523A72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3D06D5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3DFF8B35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0F8C399D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118AE8D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191371C6" w14:textId="77777777" w:rsidR="003A018C" w:rsidRPr="003A018C" w:rsidRDefault="003A018C" w:rsidP="003A018C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1A008177" w14:textId="77777777" w:rsidR="003A018C" w:rsidRPr="003A018C" w:rsidRDefault="003A018C" w:rsidP="003A01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20735F1D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0514ADC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055CA29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4DD70E4B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4E4C21F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59C109CE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5DA1F954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29E6EF06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1B6C750D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2AD32C38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0254388A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7409B197" w14:textId="77777777" w:rsidR="003A018C" w:rsidRPr="003A018C" w:rsidRDefault="003A018C" w:rsidP="003A018C"/>
        </w:tc>
      </w:tr>
      <w:tr w:rsidR="003A018C" w:rsidRPr="003A018C" w14:paraId="3609F684" w14:textId="77777777" w:rsidTr="00D23E10">
        <w:trPr>
          <w:tblCellSpacing w:w="0" w:type="dxa"/>
        </w:trPr>
        <w:tc>
          <w:tcPr>
            <w:tcW w:w="1028" w:type="pct"/>
          </w:tcPr>
          <w:p w14:paraId="0F754910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180AE40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60A9930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647991AF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26D6DE3D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1C1880B6" w14:textId="77777777" w:rsidR="003A018C" w:rsidRPr="003A018C" w:rsidRDefault="003A018C" w:rsidP="003A018C">
            <w:pPr>
              <w:jc w:val="center"/>
            </w:pPr>
          </w:p>
          <w:p w14:paraId="730E8295" w14:textId="77777777" w:rsidR="003A018C" w:rsidRPr="003A018C" w:rsidRDefault="003A018C" w:rsidP="003A018C">
            <w:pPr>
              <w:jc w:val="center"/>
            </w:pPr>
            <w:r w:rsidRPr="003A018C">
              <w:t>ул. Псковская, д. 12, корп.3</w:t>
            </w:r>
          </w:p>
          <w:p w14:paraId="0EB47E60" w14:textId="77777777" w:rsidR="003A018C" w:rsidRPr="003A018C" w:rsidRDefault="003A018C" w:rsidP="003A018C">
            <w:pPr>
              <w:jc w:val="center"/>
            </w:pPr>
            <w:r w:rsidRPr="003A018C">
              <w:t xml:space="preserve">ГБОУ Школа </w:t>
            </w:r>
          </w:p>
          <w:p w14:paraId="3D60E03F" w14:textId="77777777" w:rsidR="003A018C" w:rsidRPr="003A018C" w:rsidRDefault="003A018C" w:rsidP="003A018C">
            <w:pPr>
              <w:jc w:val="center"/>
            </w:pPr>
            <w:r w:rsidRPr="003A018C">
              <w:t>№ 1573, приемная</w:t>
            </w:r>
          </w:p>
          <w:p w14:paraId="4887B3A4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190383DB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36E623E7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35FC295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25CBA376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104AB512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1D1126CB" w14:textId="77777777" w:rsidR="003A018C" w:rsidRPr="003A018C" w:rsidRDefault="003A018C" w:rsidP="003A018C"/>
        </w:tc>
      </w:tr>
      <w:tr w:rsidR="003A018C" w:rsidRPr="003A018C" w14:paraId="5688C04D" w14:textId="77777777" w:rsidTr="00D23E10">
        <w:trPr>
          <w:tblCellSpacing w:w="0" w:type="dxa"/>
        </w:trPr>
        <w:tc>
          <w:tcPr>
            <w:tcW w:w="1028" w:type="pct"/>
          </w:tcPr>
          <w:p w14:paraId="3742E55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1C652E13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Скалина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70A53ED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0E693AFE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7608D73F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4C3675D6" w14:textId="77777777" w:rsidR="003A018C" w:rsidRPr="003A018C" w:rsidRDefault="003A018C" w:rsidP="003A018C">
            <w:pPr>
              <w:jc w:val="center"/>
            </w:pPr>
          </w:p>
          <w:p w14:paraId="60536696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7A936C25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04A8B79D" w14:textId="77777777" w:rsidR="003A018C" w:rsidRPr="003A018C" w:rsidRDefault="003A018C" w:rsidP="003A018C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5798B25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proofErr w:type="spellStart"/>
            <w:r w:rsidRPr="003A018C">
              <w:rPr>
                <w:rFonts w:cs="Arial"/>
              </w:rPr>
              <w:t>каб</w:t>
            </w:r>
            <w:proofErr w:type="spellEnd"/>
            <w:r w:rsidRPr="003A018C">
              <w:rPr>
                <w:rFonts w:cs="Arial"/>
              </w:rPr>
              <w:t>. 327</w:t>
            </w:r>
          </w:p>
          <w:p w14:paraId="17FF79B2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3EEC6852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0E6AF6A5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3884DE26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5C4B3936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4CDEAB8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15681F62" w14:textId="77777777" w:rsidR="003A018C" w:rsidRPr="003A018C" w:rsidRDefault="003A018C" w:rsidP="003A018C"/>
        </w:tc>
      </w:tr>
    </w:tbl>
    <w:p w14:paraId="574631AC" w14:textId="77777777" w:rsidR="003A018C" w:rsidRPr="003A018C" w:rsidRDefault="003A018C" w:rsidP="003A018C"/>
    <w:p w14:paraId="3AEC7C4F" w14:textId="77777777" w:rsidR="003A018C" w:rsidRPr="003A018C" w:rsidRDefault="003A018C" w:rsidP="003A018C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3A018C" w:rsidRPr="003A018C" w14:paraId="453BDEC6" w14:textId="77777777" w:rsidTr="00D23E10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C0F6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7D1C642C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</w:p>
        </w:tc>
      </w:tr>
      <w:tr w:rsidR="003A018C" w:rsidRPr="003A018C" w14:paraId="5513C44F" w14:textId="77777777" w:rsidTr="00D23E10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3643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642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1E12443F" w14:textId="77777777" w:rsidR="003A018C" w:rsidRPr="003A018C" w:rsidRDefault="003A018C" w:rsidP="003A018C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DAE9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510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7248272C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3A018C" w:rsidRPr="003A018C" w14:paraId="00AF345D" w14:textId="77777777" w:rsidTr="00D23E10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85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406931AA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283" w14:textId="77777777" w:rsidR="003A018C" w:rsidRPr="003A018C" w:rsidRDefault="003A018C" w:rsidP="003A018C">
            <w:pPr>
              <w:jc w:val="center"/>
            </w:pPr>
            <w:r w:rsidRPr="003A018C">
              <w:t xml:space="preserve">ул. Абрамцевская, </w:t>
            </w:r>
          </w:p>
          <w:p w14:paraId="7109F791" w14:textId="77777777" w:rsidR="003A018C" w:rsidRPr="003A018C" w:rsidRDefault="003A018C" w:rsidP="003A018C">
            <w:pPr>
              <w:jc w:val="center"/>
            </w:pPr>
            <w:r w:rsidRPr="003A018C">
              <w:t>д. 9, корп.1,</w:t>
            </w:r>
          </w:p>
          <w:p w14:paraId="266B568F" w14:textId="77777777" w:rsidR="003A018C" w:rsidRPr="003A018C" w:rsidRDefault="003A018C" w:rsidP="003A018C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7EE4808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11C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4A7CC621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A5A" w14:textId="77777777" w:rsidR="003A018C" w:rsidRPr="003A018C" w:rsidRDefault="003A018C" w:rsidP="003A018C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68FEEAC8" w14:textId="77777777" w:rsidR="003A018C" w:rsidRPr="003A018C" w:rsidRDefault="003A018C" w:rsidP="003A018C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1681DD90" w14:textId="77777777" w:rsidR="003A018C" w:rsidRPr="003A018C" w:rsidRDefault="003A018C" w:rsidP="003A018C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0F1DAE2A" w14:textId="77777777" w:rsidR="003A018C" w:rsidRPr="003A018C" w:rsidRDefault="003A018C" w:rsidP="003A018C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3A018C" w:rsidRPr="003A018C" w14:paraId="4F6FCF0E" w14:textId="77777777" w:rsidTr="00D23E1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9D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1637AF09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71429DB8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>-</w:t>
            </w:r>
          </w:p>
          <w:p w14:paraId="23A9978D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рович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3C27D1DE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FCB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60AE458F" w14:textId="77777777" w:rsidR="003A018C" w:rsidRPr="003A018C" w:rsidRDefault="003A018C" w:rsidP="003A018C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18AF5E8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1ACB6519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F0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369E72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40D5D906" w14:textId="77777777" w:rsidR="003A018C" w:rsidRPr="003A018C" w:rsidRDefault="003A018C" w:rsidP="003A018C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66F39FCE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FDE" w14:textId="77777777" w:rsidR="003A018C" w:rsidRPr="003A018C" w:rsidRDefault="003A018C" w:rsidP="003A018C">
            <w:pPr>
              <w:ind w:left="38"/>
              <w:rPr>
                <w:rFonts w:cs="Arial"/>
              </w:rPr>
            </w:pPr>
          </w:p>
        </w:tc>
      </w:tr>
      <w:tr w:rsidR="003A018C" w:rsidRPr="003A018C" w14:paraId="2AEC14BE" w14:textId="77777777" w:rsidTr="00D23E1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29E6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3BF1FE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638392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BFA" w14:textId="77777777" w:rsidR="003A018C" w:rsidRPr="003A018C" w:rsidRDefault="003A018C" w:rsidP="003A018C">
            <w:pPr>
              <w:jc w:val="center"/>
            </w:pPr>
            <w:r w:rsidRPr="003A018C">
              <w:t xml:space="preserve">ул. Абрамцевская, </w:t>
            </w:r>
          </w:p>
          <w:p w14:paraId="7F3936BD" w14:textId="77777777" w:rsidR="003A018C" w:rsidRPr="003A018C" w:rsidRDefault="003A018C" w:rsidP="003A018C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0F5F775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072314A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9A4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01D093A8" w14:textId="77777777" w:rsidR="003A018C" w:rsidRPr="003A018C" w:rsidRDefault="003A018C" w:rsidP="003A018C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6CC" w14:textId="77777777" w:rsidR="003A018C" w:rsidRPr="003A018C" w:rsidRDefault="003A018C" w:rsidP="003A018C">
            <w:pPr>
              <w:ind w:left="38"/>
              <w:rPr>
                <w:rFonts w:cs="Arial"/>
              </w:rPr>
            </w:pPr>
          </w:p>
        </w:tc>
      </w:tr>
      <w:tr w:rsidR="003A018C" w:rsidRPr="003A018C" w14:paraId="02478B9F" w14:textId="77777777" w:rsidTr="00D23E10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48554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02DBCC3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65EF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51E68679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13C19EC9" w14:textId="77777777" w:rsidR="003A018C" w:rsidRPr="003A018C" w:rsidRDefault="003A018C" w:rsidP="003A018C">
            <w:pPr>
              <w:jc w:val="center"/>
            </w:pPr>
            <w:r w:rsidRPr="003A018C">
              <w:t xml:space="preserve">ГБОУ "Школа № 166", </w:t>
            </w:r>
            <w:proofErr w:type="spellStart"/>
            <w:r w:rsidRPr="003A018C">
              <w:t>каб</w:t>
            </w:r>
            <w:proofErr w:type="spellEnd"/>
            <w:r w:rsidRPr="003A018C">
              <w:t>. 203</w:t>
            </w:r>
            <w:r w:rsidRPr="003A018C">
              <w:br/>
            </w:r>
          </w:p>
          <w:p w14:paraId="05F53BCC" w14:textId="77777777" w:rsidR="003A018C" w:rsidRPr="003A018C" w:rsidRDefault="003A018C" w:rsidP="003A018C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3AC1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23EEDEC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701" w14:textId="77777777" w:rsidR="003A018C" w:rsidRPr="003A018C" w:rsidRDefault="003A018C" w:rsidP="003A018C">
            <w:pPr>
              <w:ind w:left="38"/>
              <w:rPr>
                <w:rFonts w:cs="Arial"/>
              </w:rPr>
            </w:pPr>
          </w:p>
        </w:tc>
      </w:tr>
      <w:tr w:rsidR="003A018C" w:rsidRPr="003A018C" w14:paraId="2C53740B" w14:textId="77777777" w:rsidTr="00D23E10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677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373" w14:textId="77777777" w:rsidR="003A018C" w:rsidRPr="003A018C" w:rsidRDefault="003A018C" w:rsidP="003A01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073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BB2" w14:textId="77777777" w:rsidR="003A018C" w:rsidRPr="003A018C" w:rsidRDefault="003A018C" w:rsidP="003A018C"/>
        </w:tc>
      </w:tr>
    </w:tbl>
    <w:p w14:paraId="189789EA" w14:textId="77777777" w:rsidR="003A018C" w:rsidRPr="003A018C" w:rsidRDefault="003A018C" w:rsidP="003A018C"/>
    <w:p w14:paraId="0892872A" w14:textId="77777777" w:rsidR="003A018C" w:rsidRPr="003A018C" w:rsidRDefault="003A018C" w:rsidP="003A018C"/>
    <w:p w14:paraId="78580FBA" w14:textId="77777777" w:rsidR="003A018C" w:rsidRPr="003A018C" w:rsidRDefault="003A018C" w:rsidP="003A018C"/>
    <w:p w14:paraId="6560389F" w14:textId="77777777" w:rsidR="003A018C" w:rsidRPr="003A018C" w:rsidRDefault="003A018C" w:rsidP="003A018C"/>
    <w:p w14:paraId="376914E3" w14:textId="77777777" w:rsidR="003A018C" w:rsidRPr="003A018C" w:rsidRDefault="003A018C" w:rsidP="003A018C"/>
    <w:p w14:paraId="55531C3C" w14:textId="77777777" w:rsidR="003A018C" w:rsidRPr="003A018C" w:rsidRDefault="003A018C" w:rsidP="003A018C"/>
    <w:p w14:paraId="706F067B" w14:textId="77777777" w:rsidR="003A018C" w:rsidRPr="003A018C" w:rsidRDefault="003A018C" w:rsidP="003A018C"/>
    <w:p w14:paraId="6E5890F8" w14:textId="77777777" w:rsidR="003A018C" w:rsidRPr="003A018C" w:rsidRDefault="003A018C" w:rsidP="003A018C"/>
    <w:p w14:paraId="56BE76B3" w14:textId="77777777" w:rsidR="003A018C" w:rsidRPr="003A018C" w:rsidRDefault="003A018C" w:rsidP="003A018C"/>
    <w:p w14:paraId="63DC8D90" w14:textId="77777777" w:rsidR="003A018C" w:rsidRPr="003A018C" w:rsidRDefault="003A018C" w:rsidP="003A018C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3A018C" w:rsidRPr="003A018C" w14:paraId="69AEA93C" w14:textId="77777777" w:rsidTr="00D23E1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F2FB3A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lastRenderedPageBreak/>
              <w:t xml:space="preserve">Избирательный округ № 3 </w:t>
            </w:r>
          </w:p>
          <w:p w14:paraId="040C5F3F" w14:textId="77777777" w:rsidR="003A018C" w:rsidRPr="003A018C" w:rsidRDefault="003A018C" w:rsidP="003A018C">
            <w:pPr>
              <w:jc w:val="center"/>
            </w:pPr>
          </w:p>
        </w:tc>
      </w:tr>
      <w:tr w:rsidR="003A018C" w:rsidRPr="003A018C" w14:paraId="3CC000A2" w14:textId="77777777" w:rsidTr="00D23E10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6C9F493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5C8F52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7971FDA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251C2498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43B48EB2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00D31457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3A018C" w:rsidRPr="003A018C" w14:paraId="28AA831C" w14:textId="77777777" w:rsidTr="00D23E10">
        <w:trPr>
          <w:tblCellSpacing w:w="0" w:type="dxa"/>
        </w:trPr>
        <w:tc>
          <w:tcPr>
            <w:tcW w:w="950" w:type="pct"/>
          </w:tcPr>
          <w:p w14:paraId="2CE51514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6B66777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5502940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Александ-рович</w:t>
            </w:r>
            <w:proofErr w:type="spellEnd"/>
            <w:proofErr w:type="gram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5EF4E0F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3679EE6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6947D3B7" w14:textId="77777777" w:rsidR="003A018C" w:rsidRPr="003A018C" w:rsidRDefault="003A018C" w:rsidP="003A018C">
            <w:pPr>
              <w:jc w:val="center"/>
            </w:pPr>
            <w:r w:rsidRPr="003A018C">
              <w:t xml:space="preserve">ул. Абрамцевская, </w:t>
            </w:r>
          </w:p>
          <w:p w14:paraId="0391FE8F" w14:textId="77777777" w:rsidR="003A018C" w:rsidRPr="003A018C" w:rsidRDefault="003A018C" w:rsidP="003A018C">
            <w:pPr>
              <w:jc w:val="center"/>
            </w:pPr>
            <w:r w:rsidRPr="003A018C">
              <w:t>д. 9, корп.1,</w:t>
            </w:r>
          </w:p>
          <w:p w14:paraId="12DF56B8" w14:textId="77777777" w:rsidR="003A018C" w:rsidRPr="003A018C" w:rsidRDefault="003A018C" w:rsidP="003A018C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1D0E8F1D" w14:textId="77777777" w:rsidR="003A018C" w:rsidRPr="003A018C" w:rsidRDefault="003A018C" w:rsidP="003A018C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5294FCD6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38B48B83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0158FE67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4E2478C7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683A4F72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2006B5F6" w14:textId="77777777" w:rsidR="003A018C" w:rsidRPr="003A018C" w:rsidRDefault="003A018C" w:rsidP="003A018C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3C7F6746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7EA9B826" w14:textId="77777777" w:rsidR="003A018C" w:rsidRPr="003A018C" w:rsidRDefault="003A018C" w:rsidP="003A018C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500A9432" w14:textId="77777777" w:rsidR="003A018C" w:rsidRPr="003A018C" w:rsidRDefault="003A018C" w:rsidP="003A018C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40E42EE3" w14:textId="77777777" w:rsidR="003A018C" w:rsidRPr="003A018C" w:rsidRDefault="003A018C" w:rsidP="003A018C">
            <w:pPr>
              <w:spacing w:line="360" w:lineRule="auto"/>
              <w:rPr>
                <w:rFonts w:cs="Arial"/>
              </w:rPr>
            </w:pPr>
          </w:p>
          <w:p w14:paraId="0CE78373" w14:textId="77777777" w:rsidR="003A018C" w:rsidRPr="003A018C" w:rsidRDefault="003A018C" w:rsidP="003A018C">
            <w:pPr>
              <w:spacing w:before="100" w:beforeAutospacing="1" w:after="100" w:afterAutospacing="1"/>
            </w:pPr>
          </w:p>
        </w:tc>
      </w:tr>
      <w:tr w:rsidR="003A018C" w:rsidRPr="003A018C" w14:paraId="5AF974FA" w14:textId="77777777" w:rsidTr="00D23E10">
        <w:trPr>
          <w:trHeight w:val="1738"/>
          <w:tblCellSpacing w:w="0" w:type="dxa"/>
        </w:trPr>
        <w:tc>
          <w:tcPr>
            <w:tcW w:w="950" w:type="pct"/>
          </w:tcPr>
          <w:p w14:paraId="307482B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00C7938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03727A5C" w14:textId="77777777" w:rsidR="003A018C" w:rsidRPr="003A018C" w:rsidRDefault="003A018C" w:rsidP="003A018C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59CCBB44" w14:textId="77777777" w:rsidR="003A018C" w:rsidRPr="003A018C" w:rsidRDefault="003A018C" w:rsidP="003A018C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1E390C9C" w14:textId="77777777" w:rsidR="003A018C" w:rsidRPr="003A018C" w:rsidRDefault="003A018C" w:rsidP="003A018C">
            <w:pPr>
              <w:jc w:val="center"/>
            </w:pPr>
            <w:r w:rsidRPr="003A018C">
              <w:t>ГБУЗ «ДГП №125 ДЗМ»</w:t>
            </w:r>
          </w:p>
          <w:p w14:paraId="0DA57C4A" w14:textId="77777777" w:rsidR="003A018C" w:rsidRPr="003A018C" w:rsidRDefault="003A018C" w:rsidP="003A018C">
            <w:pPr>
              <w:jc w:val="center"/>
            </w:pPr>
            <w:proofErr w:type="spellStart"/>
            <w:r w:rsidRPr="003A018C">
              <w:rPr>
                <w:color w:val="000000"/>
                <w:shd w:val="clear" w:color="auto" w:fill="FFFFFF"/>
              </w:rPr>
              <w:t>каб</w:t>
            </w:r>
            <w:proofErr w:type="spellEnd"/>
            <w:r w:rsidRPr="003A018C">
              <w:rPr>
                <w:color w:val="000000"/>
                <w:shd w:val="clear" w:color="auto" w:fill="FFFFFF"/>
              </w:rPr>
              <w:t>. 307</w:t>
            </w:r>
          </w:p>
          <w:p w14:paraId="209DDE87" w14:textId="77777777" w:rsidR="003A018C" w:rsidRPr="003A018C" w:rsidRDefault="003A018C" w:rsidP="003A018C">
            <w:pPr>
              <w:jc w:val="center"/>
            </w:pPr>
          </w:p>
          <w:p w14:paraId="636EAAFF" w14:textId="77777777" w:rsidR="003A018C" w:rsidRPr="003A018C" w:rsidRDefault="003A018C" w:rsidP="003A018C">
            <w:pPr>
              <w:jc w:val="center"/>
            </w:pPr>
          </w:p>
        </w:tc>
        <w:tc>
          <w:tcPr>
            <w:tcW w:w="1078" w:type="pct"/>
          </w:tcPr>
          <w:p w14:paraId="27A2DD31" w14:textId="77777777" w:rsidR="003A018C" w:rsidRPr="003A018C" w:rsidRDefault="003A018C" w:rsidP="003A018C">
            <w:pPr>
              <w:jc w:val="center"/>
            </w:pPr>
            <w:r w:rsidRPr="003A018C">
              <w:t>1-я среда</w:t>
            </w:r>
          </w:p>
          <w:p w14:paraId="2E0C7180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2E6B0707" w14:textId="77777777" w:rsidR="003A018C" w:rsidRPr="003A018C" w:rsidRDefault="003A018C" w:rsidP="003A018C"/>
        </w:tc>
      </w:tr>
      <w:tr w:rsidR="003A018C" w:rsidRPr="003A018C" w14:paraId="2D63827A" w14:textId="77777777" w:rsidTr="00D23E10">
        <w:trPr>
          <w:trHeight w:val="1959"/>
          <w:tblCellSpacing w:w="0" w:type="dxa"/>
        </w:trPr>
        <w:tc>
          <w:tcPr>
            <w:tcW w:w="950" w:type="pct"/>
          </w:tcPr>
          <w:p w14:paraId="2F09881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1BB5C793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27B60C40" w14:textId="77777777" w:rsidR="003A018C" w:rsidRPr="003A018C" w:rsidRDefault="003A018C" w:rsidP="003A018C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0E00AF6C" w14:textId="77777777" w:rsidR="003A018C" w:rsidRPr="003A018C" w:rsidRDefault="003A018C" w:rsidP="003A018C">
            <w:pPr>
              <w:jc w:val="center"/>
            </w:pPr>
            <w:r w:rsidRPr="003A018C">
              <w:t>ул. Новгородская, д.7 а,</w:t>
            </w:r>
          </w:p>
          <w:p w14:paraId="4B56703D" w14:textId="77777777" w:rsidR="003A018C" w:rsidRPr="003A018C" w:rsidRDefault="003A018C" w:rsidP="003A018C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4E1CC23B" w14:textId="77777777" w:rsidR="003A018C" w:rsidRPr="003A018C" w:rsidRDefault="003A018C" w:rsidP="003A018C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405424C1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7712D95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29293859" w14:textId="77777777" w:rsidR="003A018C" w:rsidRPr="003A018C" w:rsidRDefault="003A018C" w:rsidP="003A018C"/>
        </w:tc>
      </w:tr>
      <w:tr w:rsidR="003A018C" w:rsidRPr="003A018C" w14:paraId="567304BB" w14:textId="77777777" w:rsidTr="00D23E10">
        <w:trPr>
          <w:trHeight w:val="1959"/>
          <w:tblCellSpacing w:w="0" w:type="dxa"/>
        </w:trPr>
        <w:tc>
          <w:tcPr>
            <w:tcW w:w="950" w:type="pct"/>
          </w:tcPr>
          <w:p w14:paraId="5D915B7C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2C6F83B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4D1D750C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7E203E93" w14:textId="77777777" w:rsidR="003A018C" w:rsidRPr="003A018C" w:rsidRDefault="003A018C" w:rsidP="003A018C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360D78DA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3DE208F4" w14:textId="77777777" w:rsidR="003A018C" w:rsidRPr="003A018C" w:rsidRDefault="003A018C" w:rsidP="003A018C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237E569A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40CD233E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18CDDE70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2CDB2B2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6F136768" w14:textId="77777777" w:rsidR="003A018C" w:rsidRPr="003A018C" w:rsidRDefault="003A018C" w:rsidP="003A018C"/>
        </w:tc>
      </w:tr>
    </w:tbl>
    <w:p w14:paraId="15894ED5" w14:textId="77777777" w:rsidR="003A018C" w:rsidRPr="003A018C" w:rsidRDefault="003A018C" w:rsidP="003A01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A1ED23" w14:textId="77777777" w:rsidR="003A018C" w:rsidRPr="003A018C" w:rsidRDefault="003A018C" w:rsidP="003A01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13348E" w14:textId="77777777" w:rsidR="003A018C" w:rsidRPr="003A018C" w:rsidRDefault="003A018C" w:rsidP="003A018C">
      <w:pPr>
        <w:ind w:firstLine="709"/>
        <w:jc w:val="both"/>
        <w:rPr>
          <w:sz w:val="28"/>
          <w:szCs w:val="28"/>
        </w:rPr>
      </w:pPr>
    </w:p>
    <w:p w14:paraId="05D3E117" w14:textId="77777777" w:rsidR="003A018C" w:rsidRPr="003A018C" w:rsidRDefault="003A018C" w:rsidP="003A018C">
      <w:pPr>
        <w:ind w:firstLine="709"/>
        <w:jc w:val="both"/>
        <w:rPr>
          <w:sz w:val="28"/>
          <w:szCs w:val="28"/>
        </w:rPr>
      </w:pPr>
    </w:p>
    <w:p w14:paraId="2C6ED6FE" w14:textId="77777777" w:rsidR="003A018C" w:rsidRPr="003A018C" w:rsidRDefault="003A018C" w:rsidP="003A018C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- 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333AAB7C" w14:textId="77777777" w:rsidR="003A018C" w:rsidRPr="003A018C" w:rsidRDefault="003A018C" w:rsidP="003A01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D18C63" w14:textId="77777777" w:rsidR="003A018C" w:rsidRPr="003A018C" w:rsidRDefault="003A018C" w:rsidP="003A018C"/>
    <w:p w14:paraId="3E0391B9" w14:textId="77777777" w:rsidR="003A018C" w:rsidRPr="003A018C" w:rsidRDefault="003A018C" w:rsidP="003A018C">
      <w:pPr>
        <w:tabs>
          <w:tab w:val="left" w:pos="3555"/>
        </w:tabs>
      </w:pPr>
    </w:p>
    <w:sectPr w:rsidR="003A018C" w:rsidRPr="003A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C656" w14:textId="77777777" w:rsidR="00BC0485" w:rsidRDefault="00BC0485">
      <w:r>
        <w:separator/>
      </w:r>
    </w:p>
  </w:endnote>
  <w:endnote w:type="continuationSeparator" w:id="0">
    <w:p w14:paraId="736C9AF4" w14:textId="77777777" w:rsidR="00BC0485" w:rsidRDefault="00BC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79CF" w14:textId="77777777" w:rsidR="00FD0C74" w:rsidRDefault="005E02AE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31A3CA" w14:textId="77777777" w:rsidR="00FD0C74" w:rsidRDefault="00BC04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0924" w14:textId="77777777" w:rsidR="00FD0C74" w:rsidRDefault="00BC0485" w:rsidP="009B4271">
    <w:pPr>
      <w:pStyle w:val="ab"/>
      <w:framePr w:wrap="around" w:vAnchor="text" w:hAnchor="margin" w:xAlign="center" w:y="1"/>
      <w:rPr>
        <w:rStyle w:val="ad"/>
      </w:rPr>
    </w:pPr>
  </w:p>
  <w:p w14:paraId="3F128438" w14:textId="77777777" w:rsidR="00FD0C74" w:rsidRDefault="00BC04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CF054" w14:textId="77777777" w:rsidR="00BC0485" w:rsidRDefault="00BC0485">
      <w:r>
        <w:separator/>
      </w:r>
    </w:p>
  </w:footnote>
  <w:footnote w:type="continuationSeparator" w:id="0">
    <w:p w14:paraId="4A45B2BC" w14:textId="77777777" w:rsidR="00BC0485" w:rsidRDefault="00BC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EA60" w14:textId="77777777" w:rsidR="00FD0C74" w:rsidRDefault="005E02AE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7C645FC" w14:textId="77777777" w:rsidR="00FD0C74" w:rsidRDefault="00BC04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7D12B" w14:textId="77777777" w:rsidR="00FD0C74" w:rsidRDefault="005E02AE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AE01A1D" w14:textId="77777777" w:rsidR="00FD0C74" w:rsidRDefault="00BC04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C"/>
    <w:rsid w:val="003A018C"/>
    <w:rsid w:val="005E02AE"/>
    <w:rsid w:val="006A7BC1"/>
    <w:rsid w:val="00750199"/>
    <w:rsid w:val="009A73FC"/>
    <w:rsid w:val="00B16F41"/>
    <w:rsid w:val="00BC0485"/>
    <w:rsid w:val="00F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C08"/>
  <w15:chartTrackingRefBased/>
  <w15:docId w15:val="{71F11337-4153-49F8-A631-162761C8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3A01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018C"/>
    <w:rPr>
      <w:sz w:val="24"/>
      <w:szCs w:val="24"/>
      <w:lang w:eastAsia="ru-RU"/>
    </w:rPr>
  </w:style>
  <w:style w:type="paragraph" w:styleId="ab">
    <w:name w:val="footer"/>
    <w:basedOn w:val="a"/>
    <w:link w:val="ac"/>
    <w:rsid w:val="003A01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018C"/>
    <w:rPr>
      <w:sz w:val="24"/>
      <w:szCs w:val="24"/>
      <w:lang w:eastAsia="ru-RU"/>
    </w:rPr>
  </w:style>
  <w:style w:type="character" w:styleId="ad">
    <w:name w:val="page number"/>
    <w:basedOn w:val="a0"/>
    <w:rsid w:val="003A018C"/>
  </w:style>
  <w:style w:type="paragraph" w:styleId="ae">
    <w:name w:val="Balloon Text"/>
    <w:basedOn w:val="a"/>
    <w:link w:val="af"/>
    <w:uiPriority w:val="99"/>
    <w:semiHidden/>
    <w:unhideWhenUsed/>
    <w:rsid w:val="00FB6D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6D3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2025-09-17T12:36:00Z</cp:lastPrinted>
  <dcterms:created xsi:type="dcterms:W3CDTF">2025-07-18T09:40:00Z</dcterms:created>
  <dcterms:modified xsi:type="dcterms:W3CDTF">2025-09-17T12:38:00Z</dcterms:modified>
</cp:coreProperties>
</file>