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BE3742" w:rsidRPr="000619EA" w:rsidRDefault="000619EA" w:rsidP="000619EA">
      <w:pPr>
        <w:jc w:val="center"/>
        <w:rPr>
          <w:b/>
          <w:color w:val="FF0000"/>
          <w:u w:val="single"/>
        </w:rPr>
      </w:pPr>
      <w:r w:rsidRPr="000619EA">
        <w:rPr>
          <w:b/>
          <w:color w:val="FF0000"/>
          <w:u w:val="single"/>
        </w:rPr>
        <w:t>ЭКИПИРОВКА</w:t>
      </w:r>
      <w:r w:rsidRPr="000619EA">
        <w:rPr>
          <w:b/>
          <w:color w:val="FF0000"/>
          <w:u w:val="single"/>
        </w:rPr>
        <w:t>:</w:t>
      </w:r>
    </w:p>
    <w:p w14:paraId="00000003" w14:textId="77777777" w:rsidR="00BE3742" w:rsidRDefault="00BE3742"/>
    <w:p w14:paraId="00000004" w14:textId="77777777" w:rsidR="00BE3742" w:rsidRDefault="000619EA">
      <w:r>
        <w:t>ФОРМА ЛЕТНЯЯ 46-60 РАЗМЕР</w:t>
      </w:r>
    </w:p>
    <w:p w14:paraId="00000005" w14:textId="77777777" w:rsidR="00BE3742" w:rsidRDefault="00BE3742"/>
    <w:p w14:paraId="00000006" w14:textId="77777777" w:rsidR="00BE3742" w:rsidRDefault="000619EA">
      <w:r>
        <w:t>МАСКИРОВОЧНЫЙ ХАЛАТ 50-58 РАЗМЕР</w:t>
      </w:r>
    </w:p>
    <w:p w14:paraId="00000007" w14:textId="77777777" w:rsidR="00BE3742" w:rsidRDefault="00BE3742"/>
    <w:p w14:paraId="00000008" w14:textId="77777777" w:rsidR="00BE3742" w:rsidRDefault="000619EA">
      <w:r>
        <w:t>ВЕТРОВЛАГОЗАЩИТНЫЙ КОСТЮМ 46-58 РАЗМЕР</w:t>
      </w:r>
    </w:p>
    <w:p w14:paraId="00000009" w14:textId="77777777" w:rsidR="00BE3742" w:rsidRDefault="00BE3742"/>
    <w:p w14:paraId="0000000A" w14:textId="77777777" w:rsidR="00BE3742" w:rsidRDefault="000619EA">
      <w:r>
        <w:t>БЕРЦЫ ДЕМИСЕЗОННЫЕ 41-47 РАЗМЕР</w:t>
      </w:r>
    </w:p>
    <w:p w14:paraId="0000000B" w14:textId="77777777" w:rsidR="00BE3742" w:rsidRDefault="00BE3742"/>
    <w:p w14:paraId="0000000C" w14:textId="77777777" w:rsidR="00BE3742" w:rsidRDefault="000619EA">
      <w:r>
        <w:t>РЕМЕНЬ АРМЕЙСКИЙ</w:t>
      </w:r>
    </w:p>
    <w:p w14:paraId="0000000D" w14:textId="77777777" w:rsidR="00BE3742" w:rsidRDefault="00BE3742"/>
    <w:p w14:paraId="0000000E" w14:textId="77777777" w:rsidR="00BE3742" w:rsidRDefault="000619EA">
      <w:r>
        <w:t>ТРУСЫ СЕМЕЙНЫЕ 46-56 РАЗМЕР</w:t>
      </w:r>
    </w:p>
    <w:p w14:paraId="0000000F" w14:textId="77777777" w:rsidR="00BE3742" w:rsidRDefault="00BE3742"/>
    <w:p w14:paraId="00000010" w14:textId="77777777" w:rsidR="00BE3742" w:rsidRDefault="000619EA">
      <w:r>
        <w:t>БАЛАКЛАВА ЛЕТНЯЯ</w:t>
      </w:r>
    </w:p>
    <w:p w14:paraId="00000011" w14:textId="77777777" w:rsidR="00BE3742" w:rsidRDefault="00BE3742"/>
    <w:p w14:paraId="00000012" w14:textId="77777777" w:rsidR="00BE3742" w:rsidRDefault="000619EA">
      <w:r>
        <w:t>ПЕРЧАТКИ ТАКТИЧЕСКИЕ ДЛЯ РАБОТЫ С ОРУЖИЕМ НЕ ОБРЕЗАННЫЕ РАЗМЕР S — ХXL</w:t>
      </w:r>
    </w:p>
    <w:p w14:paraId="00000013" w14:textId="77777777" w:rsidR="00BE3742" w:rsidRDefault="00BE3742"/>
    <w:p w14:paraId="00000014" w14:textId="77777777" w:rsidR="00BE3742" w:rsidRDefault="000619EA">
      <w:r>
        <w:t>КАСКА 1-3Й РАЗМЕР 50-60 СМ</w:t>
      </w:r>
    </w:p>
    <w:p w14:paraId="00000015" w14:textId="77777777" w:rsidR="00BE3742" w:rsidRDefault="00BE3742"/>
    <w:p w14:paraId="00000016" w14:textId="77777777" w:rsidR="00BE3742" w:rsidRDefault="000619EA">
      <w:r>
        <w:t>БРОНЕЖИЛЕТ 100-112</w:t>
      </w:r>
    </w:p>
    <w:p w14:paraId="00000017" w14:textId="77777777" w:rsidR="00BE3742" w:rsidRDefault="00BE3742"/>
    <w:p w14:paraId="00000018" w14:textId="77777777" w:rsidR="00BE3742" w:rsidRDefault="000619EA">
      <w:r>
        <w:t>РАЗГРУЗОЧНАЯ СИСТЕМА ТАКТИЧЕСКАЯ (ЖИЛЕТ) ВКПО + ПОДСУМКИ ДЛЯ МАГАЗИНОВ 48-60 РАЗМЕР</w:t>
      </w:r>
    </w:p>
    <w:p w14:paraId="00000019" w14:textId="77777777" w:rsidR="00BE3742" w:rsidRDefault="00BE3742"/>
    <w:p w14:paraId="0000001A" w14:textId="77777777" w:rsidR="00BE3742" w:rsidRDefault="000619EA">
      <w:r>
        <w:t>ПОЯС РАЗГРУЗОЧНЫЙ</w:t>
      </w:r>
    </w:p>
    <w:p w14:paraId="0000001B" w14:textId="77777777" w:rsidR="00BE3742" w:rsidRDefault="00BE3742"/>
    <w:p w14:paraId="0000001C" w14:textId="77777777" w:rsidR="00BE3742" w:rsidRDefault="000619EA">
      <w:r>
        <w:t>НАКОЛЕННИКИ, НАЛОКОТНИКИ</w:t>
      </w:r>
    </w:p>
    <w:p w14:paraId="0000001D" w14:textId="77777777" w:rsidR="00BE3742" w:rsidRDefault="00BE3742"/>
    <w:p w14:paraId="0000001F" w14:textId="7FB241DD" w:rsidR="00BE3742" w:rsidRDefault="000619EA">
      <w:pPr>
        <w:rPr>
          <w:b/>
        </w:rPr>
      </w:pPr>
      <w:r>
        <w:t xml:space="preserve"> </w:t>
      </w:r>
    </w:p>
    <w:p w14:paraId="00000020" w14:textId="77777777" w:rsidR="00BE3742" w:rsidRPr="000619EA" w:rsidRDefault="000619EA" w:rsidP="000619EA">
      <w:pPr>
        <w:jc w:val="center"/>
        <w:rPr>
          <w:b/>
          <w:color w:val="FF0000"/>
          <w:u w:val="single"/>
        </w:rPr>
      </w:pPr>
      <w:r w:rsidRPr="000619EA">
        <w:rPr>
          <w:b/>
          <w:color w:val="FF0000"/>
          <w:u w:val="single"/>
        </w:rPr>
        <w:t>ЛИЧНЫЕ ВЕЩИ:</w:t>
      </w:r>
    </w:p>
    <w:p w14:paraId="00000021" w14:textId="77777777" w:rsidR="00BE3742" w:rsidRDefault="00BE3742">
      <w:pPr>
        <w:rPr>
          <w:b/>
        </w:rPr>
      </w:pPr>
    </w:p>
    <w:p w14:paraId="00000022" w14:textId="77777777" w:rsidR="00BE3742" w:rsidRDefault="000619EA">
      <w:r>
        <w:t>КАРЕМАТ (КОВРИК)</w:t>
      </w:r>
    </w:p>
    <w:p w14:paraId="00000023" w14:textId="77777777" w:rsidR="00BE3742" w:rsidRDefault="00BE3742"/>
    <w:p w14:paraId="00000024" w14:textId="77777777" w:rsidR="00BE3742" w:rsidRDefault="000619EA">
      <w:r>
        <w:t>СПАЛЬНЫЙ МЕШОК ВКПО (от -25C) 46-56 РАЗМЕР</w:t>
      </w:r>
    </w:p>
    <w:p w14:paraId="00000025" w14:textId="77777777" w:rsidR="00BE3742" w:rsidRDefault="00BE3742"/>
    <w:p w14:paraId="00000026" w14:textId="77777777" w:rsidR="00BE3742" w:rsidRDefault="000619EA">
      <w:r>
        <w:t>РЮКЗАК, ВЕЩМЕШОК, БАУЛ 100-120 Л.</w:t>
      </w:r>
    </w:p>
    <w:p w14:paraId="00000027" w14:textId="77777777" w:rsidR="00BE3742" w:rsidRDefault="00BE3742"/>
    <w:p w14:paraId="00000028" w14:textId="77777777" w:rsidR="00BE3742" w:rsidRDefault="000619EA">
      <w:r>
        <w:t>РЮКЗАК ТАКТИЧЕСКИЙ/ТУРИСТИЧЕСКИЙ 30-60 ЛИТРОВ</w:t>
      </w:r>
    </w:p>
    <w:p w14:paraId="00000029" w14:textId="77777777" w:rsidR="00BE3742" w:rsidRDefault="00BE3742"/>
    <w:p w14:paraId="0000002A" w14:textId="77777777" w:rsidR="00BE3742" w:rsidRDefault="000619EA">
      <w:r>
        <w:t>ФОНАРЬ НАЛОБНЫЙ</w:t>
      </w:r>
    </w:p>
    <w:p w14:paraId="0000002B" w14:textId="77777777" w:rsidR="00BE3742" w:rsidRDefault="00BE3742"/>
    <w:p w14:paraId="0000002C" w14:textId="77777777" w:rsidR="00BE3742" w:rsidRDefault="000619EA">
      <w:r>
        <w:t>ОЧКИ ТАКТИЧЕСКИЕ</w:t>
      </w:r>
    </w:p>
    <w:p w14:paraId="0000002D" w14:textId="77777777" w:rsidR="00BE3742" w:rsidRDefault="00BE3742"/>
    <w:p w14:paraId="0000002E" w14:textId="77777777" w:rsidR="00BE3742" w:rsidRDefault="000619EA">
      <w:r>
        <w:t>ФОНАРЬ ТАКТИЧЕСКИЙ</w:t>
      </w:r>
    </w:p>
    <w:p w14:paraId="0000002F" w14:textId="77777777" w:rsidR="00BE3742" w:rsidRDefault="00BE3742"/>
    <w:p w14:paraId="00000030" w14:textId="77777777" w:rsidR="00BE3742" w:rsidRDefault="000619EA">
      <w:r>
        <w:t>НОЖ ПЕРОЧИННЫЙ</w:t>
      </w:r>
    </w:p>
    <w:p w14:paraId="00000031" w14:textId="77777777" w:rsidR="00BE3742" w:rsidRDefault="00BE3742"/>
    <w:p w14:paraId="00000032" w14:textId="77777777" w:rsidR="00BE3742" w:rsidRDefault="000619EA">
      <w:r>
        <w:t>МУЛЬТИТУЛ</w:t>
      </w:r>
    </w:p>
    <w:p w14:paraId="00000033" w14:textId="77777777" w:rsidR="00BE3742" w:rsidRDefault="00BE3742"/>
    <w:p w14:paraId="2DC82D6F" w14:textId="77777777" w:rsidR="000619EA" w:rsidRDefault="000619EA" w:rsidP="000619EA">
      <w:pPr>
        <w:jc w:val="center"/>
        <w:rPr>
          <w:b/>
          <w:color w:val="FF0000"/>
          <w:u w:val="single"/>
        </w:rPr>
      </w:pPr>
    </w:p>
    <w:p w14:paraId="00000036" w14:textId="7495B185" w:rsidR="00BE3742" w:rsidRPr="000619EA" w:rsidRDefault="000619EA" w:rsidP="000619EA">
      <w:pPr>
        <w:jc w:val="center"/>
        <w:rPr>
          <w:b/>
          <w:color w:val="FF0000"/>
          <w:u w:val="single"/>
        </w:rPr>
      </w:pPr>
      <w:r w:rsidRPr="000619EA">
        <w:rPr>
          <w:b/>
          <w:color w:val="FF0000"/>
          <w:u w:val="single"/>
        </w:rPr>
        <w:lastRenderedPageBreak/>
        <w:t xml:space="preserve">ИНСТРУМЕНТЫ, </w:t>
      </w:r>
      <w:r w:rsidRPr="000619EA">
        <w:rPr>
          <w:b/>
          <w:color w:val="FF0000"/>
          <w:u w:val="single"/>
        </w:rPr>
        <w:t>ОБОРУДОВАНИЕ:</w:t>
      </w:r>
    </w:p>
    <w:p w14:paraId="00000037" w14:textId="77777777" w:rsidR="00BE3742" w:rsidRDefault="00BE3742">
      <w:pPr>
        <w:rPr>
          <w:b/>
        </w:rPr>
      </w:pPr>
    </w:p>
    <w:p w14:paraId="00000038" w14:textId="77777777" w:rsidR="00BE3742" w:rsidRDefault="000619EA">
      <w:r>
        <w:t>БЕНЗОПИЛА + МАСЛО + ЦЕПИ</w:t>
      </w:r>
    </w:p>
    <w:p w14:paraId="00000039" w14:textId="77777777" w:rsidR="00BE3742" w:rsidRDefault="00BE3742"/>
    <w:p w14:paraId="0000003A" w14:textId="77777777" w:rsidR="00BE3742" w:rsidRDefault="000619EA">
      <w:r>
        <w:t>СВАРОЧНЫЙ АППАРАТ + МАСКА + ЭЛЕКТРОДЫ</w:t>
      </w:r>
    </w:p>
    <w:p w14:paraId="0000003B" w14:textId="77777777" w:rsidR="00BE3742" w:rsidRDefault="00BE3742"/>
    <w:p w14:paraId="0000003C" w14:textId="77777777" w:rsidR="00BE3742" w:rsidRDefault="000619EA">
      <w:r>
        <w:t>УДЛИНИТЕЛЬНАЯ КАТУШКА СТРОИТЕЛЬНАЯ</w:t>
      </w:r>
    </w:p>
    <w:p w14:paraId="0000003D" w14:textId="77777777" w:rsidR="00BE3742" w:rsidRDefault="00BE3742"/>
    <w:p w14:paraId="0000003E" w14:textId="77777777" w:rsidR="00BE3742" w:rsidRDefault="000619EA">
      <w:r>
        <w:t>ТОПОР, КОЛУН, КИРКА, ЛОПАТА</w:t>
      </w:r>
    </w:p>
    <w:p w14:paraId="0000003F" w14:textId="77777777" w:rsidR="00BE3742" w:rsidRDefault="00BE3742"/>
    <w:p w14:paraId="00000040" w14:textId="77777777" w:rsidR="00BE3742" w:rsidRDefault="000619EA">
      <w:r>
        <w:t>ГЕНЕРАТОР ДИЗЕЛЬНЫЙ</w:t>
      </w:r>
    </w:p>
    <w:p w14:paraId="00000041" w14:textId="77777777" w:rsidR="00BE3742" w:rsidRDefault="00BE3742"/>
    <w:p w14:paraId="00000042" w14:textId="77777777" w:rsidR="00BE3742" w:rsidRDefault="000619EA">
      <w:r>
        <w:t xml:space="preserve">КАНИСТРА СКЛАДНАЯ ДЛЯ ВОДЫ 10 ЛИТРОВ </w:t>
      </w:r>
    </w:p>
    <w:p w14:paraId="00000043" w14:textId="77777777" w:rsidR="00BE3742" w:rsidRDefault="00BE3742"/>
    <w:p w14:paraId="00000044" w14:textId="77777777" w:rsidR="00BE3742" w:rsidRDefault="000619EA">
      <w:r>
        <w:t>БУРЖУЙКА СКЛАДНАЯ</w:t>
      </w:r>
    </w:p>
    <w:p w14:paraId="00000045" w14:textId="77777777" w:rsidR="00BE3742" w:rsidRDefault="00BE3742"/>
    <w:p w14:paraId="00000046" w14:textId="77777777" w:rsidR="00BE3742" w:rsidRDefault="000619EA">
      <w:r>
        <w:t>ГОРЕЛКА ГАЗОВАЯ</w:t>
      </w:r>
    </w:p>
    <w:p w14:paraId="00000047" w14:textId="77777777" w:rsidR="00BE3742" w:rsidRDefault="00BE3742"/>
    <w:p w14:paraId="00000048" w14:textId="77777777" w:rsidR="00BE3742" w:rsidRDefault="000619EA">
      <w:r>
        <w:t>ПЛИТКА ГАЗОВАЯ</w:t>
      </w:r>
    </w:p>
    <w:p w14:paraId="00000049" w14:textId="77777777" w:rsidR="00BE3742" w:rsidRDefault="00BE3742"/>
    <w:p w14:paraId="0000004A" w14:textId="77777777" w:rsidR="00BE3742" w:rsidRDefault="000619EA">
      <w:r>
        <w:t>БАЛОН ГАЗОВЫЙ</w:t>
      </w:r>
    </w:p>
    <w:p w14:paraId="0000004B" w14:textId="77777777" w:rsidR="00BE3742" w:rsidRDefault="00BE3742"/>
    <w:p w14:paraId="0000004C" w14:textId="77777777" w:rsidR="00BE3742" w:rsidRDefault="000619EA">
      <w:r>
        <w:t>РЕЙПШНУР (ВЕРЕВКА ТУРИСТИЧЕСКАЯ) 7ММ</w:t>
      </w:r>
    </w:p>
    <w:p w14:paraId="0000004D" w14:textId="77777777" w:rsidR="00BE3742" w:rsidRDefault="00BE3742"/>
    <w:p w14:paraId="0000004E" w14:textId="77777777" w:rsidR="00BE3742" w:rsidRDefault="000619EA">
      <w:r>
        <w:t>ОГНИВО</w:t>
      </w:r>
    </w:p>
    <w:p w14:paraId="0000004F" w14:textId="77777777" w:rsidR="00BE3742" w:rsidRDefault="00BE3742"/>
    <w:p w14:paraId="00000050" w14:textId="77777777" w:rsidR="00BE3742" w:rsidRDefault="000619EA">
      <w:r>
        <w:t>УКРЫВНАЯ ПЛЕНКА</w:t>
      </w:r>
    </w:p>
    <w:p w14:paraId="00000051" w14:textId="77777777" w:rsidR="00BE3742" w:rsidRDefault="00BE3742"/>
    <w:p w14:paraId="00000052" w14:textId="77777777" w:rsidR="00BE3742" w:rsidRDefault="000619EA">
      <w:r>
        <w:t>СЕТКА РАБИЦА</w:t>
      </w:r>
    </w:p>
    <w:p w14:paraId="00000053" w14:textId="77777777" w:rsidR="00BE3742" w:rsidRDefault="00BE3742"/>
    <w:p w14:paraId="00000056" w14:textId="77777777" w:rsidR="00BE3742" w:rsidRPr="000619EA" w:rsidRDefault="000619EA" w:rsidP="000619EA">
      <w:pPr>
        <w:jc w:val="center"/>
        <w:rPr>
          <w:b/>
          <w:color w:val="FF0000"/>
          <w:u w:val="single"/>
        </w:rPr>
      </w:pPr>
      <w:r w:rsidRPr="000619EA">
        <w:rPr>
          <w:b/>
          <w:color w:val="FF0000"/>
          <w:u w:val="single"/>
        </w:rPr>
        <w:t>ТЕХНИКА:</w:t>
      </w:r>
    </w:p>
    <w:p w14:paraId="00000057" w14:textId="77777777" w:rsidR="00BE3742" w:rsidRDefault="00BE3742">
      <w:pPr>
        <w:rPr>
          <w:b/>
        </w:rPr>
      </w:pPr>
    </w:p>
    <w:p w14:paraId="00000058" w14:textId="77777777" w:rsidR="00BE3742" w:rsidRDefault="000619EA">
      <w:r>
        <w:t xml:space="preserve"> КВАДРОКОПТЕР DJI MAVIC 3 и АККУМУЛЯТОРЫ В КВАДРАКОПТЕРЫ DJI MAVIC 3</w:t>
      </w:r>
    </w:p>
    <w:p w14:paraId="00000059" w14:textId="77777777" w:rsidR="00BE3742" w:rsidRDefault="00BE3742"/>
    <w:p w14:paraId="0000005A" w14:textId="77777777" w:rsidR="00BE3742" w:rsidRDefault="000619EA">
      <w:r>
        <w:t>КОЛЛИМАТОРНЫЙ ПРИЦЕЛ</w:t>
      </w:r>
    </w:p>
    <w:p w14:paraId="0000005B" w14:textId="77777777" w:rsidR="00BE3742" w:rsidRDefault="00BE3742"/>
    <w:p w14:paraId="0000005C" w14:textId="77777777" w:rsidR="00BE3742" w:rsidRDefault="000619EA">
      <w:r>
        <w:t>РАДИОСТАНЦИЯ BAOFENG UV-82 ДВУХКАНАЛЬНАЯ</w:t>
      </w:r>
    </w:p>
    <w:p w14:paraId="0000005D" w14:textId="77777777" w:rsidR="00BE3742" w:rsidRDefault="00BE3742"/>
    <w:p w14:paraId="0000005E" w14:textId="77777777" w:rsidR="00BE3742" w:rsidRDefault="000619EA">
      <w:r>
        <w:t>БИНОКЛЬ ДАЛЬНОМЕРНЫЙ С СЕТКОЙ (ПРИБЛИЖЕНИЕ ОТ 10К)</w:t>
      </w:r>
    </w:p>
    <w:p w14:paraId="00000060" w14:textId="77777777" w:rsidR="00BE3742" w:rsidRDefault="000619EA">
      <w:r>
        <w:t>ПРИБОР НОЧНОГО ВИДЕНИЯ</w:t>
      </w:r>
    </w:p>
    <w:p w14:paraId="00000061" w14:textId="77777777" w:rsidR="00BE3742" w:rsidRDefault="00BE3742"/>
    <w:p w14:paraId="00000062" w14:textId="77777777" w:rsidR="00BE3742" w:rsidRDefault="000619EA">
      <w:r>
        <w:t>ТЕПЛОВИЗОРЫ: INFIRAY DV- DP 09, INFIRAY E2N</w:t>
      </w:r>
    </w:p>
    <w:p w14:paraId="00000063" w14:textId="77777777" w:rsidR="00BE3742" w:rsidRDefault="00BE3742"/>
    <w:p w14:paraId="00000064" w14:textId="77777777" w:rsidR="00BE3742" w:rsidRDefault="000619EA">
      <w:r>
        <w:t xml:space="preserve"> </w:t>
      </w:r>
    </w:p>
    <w:p w14:paraId="00000066" w14:textId="7383C760" w:rsidR="00BE3742" w:rsidRPr="000619EA" w:rsidRDefault="000619EA" w:rsidP="000619EA">
      <w:pPr>
        <w:jc w:val="center"/>
        <w:rPr>
          <w:b/>
          <w:color w:val="FF0000"/>
          <w:u w:val="single"/>
        </w:rPr>
      </w:pPr>
      <w:r w:rsidRPr="000619EA">
        <w:rPr>
          <w:b/>
          <w:color w:val="FF0000"/>
          <w:u w:val="single"/>
        </w:rPr>
        <w:t>МЕДИКАМЕНТЫ:</w:t>
      </w:r>
    </w:p>
    <w:p w14:paraId="00000067" w14:textId="77777777" w:rsidR="00BE3742" w:rsidRDefault="00BE3742">
      <w:pPr>
        <w:rPr>
          <w:b/>
        </w:rPr>
      </w:pPr>
    </w:p>
    <w:p w14:paraId="00000068" w14:textId="77777777" w:rsidR="00BE3742" w:rsidRDefault="000619EA">
      <w:r>
        <w:t>ТУРНИКЕТ</w:t>
      </w:r>
    </w:p>
    <w:p w14:paraId="00000069" w14:textId="77777777" w:rsidR="00BE3742" w:rsidRDefault="00BE3742"/>
    <w:p w14:paraId="0000006A" w14:textId="77777777" w:rsidR="00BE3742" w:rsidRDefault="000619EA">
      <w:r>
        <w:t>ИПП</w:t>
      </w:r>
    </w:p>
    <w:p w14:paraId="0000006B" w14:textId="77777777" w:rsidR="00BE3742" w:rsidRDefault="00BE3742"/>
    <w:p w14:paraId="0000006C" w14:textId="77777777" w:rsidR="00BE3742" w:rsidRDefault="000619EA">
      <w:r>
        <w:t>ОККЛЮЗИОННАЯ НАКЛЕЙКА ДЛЯ РАН ГРУДИ</w:t>
      </w:r>
    </w:p>
    <w:p w14:paraId="0000006D" w14:textId="77777777" w:rsidR="00BE3742" w:rsidRDefault="00BE3742"/>
    <w:p w14:paraId="0000006E" w14:textId="77777777" w:rsidR="00BE3742" w:rsidRDefault="000619EA">
      <w:r>
        <w:lastRenderedPageBreak/>
        <w:t>ГЕМОФЛЕКС «КОМБАТ»</w:t>
      </w:r>
    </w:p>
    <w:p w14:paraId="0000006F" w14:textId="77777777" w:rsidR="00BE3742" w:rsidRDefault="00BE3742"/>
    <w:p w14:paraId="00000070" w14:textId="77777777" w:rsidR="00BE3742" w:rsidRDefault="000619EA">
      <w:r>
        <w:t>НЕФОПАМ/АКУПАН</w:t>
      </w:r>
    </w:p>
    <w:p w14:paraId="00000071" w14:textId="77777777" w:rsidR="00BE3742" w:rsidRDefault="00BE3742"/>
    <w:p w14:paraId="00000072" w14:textId="77777777" w:rsidR="00BE3742" w:rsidRDefault="000619EA">
      <w:r>
        <w:t>КЕТОРОЛАК</w:t>
      </w:r>
    </w:p>
    <w:p w14:paraId="00000073" w14:textId="77777777" w:rsidR="00BE3742" w:rsidRDefault="00BE3742"/>
    <w:p w14:paraId="00000074" w14:textId="77777777" w:rsidR="00BE3742" w:rsidRDefault="000619EA">
      <w:r>
        <w:t>ПРОТИВООЖОГОВЫЙ ГЕЛЬ</w:t>
      </w:r>
    </w:p>
    <w:p w14:paraId="00000075" w14:textId="77777777" w:rsidR="00BE3742" w:rsidRDefault="00BE3742"/>
    <w:p w14:paraId="00000076" w14:textId="77777777" w:rsidR="00BE3742" w:rsidRDefault="000619EA">
      <w:r>
        <w:t>ГЕМОСТАТИК</w:t>
      </w:r>
    </w:p>
    <w:p w14:paraId="00000077" w14:textId="77777777" w:rsidR="00BE3742" w:rsidRDefault="00BE3742"/>
    <w:p w14:paraId="0000007A" w14:textId="0B995B98" w:rsidR="00BE3742" w:rsidRPr="000619EA" w:rsidRDefault="000619EA" w:rsidP="000619EA">
      <w:pPr>
        <w:jc w:val="center"/>
        <w:rPr>
          <w:b/>
          <w:color w:val="FF0000"/>
          <w:u w:val="single"/>
        </w:rPr>
      </w:pPr>
      <w:r w:rsidRPr="000619EA">
        <w:rPr>
          <w:b/>
          <w:color w:val="FF0000"/>
          <w:u w:val="single"/>
        </w:rPr>
        <w:t>ПРОДУКТЫ:</w:t>
      </w:r>
    </w:p>
    <w:p w14:paraId="0000007B" w14:textId="77777777" w:rsidR="00BE3742" w:rsidRDefault="00BE3742"/>
    <w:p w14:paraId="0000007C" w14:textId="77777777" w:rsidR="00BE3742" w:rsidRDefault="000619EA">
      <w:r>
        <w:t>ЛЮБЫЕ КОНСЕРВЫ В МЕТАЛЛИЧЕСКИХ БАНКА: ТУШЕНКА, СГУЩЕННОЕ МОЛОКО, КАШИ С МЯСОМ, ФАСОЛЬ, ГОЛУБЦЫ</w:t>
      </w:r>
    </w:p>
    <w:p w14:paraId="0000007D" w14:textId="77777777" w:rsidR="00BE3742" w:rsidRDefault="00BE3742"/>
    <w:p w14:paraId="0000007E" w14:textId="77777777" w:rsidR="00BE3742" w:rsidRDefault="000619EA">
      <w:r>
        <w:t>КОРМ ДЛЯ КОШЕК И СОБАК</w:t>
      </w:r>
    </w:p>
    <w:p w14:paraId="0000007F" w14:textId="77777777" w:rsidR="00BE3742" w:rsidRDefault="00BE3742"/>
    <w:p w14:paraId="00000080" w14:textId="77777777" w:rsidR="00BE3742" w:rsidRDefault="000619EA">
      <w:r>
        <w:t>СИГАРЕТЫ ОТ 1 БЛОКА</w:t>
      </w:r>
    </w:p>
    <w:p w14:paraId="00000081" w14:textId="77777777" w:rsidR="00BE3742" w:rsidRDefault="00BE3742"/>
    <w:p w14:paraId="00000082" w14:textId="77777777" w:rsidR="00BE3742" w:rsidRDefault="000619EA">
      <w:r>
        <w:t>ЧАЙ, КОФЕ</w:t>
      </w:r>
    </w:p>
    <w:p w14:paraId="00000083" w14:textId="77777777" w:rsidR="00BE3742" w:rsidRDefault="00BE3742"/>
    <w:p w14:paraId="00000085" w14:textId="77777777" w:rsidR="00BE3742" w:rsidRPr="000619EA" w:rsidRDefault="000619EA" w:rsidP="000619EA">
      <w:pPr>
        <w:jc w:val="center"/>
        <w:rPr>
          <w:b/>
          <w:color w:val="FF0000"/>
          <w:u w:val="single"/>
        </w:rPr>
      </w:pPr>
      <w:bookmarkStart w:id="0" w:name="_GoBack"/>
      <w:bookmarkEnd w:id="0"/>
      <w:r w:rsidRPr="000619EA">
        <w:rPr>
          <w:b/>
          <w:color w:val="FF0000"/>
          <w:u w:val="single"/>
        </w:rPr>
        <w:t>ПОЛЕЗНОЕ:</w:t>
      </w:r>
    </w:p>
    <w:p w14:paraId="00000086" w14:textId="77777777" w:rsidR="00BE3742" w:rsidRDefault="00BE3742"/>
    <w:p w14:paraId="00000087" w14:textId="77777777" w:rsidR="00BE3742" w:rsidRDefault="000619EA">
      <w:r>
        <w:t>СПРЕЙ ОТ КОМАРОВ</w:t>
      </w:r>
    </w:p>
    <w:p w14:paraId="00000088" w14:textId="77777777" w:rsidR="00BE3742" w:rsidRDefault="00BE3742"/>
    <w:p w14:paraId="00000089" w14:textId="77777777" w:rsidR="00BE3742" w:rsidRDefault="000619EA">
      <w:r>
        <w:t>ЛОВУШКИ ДЛЯ МЫШЕЙ</w:t>
      </w:r>
    </w:p>
    <w:p w14:paraId="0000008A" w14:textId="77777777" w:rsidR="00BE3742" w:rsidRDefault="00BE3742"/>
    <w:p w14:paraId="0000008B" w14:textId="77777777" w:rsidR="00BE3742" w:rsidRDefault="000619EA">
      <w:r>
        <w:t>ВЛАЖНЫЕ САЛФЕТКИ</w:t>
      </w:r>
    </w:p>
    <w:p w14:paraId="0000008C" w14:textId="77777777" w:rsidR="00BE3742" w:rsidRDefault="00BE3742"/>
    <w:p w14:paraId="0000008D" w14:textId="77777777" w:rsidR="00BE3742" w:rsidRDefault="000619EA">
      <w:r>
        <w:t xml:space="preserve">ОПОЛАСКИВАТЕЛЬ ДЛЯ ПОЛОСТИ РТА </w:t>
      </w:r>
    </w:p>
    <w:p w14:paraId="0000008E" w14:textId="77777777" w:rsidR="00BE3742" w:rsidRDefault="00BE3742"/>
    <w:p w14:paraId="0000008F" w14:textId="77777777" w:rsidR="00BE3742" w:rsidRDefault="000619EA">
      <w:r>
        <w:t>МАСК</w:t>
      </w:r>
      <w:r>
        <w:t>ИРОВОЧНЫЕ СЕТИ</w:t>
      </w:r>
    </w:p>
    <w:p w14:paraId="00000090" w14:textId="77777777" w:rsidR="00BE3742" w:rsidRDefault="00BE3742"/>
    <w:p w14:paraId="00000091" w14:textId="77777777" w:rsidR="00BE3742" w:rsidRDefault="000619EA">
      <w:r>
        <w:t>СРЕДСТВА ДЛЯ УХОДА ЗА ЛЕЖАЧИМИ БОЛЬНЫМИ, НЕ ТРЕБУЮЩИЕ СМЫВАНИЯ (ИСПОЛЬЗУЮТСЯ ДЛЯ ГИГИЕНЫ)</w:t>
      </w:r>
    </w:p>
    <w:sectPr w:rsidR="00BE3742" w:rsidSect="000619EA">
      <w:pgSz w:w="11909" w:h="16834"/>
      <w:pgMar w:top="851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42"/>
    <w:rsid w:val="000619EA"/>
    <w:rsid w:val="00B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9022"/>
  <w15:docId w15:val="{F4115731-9443-4DE2-A7E4-5CF0BC5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2023-05-18T08:50:00Z</cp:lastPrinted>
  <dcterms:created xsi:type="dcterms:W3CDTF">2023-05-18T08:47:00Z</dcterms:created>
  <dcterms:modified xsi:type="dcterms:W3CDTF">2023-05-18T08:50:00Z</dcterms:modified>
</cp:coreProperties>
</file>