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D5DE2" w14:textId="77777777" w:rsidR="008F614F" w:rsidRPr="008F614F" w:rsidRDefault="008F614F" w:rsidP="008F614F">
      <w:pPr>
        <w:jc w:val="center"/>
        <w:rPr>
          <w:rFonts w:eastAsia="Calibri"/>
        </w:rPr>
      </w:pPr>
      <w:r w:rsidRPr="008F614F">
        <w:rPr>
          <w:rFonts w:ascii="Arial" w:eastAsia="Calibri" w:hAnsi="Arial" w:cs="Arial"/>
          <w:b/>
          <w:bCs/>
          <w:noProof/>
          <w:sz w:val="32"/>
          <w:szCs w:val="28"/>
        </w:rPr>
        <w:drawing>
          <wp:anchor distT="0" distB="0" distL="114300" distR="114300" simplePos="0" relativeHeight="251659264" behindDoc="1" locked="0" layoutInCell="1" allowOverlap="1" wp14:anchorId="5F97B997" wp14:editId="5AB7BA69">
            <wp:simplePos x="0" y="0"/>
            <wp:positionH relativeFrom="column">
              <wp:posOffset>2561831</wp:posOffset>
            </wp:positionH>
            <wp:positionV relativeFrom="paragraph">
              <wp:posOffset>55082</wp:posOffset>
            </wp:positionV>
            <wp:extent cx="640715" cy="822960"/>
            <wp:effectExtent l="0" t="0" r="6985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785BC" w14:textId="77777777" w:rsidR="008F614F" w:rsidRPr="008F614F" w:rsidRDefault="008F614F" w:rsidP="008F614F">
      <w:pPr>
        <w:rPr>
          <w:rFonts w:eastAsia="Calibri"/>
        </w:rPr>
      </w:pPr>
    </w:p>
    <w:p w14:paraId="3CF266F2" w14:textId="77777777" w:rsidR="008F614F" w:rsidRPr="008F614F" w:rsidRDefault="008F614F" w:rsidP="008F614F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3A643019" w14:textId="77777777" w:rsidR="008F614F" w:rsidRPr="008F614F" w:rsidRDefault="008F614F" w:rsidP="008F614F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30961549" w14:textId="77777777" w:rsidR="008F614F" w:rsidRPr="008F614F" w:rsidRDefault="008F614F" w:rsidP="008F614F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08BB6212" w14:textId="77777777" w:rsidR="008F614F" w:rsidRPr="008F614F" w:rsidRDefault="008F614F" w:rsidP="008F614F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8F614F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17AE0A22" w14:textId="77777777" w:rsidR="008F614F" w:rsidRPr="008F614F" w:rsidRDefault="008F614F" w:rsidP="008F614F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8F614F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0AC779AB" w14:textId="77777777" w:rsidR="008F614F" w:rsidRPr="008F614F" w:rsidRDefault="008F614F" w:rsidP="008F614F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8F614F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21935B42" w14:textId="77777777" w:rsidR="008F614F" w:rsidRPr="008F614F" w:rsidRDefault="008F614F" w:rsidP="008F614F">
      <w:pPr>
        <w:autoSpaceDE w:val="0"/>
        <w:autoSpaceDN w:val="0"/>
        <w:spacing w:before="120"/>
        <w:jc w:val="center"/>
        <w:rPr>
          <w:b/>
          <w:sz w:val="28"/>
          <w:szCs w:val="28"/>
        </w:rPr>
      </w:pPr>
    </w:p>
    <w:p w14:paraId="2D20A70E" w14:textId="77777777" w:rsidR="008F614F" w:rsidRPr="008F614F" w:rsidRDefault="008F614F" w:rsidP="008F614F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58B580C7" w14:textId="352F3302" w:rsidR="008F614F" w:rsidRPr="008F614F" w:rsidRDefault="008F614F" w:rsidP="008F614F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 w:rsidRPr="008F614F">
        <w:rPr>
          <w:b/>
          <w:sz w:val="28"/>
          <w:szCs w:val="28"/>
        </w:rPr>
        <w:t>1</w:t>
      </w:r>
      <w:r w:rsidR="00C5491D">
        <w:rPr>
          <w:b/>
          <w:sz w:val="28"/>
          <w:szCs w:val="28"/>
        </w:rPr>
        <w:t>1</w:t>
      </w:r>
      <w:r w:rsidRPr="008F614F">
        <w:rPr>
          <w:b/>
          <w:sz w:val="28"/>
          <w:szCs w:val="28"/>
        </w:rPr>
        <w:t>.</w:t>
      </w:r>
      <w:r w:rsidR="00C5491D">
        <w:rPr>
          <w:b/>
          <w:sz w:val="28"/>
          <w:szCs w:val="28"/>
        </w:rPr>
        <w:t>12</w:t>
      </w:r>
      <w:r w:rsidRPr="008F614F">
        <w:rPr>
          <w:b/>
          <w:sz w:val="28"/>
          <w:szCs w:val="28"/>
        </w:rPr>
        <w:t>.2025 № -РСД</w:t>
      </w:r>
    </w:p>
    <w:p w14:paraId="461A3114" w14:textId="77777777" w:rsidR="008F614F" w:rsidRPr="008F614F" w:rsidRDefault="008F614F" w:rsidP="008F614F">
      <w:pPr>
        <w:jc w:val="both"/>
        <w:rPr>
          <w:rFonts w:eastAsia="Calibri"/>
          <w:b/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8F614F" w:rsidRPr="008F614F" w14:paraId="78DD55B8" w14:textId="77777777" w:rsidTr="00694755">
        <w:trPr>
          <w:trHeight w:val="36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5D99D7C" w14:textId="486C9E2E" w:rsidR="008F614F" w:rsidRPr="008F614F" w:rsidRDefault="008F614F" w:rsidP="008F614F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F614F">
              <w:rPr>
                <w:b/>
                <w:sz w:val="28"/>
                <w:szCs w:val="28"/>
              </w:rPr>
              <w:t xml:space="preserve">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      </w:r>
            <w:r w:rsidR="001626DB">
              <w:rPr>
                <w:b/>
                <w:sz w:val="28"/>
                <w:szCs w:val="28"/>
              </w:rPr>
              <w:t>1</w:t>
            </w:r>
            <w:r w:rsidRPr="008F614F">
              <w:rPr>
                <w:b/>
                <w:sz w:val="28"/>
                <w:szCs w:val="28"/>
              </w:rPr>
              <w:t>-й квартал 202</w:t>
            </w:r>
            <w:r w:rsidR="001626DB">
              <w:rPr>
                <w:b/>
                <w:sz w:val="28"/>
                <w:szCs w:val="28"/>
              </w:rPr>
              <w:t>6</w:t>
            </w:r>
            <w:r w:rsidRPr="008F614F">
              <w:rPr>
                <w:b/>
                <w:sz w:val="28"/>
                <w:szCs w:val="28"/>
              </w:rPr>
              <w:t xml:space="preserve"> года</w:t>
            </w:r>
          </w:p>
          <w:p w14:paraId="387B9A5B" w14:textId="77777777" w:rsidR="008F614F" w:rsidRPr="008F614F" w:rsidRDefault="008F614F" w:rsidP="008F614F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5E2E6AAE" w14:textId="46711984" w:rsidR="008F614F" w:rsidRPr="008F614F" w:rsidRDefault="008F614F" w:rsidP="008F614F">
      <w:pPr>
        <w:ind w:firstLine="708"/>
        <w:jc w:val="both"/>
        <w:rPr>
          <w:sz w:val="28"/>
        </w:rPr>
      </w:pPr>
      <w:r w:rsidRPr="008F614F">
        <w:rPr>
          <w:sz w:val="28"/>
          <w:szCs w:val="28"/>
        </w:rPr>
        <w:t xml:space="preserve">В соответствии с пунктом 3 части 7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</w:t>
      </w:r>
      <w:r w:rsidRPr="008F614F">
        <w:rPr>
          <w:sz w:val="28"/>
        </w:rPr>
        <w:t xml:space="preserve">рассмотрев обращение управы района Лианозово </w:t>
      </w:r>
      <w:r w:rsidRPr="008F614F">
        <w:rPr>
          <w:sz w:val="28"/>
          <w:szCs w:val="28"/>
        </w:rPr>
        <w:t>города Москвы</w:t>
      </w:r>
      <w:r w:rsidRPr="008F614F">
        <w:rPr>
          <w:sz w:val="28"/>
        </w:rPr>
        <w:t xml:space="preserve"> от </w:t>
      </w:r>
      <w:r w:rsidR="003404BB">
        <w:rPr>
          <w:sz w:val="28"/>
        </w:rPr>
        <w:t>05.12.2025 № 09-14-20/25,</w:t>
      </w:r>
    </w:p>
    <w:p w14:paraId="35BF7259" w14:textId="77777777" w:rsidR="008F614F" w:rsidRPr="008F614F" w:rsidRDefault="008F614F" w:rsidP="008F614F">
      <w:pPr>
        <w:widowControl w:val="0"/>
        <w:ind w:firstLine="720"/>
        <w:jc w:val="both"/>
        <w:rPr>
          <w:b/>
          <w:sz w:val="28"/>
          <w:szCs w:val="28"/>
        </w:rPr>
      </w:pPr>
      <w:bookmarkStart w:id="0" w:name="_Hlk193186088"/>
      <w:r w:rsidRPr="008F614F">
        <w:rPr>
          <w:b/>
          <w:sz w:val="28"/>
          <w:szCs w:val="28"/>
        </w:rPr>
        <w:t>Совет депутатов внутригородского муниципального образования - муниципального округа Лианозово в городе Москве решил:</w:t>
      </w:r>
    </w:p>
    <w:bookmarkEnd w:id="0"/>
    <w:p w14:paraId="0C9291B5" w14:textId="71DF14BD" w:rsidR="008F614F" w:rsidRPr="008F614F" w:rsidRDefault="008F614F" w:rsidP="008F614F">
      <w:pPr>
        <w:widowControl w:val="0"/>
        <w:ind w:firstLine="720"/>
        <w:jc w:val="both"/>
        <w:rPr>
          <w:sz w:val="28"/>
          <w:szCs w:val="28"/>
        </w:rPr>
      </w:pPr>
      <w:r w:rsidRPr="008F614F">
        <w:rPr>
          <w:sz w:val="28"/>
          <w:szCs w:val="28"/>
        </w:rPr>
        <w:t>1. Согласовать внесенный главой управы района Лианозово города Москвы</w:t>
      </w:r>
      <w:r w:rsidRPr="008F614F">
        <w:rPr>
          <w:sz w:val="28"/>
          <w:szCs w:val="20"/>
        </w:rPr>
        <w:t xml:space="preserve"> </w:t>
      </w:r>
      <w:r w:rsidRPr="008F614F">
        <w:rPr>
          <w:sz w:val="28"/>
          <w:szCs w:val="28"/>
        </w:rPr>
        <w:t xml:space="preserve">ежеквартальный сводный районный календарный план по досуговой, социально-воспитательной, физкультурно-оздоровительной и спортивной работе с населением по месту жительства на </w:t>
      </w:r>
      <w:r w:rsidR="001626DB">
        <w:rPr>
          <w:sz w:val="28"/>
          <w:szCs w:val="28"/>
        </w:rPr>
        <w:t>1</w:t>
      </w:r>
      <w:r w:rsidRPr="008F614F">
        <w:rPr>
          <w:sz w:val="28"/>
          <w:szCs w:val="28"/>
        </w:rPr>
        <w:t>-й квартал 202</w:t>
      </w:r>
      <w:r w:rsidR="001626DB">
        <w:rPr>
          <w:sz w:val="28"/>
          <w:szCs w:val="28"/>
        </w:rPr>
        <w:t>6</w:t>
      </w:r>
      <w:r w:rsidRPr="008F614F">
        <w:rPr>
          <w:sz w:val="28"/>
          <w:szCs w:val="28"/>
        </w:rPr>
        <w:t xml:space="preserve"> года (приложение).</w:t>
      </w:r>
    </w:p>
    <w:p w14:paraId="6DEC8A44" w14:textId="77777777" w:rsidR="008F614F" w:rsidRPr="008F614F" w:rsidRDefault="008F614F" w:rsidP="008F614F">
      <w:pPr>
        <w:suppressAutoHyphens/>
        <w:ind w:firstLine="700"/>
        <w:jc w:val="both"/>
        <w:rPr>
          <w:rFonts w:eastAsia="Calibri"/>
          <w:sz w:val="28"/>
          <w:szCs w:val="28"/>
        </w:rPr>
      </w:pPr>
      <w:r w:rsidRPr="008F614F">
        <w:rPr>
          <w:rFonts w:eastAsia="Calibri"/>
          <w:sz w:val="28"/>
          <w:szCs w:val="28"/>
        </w:rPr>
        <w:t>2. Опубликовать настоящее решение в сетевом издании «Московский муниципальный вестник».</w:t>
      </w:r>
    </w:p>
    <w:p w14:paraId="268157C7" w14:textId="77777777" w:rsidR="008F614F" w:rsidRPr="008F614F" w:rsidRDefault="008F614F" w:rsidP="008F614F">
      <w:pPr>
        <w:ind w:firstLine="703"/>
        <w:jc w:val="both"/>
        <w:rPr>
          <w:rFonts w:eastAsia="Calibri"/>
          <w:sz w:val="28"/>
          <w:szCs w:val="28"/>
        </w:rPr>
      </w:pPr>
      <w:r w:rsidRPr="008F614F">
        <w:rPr>
          <w:rFonts w:eastAsia="Calibri"/>
          <w:sz w:val="28"/>
          <w:szCs w:val="28"/>
        </w:rPr>
        <w:t>3. Направить настоящее решение в управу района Лианозово города Москвы и Департамент территориальных органов исполнительной власти города Москвы в течение 3 дней со дня принятия.</w:t>
      </w:r>
    </w:p>
    <w:p w14:paraId="4B11378C" w14:textId="77777777" w:rsidR="008F614F" w:rsidRPr="008F614F" w:rsidRDefault="008F614F" w:rsidP="008F614F">
      <w:pPr>
        <w:ind w:firstLine="700"/>
        <w:jc w:val="both"/>
        <w:rPr>
          <w:rFonts w:eastAsia="Calibri"/>
          <w:sz w:val="28"/>
          <w:szCs w:val="28"/>
        </w:rPr>
      </w:pPr>
      <w:r w:rsidRPr="008F614F">
        <w:rPr>
          <w:rFonts w:eastAsia="Calibri"/>
          <w:sz w:val="28"/>
          <w:szCs w:val="28"/>
        </w:rPr>
        <w:t>4. Настоящее решение вступает в силу со дня принятия.</w:t>
      </w:r>
    </w:p>
    <w:p w14:paraId="6E8CCFEC" w14:textId="77777777" w:rsidR="008F614F" w:rsidRPr="008F614F" w:rsidRDefault="008F614F" w:rsidP="008F614F">
      <w:pPr>
        <w:adjustRightInd w:val="0"/>
        <w:ind w:firstLine="720"/>
        <w:jc w:val="both"/>
        <w:rPr>
          <w:i/>
          <w:sz w:val="28"/>
          <w:szCs w:val="28"/>
        </w:rPr>
      </w:pPr>
      <w:r w:rsidRPr="008F614F">
        <w:rPr>
          <w:sz w:val="28"/>
          <w:szCs w:val="28"/>
        </w:rPr>
        <w:t xml:space="preserve">5. Контроль за исполнением настоящего решения возложить на главу </w:t>
      </w:r>
      <w:bookmarkStart w:id="1" w:name="_Hlk183591257"/>
      <w:r w:rsidRPr="008F614F">
        <w:rPr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1"/>
      <w:r w:rsidRPr="008F614F">
        <w:rPr>
          <w:sz w:val="28"/>
          <w:szCs w:val="28"/>
        </w:rPr>
        <w:t>Журкову М.И.</w:t>
      </w:r>
    </w:p>
    <w:p w14:paraId="2B117750" w14:textId="77777777" w:rsidR="008F614F" w:rsidRPr="008F614F" w:rsidRDefault="008F614F" w:rsidP="008F614F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14:paraId="581B052A" w14:textId="77777777" w:rsidR="008F614F" w:rsidRPr="008F614F" w:rsidRDefault="008F614F" w:rsidP="008F614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bookmarkStart w:id="2" w:name="_Hlk193189017"/>
      <w:r w:rsidRPr="008F614F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1FA1F294" w14:textId="77777777" w:rsidR="008F614F" w:rsidRPr="008F614F" w:rsidRDefault="008F614F" w:rsidP="008F614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F614F">
        <w:rPr>
          <w:b/>
          <w:bCs/>
          <w:sz w:val="28"/>
          <w:szCs w:val="28"/>
        </w:rPr>
        <w:t>образования – муниципального</w:t>
      </w:r>
      <w:r w:rsidRPr="008F614F">
        <w:rPr>
          <w:b/>
          <w:sz w:val="28"/>
          <w:szCs w:val="28"/>
        </w:rPr>
        <w:t xml:space="preserve"> округа </w:t>
      </w:r>
    </w:p>
    <w:p w14:paraId="37073015" w14:textId="77777777" w:rsidR="008F614F" w:rsidRDefault="008F614F" w:rsidP="008F614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F614F">
        <w:rPr>
          <w:b/>
          <w:sz w:val="28"/>
          <w:szCs w:val="28"/>
        </w:rPr>
        <w:t>Лианозово в городе Москве                                                        М.И. Журкова</w:t>
      </w:r>
      <w:bookmarkEnd w:id="2"/>
      <w:r w:rsidRPr="008F614F">
        <w:rPr>
          <w:rFonts w:eastAsia="Calibri"/>
          <w:sz w:val="28"/>
          <w:szCs w:val="28"/>
        </w:rPr>
        <w:tab/>
      </w:r>
    </w:p>
    <w:p w14:paraId="22E3D4D6" w14:textId="224B1F94" w:rsidR="00A4784D" w:rsidRPr="008F614F" w:rsidRDefault="00A4784D" w:rsidP="008F614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  <w:sectPr w:rsidR="00A4784D" w:rsidRPr="008F614F" w:rsidSect="00694755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284" w:right="851" w:bottom="794" w:left="1701" w:header="709" w:footer="709" w:gutter="0"/>
          <w:cols w:space="708"/>
          <w:titlePg/>
          <w:docGrid w:linePitch="360"/>
        </w:sectPr>
      </w:pPr>
    </w:p>
    <w:tbl>
      <w:tblPr>
        <w:tblW w:w="16276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60"/>
        <w:gridCol w:w="1425"/>
        <w:gridCol w:w="1276"/>
        <w:gridCol w:w="934"/>
        <w:gridCol w:w="1134"/>
        <w:gridCol w:w="992"/>
        <w:gridCol w:w="1694"/>
        <w:gridCol w:w="1362"/>
        <w:gridCol w:w="1628"/>
        <w:gridCol w:w="1785"/>
        <w:gridCol w:w="1140"/>
        <w:gridCol w:w="1314"/>
        <w:gridCol w:w="916"/>
        <w:gridCol w:w="116"/>
      </w:tblGrid>
      <w:tr w:rsidR="00F303FD" w14:paraId="181EB171" w14:textId="77777777" w:rsidTr="006C53C7">
        <w:trPr>
          <w:trHeight w:val="1110"/>
        </w:trPr>
        <w:tc>
          <w:tcPr>
            <w:tcW w:w="16276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FFE711" w14:textId="77777777" w:rsidR="00A4784D" w:rsidRDefault="00A4784D" w:rsidP="00A4784D">
            <w:pPr>
              <w:ind w:left="5670"/>
              <w:jc w:val="right"/>
            </w:pPr>
            <w:r w:rsidRPr="002251B9">
              <w:lastRenderedPageBreak/>
              <w:t>Приложение к решению</w:t>
            </w:r>
            <w:r>
              <w:t xml:space="preserve"> </w:t>
            </w:r>
            <w:r w:rsidRPr="002251B9">
              <w:t xml:space="preserve">Совета депутатов </w:t>
            </w:r>
          </w:p>
          <w:p w14:paraId="60F157A8" w14:textId="0256F4F4" w:rsidR="00A4784D" w:rsidRDefault="00A4784D" w:rsidP="00A4784D">
            <w:pPr>
              <w:ind w:left="5670"/>
              <w:jc w:val="right"/>
              <w:rPr>
                <w:bCs/>
              </w:rPr>
            </w:pPr>
            <w:r w:rsidRPr="002251B9">
              <w:rPr>
                <w:bCs/>
              </w:rPr>
              <w:t xml:space="preserve">внутригородского муниципального </w:t>
            </w:r>
          </w:p>
          <w:p w14:paraId="05A83EF7" w14:textId="77777777" w:rsidR="00A4784D" w:rsidRDefault="00A4784D" w:rsidP="00A4784D">
            <w:pPr>
              <w:ind w:left="5670"/>
              <w:jc w:val="right"/>
              <w:rPr>
                <w:bCs/>
              </w:rPr>
            </w:pPr>
            <w:r w:rsidRPr="002251B9">
              <w:rPr>
                <w:bCs/>
              </w:rPr>
              <w:t xml:space="preserve">образования – муниципального округа </w:t>
            </w:r>
          </w:p>
          <w:p w14:paraId="2F11E455" w14:textId="460C6656" w:rsidR="00A4784D" w:rsidRPr="002251B9" w:rsidRDefault="00A4784D" w:rsidP="00A4784D">
            <w:pPr>
              <w:ind w:left="5670"/>
              <w:jc w:val="right"/>
            </w:pPr>
            <w:r w:rsidRPr="002251B9">
              <w:rPr>
                <w:bCs/>
              </w:rPr>
              <w:t>Лианозово</w:t>
            </w:r>
            <w:r>
              <w:rPr>
                <w:bCs/>
              </w:rPr>
              <w:t xml:space="preserve"> </w:t>
            </w:r>
            <w:r w:rsidRPr="002251B9">
              <w:rPr>
                <w:bCs/>
              </w:rPr>
              <w:t>в городе Москве</w:t>
            </w:r>
            <w:r w:rsidRPr="002251B9">
              <w:t xml:space="preserve">  </w:t>
            </w:r>
          </w:p>
          <w:p w14:paraId="76F20A23" w14:textId="64BED74B" w:rsidR="00A4784D" w:rsidRDefault="00A4784D" w:rsidP="00A4784D">
            <w:pPr>
              <w:jc w:val="right"/>
              <w:rPr>
                <w:bCs/>
              </w:rPr>
            </w:pPr>
            <w:r w:rsidRPr="002251B9">
              <w:rPr>
                <w:bCs/>
              </w:rPr>
              <w:t>от 1</w:t>
            </w:r>
            <w:r>
              <w:rPr>
                <w:bCs/>
              </w:rPr>
              <w:t>1</w:t>
            </w:r>
            <w:r w:rsidRPr="002251B9">
              <w:rPr>
                <w:bCs/>
              </w:rPr>
              <w:t>.1</w:t>
            </w:r>
            <w:r>
              <w:rPr>
                <w:bCs/>
              </w:rPr>
              <w:t>2</w:t>
            </w:r>
            <w:r w:rsidRPr="002251B9">
              <w:rPr>
                <w:bCs/>
              </w:rPr>
              <w:t>.2025 № -РСД</w:t>
            </w:r>
          </w:p>
          <w:p w14:paraId="08564139" w14:textId="77777777" w:rsidR="00A4784D" w:rsidRDefault="00A4784D" w:rsidP="00A4784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  <w:p w14:paraId="0AE978CE" w14:textId="77777777" w:rsidR="00A4784D" w:rsidRDefault="00F30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303FD">
              <w:rPr>
                <w:b/>
                <w:bCs/>
                <w:color w:val="000000"/>
                <w:sz w:val="28"/>
                <w:szCs w:val="28"/>
              </w:rPr>
              <w:t xml:space="preserve">Сводный районный план по досуговой, социально-воспитательной, физкультурно-оздоровительной и спортивной работе </w:t>
            </w:r>
          </w:p>
          <w:p w14:paraId="481EBBEF" w14:textId="39CC1CE6" w:rsidR="00F303FD" w:rsidRDefault="00F303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303FD">
              <w:rPr>
                <w:b/>
                <w:bCs/>
                <w:color w:val="000000"/>
                <w:sz w:val="28"/>
                <w:szCs w:val="28"/>
              </w:rPr>
              <w:t>с населением по месту жительства на 1 квартал 2026 года</w:t>
            </w:r>
          </w:p>
          <w:p w14:paraId="667D87E2" w14:textId="77777777" w:rsidR="00A4784D" w:rsidRPr="00A4784D" w:rsidRDefault="00A47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478C4B2" w14:textId="24EA35CD" w:rsidR="00A4784D" w:rsidRPr="00F303FD" w:rsidRDefault="00A478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C53C7" w:rsidRPr="006C53C7" w14:paraId="0817CF7C" w14:textId="77777777" w:rsidTr="006C53C7">
        <w:trPr>
          <w:gridAfter w:val="1"/>
          <w:wAfter w:w="116" w:type="dxa"/>
          <w:trHeight w:val="189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6C89E82E" w14:textId="77777777" w:rsidR="00F303FD" w:rsidRDefault="00F303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019D2C65" w14:textId="77777777" w:rsidR="00F303FD" w:rsidRPr="006C53C7" w:rsidRDefault="00F303FD">
            <w:pPr>
              <w:jc w:val="center"/>
              <w:rPr>
                <w:b/>
                <w:bCs/>
                <w:color w:val="000000"/>
              </w:rPr>
            </w:pPr>
            <w:r w:rsidRPr="006C53C7">
              <w:rPr>
                <w:b/>
                <w:bCs/>
                <w:color w:val="000000"/>
              </w:rPr>
              <w:t>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05BCBF97" w14:textId="77777777" w:rsidR="00F303FD" w:rsidRPr="006C53C7" w:rsidRDefault="00F303FD">
            <w:pPr>
              <w:jc w:val="center"/>
              <w:rPr>
                <w:b/>
                <w:bCs/>
                <w:color w:val="000000"/>
              </w:rPr>
            </w:pPr>
            <w:r w:rsidRPr="006C53C7">
              <w:rPr>
                <w:b/>
                <w:bCs/>
                <w:color w:val="000000"/>
              </w:rPr>
              <w:t xml:space="preserve">Дата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350EAD5E" w14:textId="77777777" w:rsidR="00F303FD" w:rsidRPr="006C53C7" w:rsidRDefault="00F303FD">
            <w:pPr>
              <w:jc w:val="center"/>
              <w:rPr>
                <w:b/>
                <w:bCs/>
                <w:color w:val="000000"/>
              </w:rPr>
            </w:pPr>
            <w:r w:rsidRPr="006C53C7">
              <w:rPr>
                <w:b/>
                <w:bCs/>
                <w:color w:val="000000"/>
              </w:rPr>
              <w:t>Время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0F1DC640" w14:textId="77777777" w:rsidR="00F303FD" w:rsidRPr="006C53C7" w:rsidRDefault="00F303FD">
            <w:pPr>
              <w:jc w:val="center"/>
              <w:rPr>
                <w:b/>
                <w:bCs/>
                <w:color w:val="000000"/>
              </w:rPr>
            </w:pPr>
            <w:r w:rsidRPr="006C53C7"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044B4A4D" w14:textId="551BEB64" w:rsidR="00F303FD" w:rsidRPr="006C53C7" w:rsidRDefault="00F303FD">
            <w:pPr>
              <w:jc w:val="center"/>
              <w:rPr>
                <w:b/>
                <w:bCs/>
                <w:color w:val="000000"/>
              </w:rPr>
            </w:pPr>
            <w:r w:rsidRPr="006C53C7">
              <w:rPr>
                <w:b/>
                <w:bCs/>
                <w:color w:val="000000"/>
              </w:rPr>
              <w:t xml:space="preserve">Место </w:t>
            </w:r>
            <w:proofErr w:type="spellStart"/>
            <w:proofErr w:type="gramStart"/>
            <w:r w:rsidRPr="006C53C7">
              <w:rPr>
                <w:b/>
                <w:bCs/>
                <w:color w:val="000000"/>
              </w:rPr>
              <w:t>прове</w:t>
            </w:r>
            <w:r w:rsidR="006C53C7">
              <w:rPr>
                <w:b/>
                <w:bCs/>
                <w:color w:val="000000"/>
              </w:rPr>
              <w:t>-</w:t>
            </w:r>
            <w:r w:rsidRPr="006C53C7">
              <w:rPr>
                <w:b/>
                <w:bCs/>
                <w:color w:val="000000"/>
              </w:rPr>
              <w:t>дения</w:t>
            </w:r>
            <w:proofErr w:type="spellEnd"/>
            <w:proofErr w:type="gramEnd"/>
            <w:r w:rsidRPr="006C53C7">
              <w:rPr>
                <w:b/>
                <w:bCs/>
                <w:color w:val="000000"/>
              </w:rPr>
              <w:br/>
            </w:r>
            <w:r w:rsidRPr="006C53C7">
              <w:rPr>
                <w:color w:val="000000"/>
              </w:rPr>
              <w:t>(</w:t>
            </w:r>
            <w:proofErr w:type="spellStart"/>
            <w:r w:rsidRPr="006C53C7">
              <w:rPr>
                <w:color w:val="000000"/>
              </w:rPr>
              <w:t>улич</w:t>
            </w:r>
            <w:r w:rsidR="006C53C7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ное</w:t>
            </w:r>
            <w:proofErr w:type="spellEnd"/>
            <w:r w:rsidRPr="006C53C7">
              <w:rPr>
                <w:color w:val="000000"/>
              </w:rPr>
              <w:t xml:space="preserve"> / в </w:t>
            </w:r>
            <w:proofErr w:type="spellStart"/>
            <w:r w:rsidRPr="006C53C7">
              <w:rPr>
                <w:color w:val="000000"/>
              </w:rPr>
              <w:t>поме</w:t>
            </w:r>
            <w:r w:rsidR="006C53C7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щении</w:t>
            </w:r>
            <w:proofErr w:type="spellEnd"/>
            <w:r w:rsidRPr="006C53C7">
              <w:rPr>
                <w:color w:val="000000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576E1AEA" w14:textId="2B223EC2" w:rsidR="00F303FD" w:rsidRPr="006C53C7" w:rsidRDefault="00F303FD">
            <w:pPr>
              <w:jc w:val="center"/>
              <w:rPr>
                <w:b/>
                <w:bCs/>
                <w:color w:val="000000"/>
              </w:rPr>
            </w:pPr>
            <w:r w:rsidRPr="006C53C7">
              <w:rPr>
                <w:b/>
                <w:bCs/>
                <w:color w:val="000000"/>
              </w:rPr>
              <w:t>Раздел</w:t>
            </w:r>
            <w:r w:rsidRPr="006C53C7">
              <w:rPr>
                <w:b/>
                <w:bCs/>
                <w:color w:val="000000"/>
              </w:rPr>
              <w:br/>
            </w:r>
            <w:r w:rsidRPr="006C53C7">
              <w:rPr>
                <w:color w:val="000000"/>
              </w:rPr>
              <w:t xml:space="preserve">(Культурно-массовые, общественно, социально-значимые мероприятия / </w:t>
            </w:r>
            <w:proofErr w:type="gramStart"/>
            <w:r w:rsidRPr="006C53C7">
              <w:rPr>
                <w:color w:val="000000"/>
              </w:rPr>
              <w:t>Физкультур</w:t>
            </w:r>
            <w:r w:rsidR="006C53C7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ные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и массовые спортивные мероприятия)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360B6846" w14:textId="0FF40439" w:rsidR="00F303FD" w:rsidRPr="006C53C7" w:rsidRDefault="00F303FD">
            <w:pPr>
              <w:jc w:val="center"/>
              <w:rPr>
                <w:b/>
                <w:bCs/>
                <w:color w:val="000000"/>
              </w:rPr>
            </w:pPr>
            <w:r w:rsidRPr="006C53C7">
              <w:rPr>
                <w:b/>
                <w:bCs/>
                <w:color w:val="000000"/>
              </w:rPr>
              <w:t xml:space="preserve">Формат </w:t>
            </w:r>
            <w:proofErr w:type="spellStart"/>
            <w:proofErr w:type="gramStart"/>
            <w:r w:rsidRPr="006C53C7">
              <w:rPr>
                <w:b/>
                <w:bCs/>
                <w:color w:val="000000"/>
              </w:rPr>
              <w:t>меропри</w:t>
            </w:r>
            <w:r w:rsidR="006C53C7">
              <w:rPr>
                <w:b/>
                <w:bCs/>
                <w:color w:val="000000"/>
              </w:rPr>
              <w:t>-</w:t>
            </w:r>
            <w:r w:rsidRPr="006C53C7">
              <w:rPr>
                <w:b/>
                <w:bCs/>
                <w:color w:val="000000"/>
              </w:rPr>
              <w:t>ятия</w:t>
            </w:r>
            <w:proofErr w:type="spellEnd"/>
            <w:proofErr w:type="gramEnd"/>
            <w:r w:rsidRPr="006C53C7">
              <w:rPr>
                <w:b/>
                <w:bCs/>
                <w:color w:val="000000"/>
              </w:rPr>
              <w:br/>
            </w:r>
            <w:r w:rsidRPr="006C53C7">
              <w:rPr>
                <w:color w:val="000000"/>
              </w:rPr>
              <w:t>(выставка, фестиваль, мастер-класс и др.)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6EAC1EBE" w14:textId="61658D8B" w:rsidR="00F303FD" w:rsidRPr="006C53C7" w:rsidRDefault="00F303FD">
            <w:pPr>
              <w:jc w:val="center"/>
              <w:rPr>
                <w:b/>
                <w:bCs/>
                <w:color w:val="000000"/>
              </w:rPr>
            </w:pPr>
            <w:r w:rsidRPr="006C53C7">
              <w:rPr>
                <w:b/>
                <w:bCs/>
                <w:color w:val="000000"/>
              </w:rPr>
              <w:t xml:space="preserve">Название </w:t>
            </w:r>
            <w:proofErr w:type="spellStart"/>
            <w:proofErr w:type="gramStart"/>
            <w:r w:rsidRPr="006C53C7">
              <w:rPr>
                <w:b/>
                <w:bCs/>
                <w:color w:val="000000"/>
              </w:rPr>
              <w:t>мероприя</w:t>
            </w:r>
            <w:r w:rsidR="006C53C7">
              <w:rPr>
                <w:b/>
                <w:bCs/>
                <w:color w:val="000000"/>
              </w:rPr>
              <w:t>-</w:t>
            </w:r>
            <w:r w:rsidRPr="006C53C7">
              <w:rPr>
                <w:b/>
                <w:bCs/>
                <w:color w:val="000000"/>
              </w:rPr>
              <w:t>тия</w:t>
            </w:r>
            <w:proofErr w:type="spellEnd"/>
            <w:proofErr w:type="gram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5C244CA4" w14:textId="77777777" w:rsidR="00F303FD" w:rsidRPr="006C53C7" w:rsidRDefault="00F303FD">
            <w:pPr>
              <w:jc w:val="center"/>
              <w:rPr>
                <w:b/>
                <w:bCs/>
                <w:color w:val="000000"/>
              </w:rPr>
            </w:pPr>
            <w:r w:rsidRPr="006C53C7">
              <w:rPr>
                <w:b/>
                <w:bCs/>
                <w:color w:val="000000"/>
              </w:rPr>
              <w:t>Краткое описание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779D25E3" w14:textId="77777777" w:rsidR="00F303FD" w:rsidRPr="006C53C7" w:rsidRDefault="00F303FD">
            <w:pPr>
              <w:jc w:val="center"/>
              <w:rPr>
                <w:b/>
                <w:bCs/>
                <w:color w:val="000000"/>
              </w:rPr>
            </w:pPr>
            <w:r w:rsidRPr="006C53C7">
              <w:rPr>
                <w:b/>
                <w:bCs/>
                <w:color w:val="000000"/>
              </w:rPr>
              <w:t>Организатор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62C36E66" w14:textId="0A184D99" w:rsidR="00F303FD" w:rsidRPr="006C53C7" w:rsidRDefault="00F303FD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6C53C7">
              <w:rPr>
                <w:b/>
                <w:bCs/>
                <w:color w:val="000000"/>
              </w:rPr>
              <w:t>Ответст</w:t>
            </w:r>
            <w:proofErr w:type="spellEnd"/>
            <w:r w:rsidR="006C53C7">
              <w:rPr>
                <w:b/>
                <w:bCs/>
                <w:color w:val="000000"/>
              </w:rPr>
              <w:t>-</w:t>
            </w:r>
            <w:r w:rsidRPr="006C53C7">
              <w:rPr>
                <w:b/>
                <w:bCs/>
                <w:color w:val="000000"/>
              </w:rPr>
              <w:t>венный</w:t>
            </w:r>
            <w:proofErr w:type="gramEnd"/>
            <w:r w:rsidRPr="006C53C7">
              <w:rPr>
                <w:b/>
                <w:bCs/>
                <w:color w:val="000000"/>
              </w:rPr>
              <w:t xml:space="preserve"> исполни</w:t>
            </w:r>
            <w:r w:rsidR="006C53C7">
              <w:rPr>
                <w:b/>
                <w:bCs/>
                <w:color w:val="000000"/>
              </w:rPr>
              <w:t>-</w:t>
            </w:r>
            <w:proofErr w:type="spellStart"/>
            <w:r w:rsidRPr="006C53C7">
              <w:rPr>
                <w:b/>
                <w:bCs/>
                <w:color w:val="000000"/>
              </w:rPr>
              <w:t>тель</w:t>
            </w:r>
            <w:proofErr w:type="spellEnd"/>
            <w:r w:rsidRPr="006C53C7">
              <w:rPr>
                <w:b/>
                <w:bCs/>
                <w:color w:val="000000"/>
              </w:rPr>
              <w:t>, контакт</w:t>
            </w:r>
            <w:r w:rsidR="006C53C7">
              <w:rPr>
                <w:b/>
                <w:bCs/>
                <w:color w:val="000000"/>
              </w:rPr>
              <w:t>-</w:t>
            </w:r>
            <w:proofErr w:type="spellStart"/>
            <w:r w:rsidRPr="006C53C7">
              <w:rPr>
                <w:b/>
                <w:bCs/>
                <w:color w:val="000000"/>
              </w:rPr>
              <w:t>ные</w:t>
            </w:r>
            <w:proofErr w:type="spellEnd"/>
            <w:r w:rsidRPr="006C53C7">
              <w:rPr>
                <w:b/>
                <w:bCs/>
                <w:color w:val="000000"/>
              </w:rPr>
              <w:t xml:space="preserve"> данные исполни</w:t>
            </w:r>
            <w:r w:rsidR="006C53C7">
              <w:rPr>
                <w:b/>
                <w:bCs/>
                <w:color w:val="000000"/>
              </w:rPr>
              <w:t>-</w:t>
            </w:r>
            <w:r w:rsidRPr="006C53C7">
              <w:rPr>
                <w:b/>
                <w:bCs/>
                <w:color w:val="000000"/>
              </w:rPr>
              <w:t>теля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7E6F1F7C" w14:textId="2DF1B309" w:rsidR="00F303FD" w:rsidRPr="006C53C7" w:rsidRDefault="00F303FD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6C53C7">
              <w:rPr>
                <w:b/>
                <w:bCs/>
                <w:color w:val="000000"/>
              </w:rPr>
              <w:t>Пла</w:t>
            </w:r>
            <w:r w:rsidR="006C53C7">
              <w:rPr>
                <w:b/>
                <w:bCs/>
                <w:color w:val="000000"/>
              </w:rPr>
              <w:t>-</w:t>
            </w:r>
            <w:r w:rsidRPr="006C53C7">
              <w:rPr>
                <w:b/>
                <w:bCs/>
                <w:color w:val="000000"/>
              </w:rPr>
              <w:t>нируемое</w:t>
            </w:r>
            <w:proofErr w:type="spellEnd"/>
            <w:proofErr w:type="gramEnd"/>
            <w:r w:rsidRPr="006C53C7">
              <w:rPr>
                <w:b/>
                <w:bCs/>
                <w:color w:val="000000"/>
              </w:rPr>
              <w:t xml:space="preserve"> коли</w:t>
            </w:r>
            <w:r w:rsidR="006C53C7">
              <w:rPr>
                <w:b/>
                <w:bCs/>
                <w:color w:val="000000"/>
              </w:rPr>
              <w:t>-</w:t>
            </w:r>
            <w:proofErr w:type="spellStart"/>
            <w:r w:rsidRPr="006C53C7">
              <w:rPr>
                <w:b/>
                <w:bCs/>
                <w:color w:val="000000"/>
              </w:rPr>
              <w:t>чест</w:t>
            </w:r>
            <w:proofErr w:type="spellEnd"/>
            <w:r w:rsidR="006C53C7">
              <w:rPr>
                <w:b/>
                <w:bCs/>
                <w:color w:val="000000"/>
              </w:rPr>
              <w:t>-</w:t>
            </w:r>
            <w:r w:rsidRPr="006C53C7">
              <w:rPr>
                <w:b/>
                <w:bCs/>
                <w:color w:val="000000"/>
              </w:rPr>
              <w:t xml:space="preserve">во </w:t>
            </w:r>
            <w:proofErr w:type="spellStart"/>
            <w:r w:rsidRPr="006C53C7">
              <w:rPr>
                <w:b/>
                <w:bCs/>
                <w:color w:val="000000"/>
              </w:rPr>
              <w:t>участ</w:t>
            </w:r>
            <w:proofErr w:type="spellEnd"/>
            <w:r w:rsidR="006C53C7">
              <w:rPr>
                <w:b/>
                <w:bCs/>
                <w:color w:val="000000"/>
              </w:rPr>
              <w:t>-</w:t>
            </w:r>
            <w:r w:rsidRPr="006C53C7">
              <w:rPr>
                <w:b/>
                <w:bCs/>
                <w:color w:val="000000"/>
              </w:rPr>
              <w:t>ников</w:t>
            </w:r>
          </w:p>
        </w:tc>
      </w:tr>
      <w:tr w:rsidR="006C53C7" w:rsidRPr="006C53C7" w14:paraId="29FFB103" w14:textId="77777777" w:rsidTr="006C53C7">
        <w:trPr>
          <w:gridAfter w:val="1"/>
          <w:wAfter w:w="116" w:type="dxa"/>
          <w:trHeight w:val="16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147F9035" w14:textId="77777777" w:rsidR="00F303FD" w:rsidRPr="00DC4544" w:rsidRDefault="00F303FD">
            <w:pPr>
              <w:jc w:val="center"/>
              <w:rPr>
                <w:color w:val="000000"/>
              </w:rPr>
            </w:pPr>
            <w:bookmarkStart w:id="3" w:name="_GoBack" w:colFirst="0" w:colLast="1"/>
            <w:r w:rsidRPr="00DC4544">
              <w:rPr>
                <w:color w:val="00000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F1A7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B3AF3" w14:textId="77777777" w:rsidR="00694755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02.01.</w:t>
            </w:r>
          </w:p>
          <w:p w14:paraId="56804B18" w14:textId="12CDBB9A" w:rsidR="00694755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2026</w:t>
            </w:r>
            <w:r w:rsidR="00694755">
              <w:rPr>
                <w:color w:val="000000"/>
              </w:rPr>
              <w:t xml:space="preserve"> </w:t>
            </w:r>
            <w:r w:rsidRPr="006C53C7">
              <w:rPr>
                <w:color w:val="000000"/>
              </w:rPr>
              <w:t>-23.01.</w:t>
            </w:r>
          </w:p>
          <w:p w14:paraId="3702A0E9" w14:textId="0C31330E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2026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CD41" w14:textId="44927309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 </w:t>
            </w:r>
            <w:proofErr w:type="spellStart"/>
            <w:proofErr w:type="gramStart"/>
            <w:r w:rsidRPr="006C53C7">
              <w:rPr>
                <w:color w:val="000000"/>
              </w:rPr>
              <w:t>рабо</w:t>
            </w:r>
            <w:r w:rsidR="00A4784D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чее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время центра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22D0" w14:textId="707775B6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ул. </w:t>
            </w:r>
            <w:proofErr w:type="gramStart"/>
            <w:r w:rsidRPr="006C53C7">
              <w:rPr>
                <w:color w:val="000000"/>
              </w:rPr>
              <w:t>Абрам</w:t>
            </w:r>
            <w:r w:rsidR="006C53C7" w:rsidRPr="006C53C7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цевская</w:t>
            </w:r>
            <w:proofErr w:type="spellEnd"/>
            <w:proofErr w:type="gramEnd"/>
            <w:r w:rsidR="006C53C7" w:rsidRPr="006C53C7">
              <w:rPr>
                <w:color w:val="000000"/>
              </w:rPr>
              <w:t>,</w:t>
            </w:r>
            <w:r w:rsidRPr="006C53C7">
              <w:rPr>
                <w:color w:val="000000"/>
              </w:rPr>
              <w:t xml:space="preserve"> д.8а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24420" w14:textId="336623C8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 </w:t>
            </w:r>
            <w:proofErr w:type="spellStart"/>
            <w:proofErr w:type="gramStart"/>
            <w:r w:rsidRPr="006C53C7">
              <w:rPr>
                <w:color w:val="000000"/>
              </w:rPr>
              <w:t>поме</w:t>
            </w:r>
            <w:r w:rsidR="006C53C7" w:rsidRPr="006C53C7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щении</w:t>
            </w:r>
            <w:proofErr w:type="spellEnd"/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C732A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AEFB2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Выставка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46A0" w14:textId="77777777" w:rsidR="00F303FD" w:rsidRPr="006C53C7" w:rsidRDefault="00F303FD">
            <w:pPr>
              <w:jc w:val="center"/>
              <w:rPr>
                <w:color w:val="000000"/>
              </w:rPr>
            </w:pPr>
            <w:proofErr w:type="gramStart"/>
            <w:r w:rsidRPr="006C53C7">
              <w:rPr>
                <w:color w:val="000000"/>
              </w:rPr>
              <w:t>Фото-выставка</w:t>
            </w:r>
            <w:proofErr w:type="gramEnd"/>
            <w:r w:rsidRPr="006C53C7">
              <w:rPr>
                <w:color w:val="000000"/>
              </w:rPr>
              <w:t xml:space="preserve"> "Театральный январь" и </w:t>
            </w:r>
            <w:r w:rsidRPr="006C53C7">
              <w:rPr>
                <w:color w:val="000000"/>
              </w:rPr>
              <w:br/>
              <w:t>Выставка детских рисунков "Хохлома, гжель"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41C20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Выставка фотографий лучших </w:t>
            </w:r>
            <w:r w:rsidRPr="006C53C7">
              <w:rPr>
                <w:color w:val="000000"/>
              </w:rPr>
              <w:br/>
              <w:t xml:space="preserve">моментов спектаклей </w:t>
            </w:r>
            <w:r w:rsidRPr="006C53C7">
              <w:rPr>
                <w:color w:val="000000"/>
              </w:rPr>
              <w:br/>
              <w:t>Московского Лианозовского театра и выставка детских работ в стиле гжель и хохлома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D3B6" w14:textId="4153F8AF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РДПМОО "Водо</w:t>
            </w:r>
            <w:r w:rsidR="00A4784D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лей"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D007" w14:textId="4D78384D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Гасанова </w:t>
            </w:r>
            <w:r w:rsidRPr="006C53C7"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 w:rsidRPr="006C53C7">
              <w:rPr>
                <w:color w:val="000000"/>
              </w:rPr>
              <w:t>Вячесла</w:t>
            </w:r>
            <w:r w:rsidR="00A4784D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вовна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</w:t>
            </w:r>
            <w:r w:rsidRPr="006C53C7">
              <w:rPr>
                <w:color w:val="000000"/>
              </w:rPr>
              <w:br/>
              <w:t>8-926-715-45-45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64706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300</w:t>
            </w:r>
          </w:p>
        </w:tc>
      </w:tr>
      <w:tr w:rsidR="006C53C7" w:rsidRPr="006C53C7" w14:paraId="3D36A181" w14:textId="77777777" w:rsidTr="00000E88">
        <w:trPr>
          <w:gridAfter w:val="1"/>
          <w:wAfter w:w="116" w:type="dxa"/>
          <w:trHeight w:val="1425"/>
        </w:trPr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513685FF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lastRenderedPageBreak/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7389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7F67F" w14:textId="77777777" w:rsidR="00694755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07.01.</w:t>
            </w:r>
          </w:p>
          <w:p w14:paraId="164668D6" w14:textId="77777777" w:rsidR="00694755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2026-23.01.</w:t>
            </w:r>
          </w:p>
          <w:p w14:paraId="52C017D3" w14:textId="2DB866A4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2026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D750" w14:textId="2630A99E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 </w:t>
            </w:r>
            <w:proofErr w:type="spellStart"/>
            <w:proofErr w:type="gramStart"/>
            <w:r w:rsidRPr="006C53C7">
              <w:rPr>
                <w:color w:val="000000"/>
              </w:rPr>
              <w:t>рабо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чее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время центра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6F3DA" w14:textId="613C8A6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ул. </w:t>
            </w:r>
            <w:proofErr w:type="gramStart"/>
            <w:r w:rsidRPr="006C53C7">
              <w:rPr>
                <w:color w:val="000000"/>
              </w:rPr>
              <w:t>Абрам</w:t>
            </w:r>
            <w:r w:rsidR="00694755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цевская</w:t>
            </w:r>
            <w:proofErr w:type="spellEnd"/>
            <w:proofErr w:type="gramEnd"/>
            <w:r w:rsidR="00694755">
              <w:rPr>
                <w:color w:val="000000"/>
              </w:rPr>
              <w:t>,</w:t>
            </w:r>
            <w:r w:rsidRPr="006C53C7">
              <w:rPr>
                <w:color w:val="000000"/>
              </w:rPr>
              <w:t xml:space="preserve"> д.9к1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B939" w14:textId="6A967A8A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 </w:t>
            </w:r>
            <w:proofErr w:type="spellStart"/>
            <w:proofErr w:type="gramStart"/>
            <w:r w:rsidRPr="006C53C7">
              <w:rPr>
                <w:color w:val="000000"/>
              </w:rPr>
              <w:t>поме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щении</w:t>
            </w:r>
            <w:proofErr w:type="spellEnd"/>
            <w:proofErr w:type="gramEnd"/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C767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19275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Выставка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7CC1" w14:textId="29E7FA45" w:rsidR="00F303FD" w:rsidRPr="006C53C7" w:rsidRDefault="00F303FD">
            <w:pPr>
              <w:jc w:val="center"/>
              <w:rPr>
                <w:color w:val="000000"/>
              </w:rPr>
            </w:pPr>
            <w:proofErr w:type="gramStart"/>
            <w:r w:rsidRPr="006C53C7">
              <w:rPr>
                <w:color w:val="000000"/>
              </w:rPr>
              <w:t>Фото-выставка</w:t>
            </w:r>
            <w:proofErr w:type="gramEnd"/>
            <w:r w:rsidRPr="006C53C7">
              <w:rPr>
                <w:color w:val="000000"/>
              </w:rPr>
              <w:t xml:space="preserve"> "</w:t>
            </w:r>
            <w:proofErr w:type="spellStart"/>
            <w:r w:rsidRPr="006C53C7">
              <w:rPr>
                <w:color w:val="000000"/>
              </w:rPr>
              <w:t>Театраль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ный</w:t>
            </w:r>
            <w:proofErr w:type="spellEnd"/>
            <w:r w:rsidRPr="006C53C7">
              <w:rPr>
                <w:color w:val="000000"/>
              </w:rPr>
              <w:t xml:space="preserve"> январь"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AC177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Выставка фотографий детской театральной студии "Классики", студии "Мюзикл", студии "Сценическая речь"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CEBC3" w14:textId="0F1ECD42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РДПМОО "Водо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лей"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D89A8" w14:textId="4378DF64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Гасанова </w:t>
            </w:r>
            <w:r w:rsidRPr="006C53C7"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 w:rsidRPr="006C53C7">
              <w:rPr>
                <w:color w:val="000000"/>
              </w:rPr>
              <w:t>Вячесла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вовна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</w:t>
            </w:r>
            <w:r w:rsidRPr="006C53C7">
              <w:rPr>
                <w:color w:val="000000"/>
              </w:rPr>
              <w:br/>
              <w:t>8-926-715-45-45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6C87F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300</w:t>
            </w:r>
          </w:p>
        </w:tc>
      </w:tr>
      <w:tr w:rsidR="006C53C7" w:rsidRPr="006C53C7" w14:paraId="292E6360" w14:textId="77777777" w:rsidTr="006C53C7">
        <w:trPr>
          <w:gridAfter w:val="1"/>
          <w:wAfter w:w="116" w:type="dxa"/>
          <w:trHeight w:val="19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73DEA4E2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855D5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DE69E" w14:textId="77777777" w:rsidR="00694755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11</w:t>
            </w:r>
            <w:r w:rsidR="00694755">
              <w:rPr>
                <w:color w:val="000000"/>
              </w:rPr>
              <w:t>.</w:t>
            </w:r>
            <w:r w:rsidRPr="006C53C7">
              <w:rPr>
                <w:color w:val="000000"/>
              </w:rPr>
              <w:t>01</w:t>
            </w:r>
            <w:r w:rsidR="00694755">
              <w:rPr>
                <w:color w:val="000000"/>
              </w:rPr>
              <w:t>.</w:t>
            </w:r>
          </w:p>
          <w:p w14:paraId="20B19D3B" w14:textId="763FDC28" w:rsidR="00F303FD" w:rsidRPr="006C53C7" w:rsidRDefault="00694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F303FD" w:rsidRPr="006C53C7">
              <w:rPr>
                <w:color w:val="000000"/>
              </w:rPr>
              <w:t>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99389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10.00-11.00</w:t>
            </w:r>
            <w:r w:rsidRPr="006C53C7">
              <w:rPr>
                <w:color w:val="000000"/>
              </w:rPr>
              <w:br/>
              <w:t>13.00-14.00</w:t>
            </w:r>
            <w:r w:rsidRPr="006C53C7">
              <w:rPr>
                <w:color w:val="000000"/>
              </w:rPr>
              <w:br/>
              <w:t>16.00-17.00</w:t>
            </w:r>
            <w:r w:rsidRPr="006C53C7">
              <w:rPr>
                <w:color w:val="000000"/>
              </w:rPr>
              <w:br/>
              <w:t>19.00-20.00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DC3F7" w14:textId="63B4E714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ул. </w:t>
            </w:r>
            <w:proofErr w:type="gramStart"/>
            <w:r w:rsidRPr="006C53C7">
              <w:rPr>
                <w:color w:val="000000"/>
              </w:rPr>
              <w:t>Абрам</w:t>
            </w:r>
            <w:r w:rsidR="00694755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цевская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д.9к1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3A25C" w14:textId="2E11E680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 </w:t>
            </w:r>
            <w:proofErr w:type="spellStart"/>
            <w:proofErr w:type="gramStart"/>
            <w:r w:rsidRPr="006C53C7">
              <w:rPr>
                <w:color w:val="000000"/>
              </w:rPr>
              <w:t>поме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щении</w:t>
            </w:r>
            <w:proofErr w:type="spellEnd"/>
            <w:proofErr w:type="gram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89623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49A13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Концерт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B12D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Концерты студий: "Восточные танцы", "Парковка", </w:t>
            </w:r>
            <w:r w:rsidRPr="006C53C7">
              <w:rPr>
                <w:color w:val="000000"/>
              </w:rPr>
              <w:br/>
              <w:t xml:space="preserve">"Студии огня и света", </w:t>
            </w:r>
            <w:r w:rsidRPr="006C53C7">
              <w:rPr>
                <w:color w:val="000000"/>
              </w:rPr>
              <w:br/>
              <w:t>"К-поп и модерн"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093A" w14:textId="7FC4761E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Отчетные концерты студий участники покажут свои лучшие танцы, споют и сыграют свои любимые музыкальные произведения, выступление в жанре </w:t>
            </w:r>
            <w:proofErr w:type="spellStart"/>
            <w:r w:rsidRPr="006C53C7">
              <w:rPr>
                <w:color w:val="000000"/>
              </w:rPr>
              <w:t>фаер</w:t>
            </w:r>
            <w:proofErr w:type="spellEnd"/>
            <w:r w:rsidRPr="006C53C7">
              <w:rPr>
                <w:color w:val="000000"/>
              </w:rPr>
              <w:t xml:space="preserve">-шоу, с </w:t>
            </w:r>
            <w:proofErr w:type="spellStart"/>
            <w:proofErr w:type="gramStart"/>
            <w:r w:rsidRPr="006C53C7">
              <w:rPr>
                <w:color w:val="000000"/>
              </w:rPr>
              <w:t>использовани</w:t>
            </w:r>
            <w:proofErr w:type="spellEnd"/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ем</w:t>
            </w:r>
            <w:proofErr w:type="gramEnd"/>
            <w:r w:rsidRPr="006C53C7">
              <w:rPr>
                <w:color w:val="000000"/>
              </w:rPr>
              <w:t xml:space="preserve"> светового реквизита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FD5E8" w14:textId="2EF450E4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РДПМОО "Водо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лей"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DE4F9" w14:textId="6DCFF532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Гасанова </w:t>
            </w:r>
            <w:r w:rsidRPr="006C53C7"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 w:rsidRPr="006C53C7">
              <w:rPr>
                <w:color w:val="000000"/>
              </w:rPr>
              <w:t>Вячесла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вовна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</w:t>
            </w:r>
            <w:r w:rsidRPr="006C53C7">
              <w:rPr>
                <w:color w:val="000000"/>
              </w:rPr>
              <w:br/>
              <w:t>8-926-715-45-45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E712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200</w:t>
            </w:r>
          </w:p>
        </w:tc>
      </w:tr>
      <w:tr w:rsidR="006C53C7" w:rsidRPr="006C53C7" w14:paraId="694ABC40" w14:textId="77777777" w:rsidTr="00DC4544">
        <w:trPr>
          <w:gridAfter w:val="1"/>
          <w:wAfter w:w="116" w:type="dxa"/>
          <w:trHeight w:val="140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73A71870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17439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8B892F" w14:textId="77777777" w:rsidR="00694755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16</w:t>
            </w:r>
            <w:r w:rsidR="00694755">
              <w:rPr>
                <w:color w:val="000000"/>
              </w:rPr>
              <w:t>.</w:t>
            </w:r>
            <w:r w:rsidRPr="006C53C7">
              <w:rPr>
                <w:color w:val="000000"/>
              </w:rPr>
              <w:t>01</w:t>
            </w:r>
            <w:r w:rsidR="00694755">
              <w:rPr>
                <w:color w:val="000000"/>
              </w:rPr>
              <w:t>.</w:t>
            </w:r>
          </w:p>
          <w:p w14:paraId="71B4B281" w14:textId="35F7768B" w:rsidR="00F303FD" w:rsidRPr="006C53C7" w:rsidRDefault="00694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F303FD" w:rsidRPr="006C53C7">
              <w:rPr>
                <w:color w:val="000000"/>
              </w:rPr>
              <w:t>26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30EC2F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1A183" w14:textId="2815256A" w:rsidR="00F303FD" w:rsidRPr="006C53C7" w:rsidRDefault="00F303FD">
            <w:pPr>
              <w:jc w:val="center"/>
              <w:rPr>
                <w:color w:val="000000"/>
              </w:rPr>
            </w:pPr>
            <w:proofErr w:type="spellStart"/>
            <w:r w:rsidRPr="006C53C7">
              <w:rPr>
                <w:color w:val="000000"/>
              </w:rPr>
              <w:t>Алту</w:t>
            </w:r>
            <w:proofErr w:type="spellEnd"/>
            <w:r w:rsidR="00694755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фьевс</w:t>
            </w:r>
            <w:proofErr w:type="spellEnd"/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 xml:space="preserve">кое </w:t>
            </w:r>
            <w:proofErr w:type="gramStart"/>
            <w:r w:rsidRPr="006C53C7">
              <w:rPr>
                <w:color w:val="000000"/>
              </w:rPr>
              <w:t>шоссе,  д.</w:t>
            </w:r>
            <w:proofErr w:type="gramEnd"/>
            <w:r w:rsidRPr="006C53C7">
              <w:rPr>
                <w:color w:val="000000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E01A5" w14:textId="4D9DDAFD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 </w:t>
            </w:r>
            <w:proofErr w:type="spellStart"/>
            <w:proofErr w:type="gramStart"/>
            <w:r w:rsidRPr="006C53C7">
              <w:rPr>
                <w:color w:val="000000"/>
              </w:rPr>
              <w:t>поме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щении</w:t>
            </w:r>
            <w:proofErr w:type="spellEnd"/>
            <w:proofErr w:type="gramEnd"/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1F5BB" w14:textId="111AD659" w:rsidR="00F303FD" w:rsidRPr="006C53C7" w:rsidRDefault="00F303FD">
            <w:pPr>
              <w:jc w:val="center"/>
              <w:rPr>
                <w:color w:val="000000"/>
              </w:rPr>
            </w:pPr>
            <w:proofErr w:type="gramStart"/>
            <w:r w:rsidRPr="006C53C7">
              <w:rPr>
                <w:color w:val="000000"/>
              </w:rPr>
              <w:t>Физкультур</w:t>
            </w:r>
            <w:r w:rsidR="00694755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ные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и массовые спортивные мероприятия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CB1CA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Мастер-класс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D8EB2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Мастер-класс по современным танцам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7E882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Современная хореография: от основ до выразительности. Интенсивный мастер-класс </w:t>
            </w:r>
            <w:r w:rsidRPr="006C53C7">
              <w:rPr>
                <w:color w:val="000000"/>
              </w:rPr>
              <w:lastRenderedPageBreak/>
              <w:t>для тех, кто глубже хочет понять язык современного танца.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F6C4A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lastRenderedPageBreak/>
              <w:t xml:space="preserve">АНО "ЦСРМ </w:t>
            </w:r>
            <w:r w:rsidRPr="006C53C7">
              <w:rPr>
                <w:color w:val="000000"/>
              </w:rPr>
              <w:br/>
              <w:t>"Мир Поколений-21век"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A3208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Смирнова </w:t>
            </w:r>
            <w:r w:rsidRPr="006C53C7">
              <w:rPr>
                <w:color w:val="000000"/>
              </w:rPr>
              <w:br/>
              <w:t xml:space="preserve">Ольга Сергеевна </w:t>
            </w:r>
            <w:r w:rsidRPr="006C53C7">
              <w:rPr>
                <w:color w:val="000000"/>
              </w:rPr>
              <w:br/>
              <w:t xml:space="preserve">8-905-548-05-83 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9E41B0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30</w:t>
            </w:r>
          </w:p>
        </w:tc>
      </w:tr>
      <w:tr w:rsidR="006C53C7" w:rsidRPr="006C53C7" w14:paraId="2DE2ECB4" w14:textId="77777777" w:rsidTr="006C53C7">
        <w:trPr>
          <w:gridAfter w:val="1"/>
          <w:wAfter w:w="116" w:type="dxa"/>
          <w:trHeight w:val="18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7324CFBE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2ACD3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1628" w14:textId="77777777" w:rsidR="00694755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17.01.</w:t>
            </w:r>
          </w:p>
          <w:p w14:paraId="26ECFDC9" w14:textId="4E490E8D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2026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C768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10.00-10.30, </w:t>
            </w:r>
            <w:r w:rsidRPr="006C53C7">
              <w:rPr>
                <w:color w:val="000000"/>
              </w:rPr>
              <w:br/>
              <w:t>17.00-18.30, 19.00-20.30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ED43F" w14:textId="5B1EDBB0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ул. </w:t>
            </w:r>
            <w:proofErr w:type="gramStart"/>
            <w:r w:rsidRPr="006C53C7">
              <w:rPr>
                <w:color w:val="000000"/>
              </w:rPr>
              <w:t>Абрам</w:t>
            </w:r>
            <w:r w:rsidR="00694755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цевская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д.9к1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14B48" w14:textId="49DEE300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 </w:t>
            </w:r>
            <w:proofErr w:type="spellStart"/>
            <w:proofErr w:type="gramStart"/>
            <w:r w:rsidRPr="006C53C7">
              <w:rPr>
                <w:color w:val="000000"/>
              </w:rPr>
              <w:t>поме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щении</w:t>
            </w:r>
            <w:proofErr w:type="spellEnd"/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1CD32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9A7F2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Концерт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ABE9" w14:textId="561F727D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Концерты хореографической </w:t>
            </w:r>
            <w:r w:rsidRPr="006C53C7">
              <w:rPr>
                <w:color w:val="000000"/>
              </w:rPr>
              <w:br/>
              <w:t>студии "</w:t>
            </w:r>
            <w:proofErr w:type="spellStart"/>
            <w:r w:rsidRPr="006C53C7">
              <w:rPr>
                <w:color w:val="000000"/>
              </w:rPr>
              <w:t>Вдохнове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ние</w:t>
            </w:r>
            <w:proofErr w:type="spellEnd"/>
            <w:r w:rsidRPr="006C53C7">
              <w:rPr>
                <w:color w:val="000000"/>
              </w:rPr>
              <w:t>" и танцевально</w:t>
            </w:r>
            <w:r w:rsidR="00694755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го</w:t>
            </w:r>
            <w:proofErr w:type="spellEnd"/>
            <w:r w:rsidRPr="006C53C7">
              <w:rPr>
                <w:color w:val="000000"/>
              </w:rPr>
              <w:t xml:space="preserve"> коллектива "Созвездие"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B793" w14:textId="06B75EB4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Отчетные концерты. </w:t>
            </w:r>
            <w:r w:rsidRPr="006C53C7">
              <w:rPr>
                <w:color w:val="000000"/>
              </w:rPr>
              <w:br/>
              <w:t>Воспита</w:t>
            </w:r>
            <w:r w:rsidR="00694755">
              <w:rPr>
                <w:color w:val="000000"/>
              </w:rPr>
              <w:t>н</w:t>
            </w:r>
            <w:r w:rsidRPr="006C53C7">
              <w:rPr>
                <w:color w:val="000000"/>
              </w:rPr>
              <w:t>ники коллективов порадуют своих родителей танцами, соло и групповыми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E6981" w14:textId="43B8E1DA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РДПМОО "Водо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лей"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2514E" w14:textId="26BD4675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Гасанова </w:t>
            </w:r>
            <w:r w:rsidRPr="006C53C7"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 w:rsidRPr="006C53C7">
              <w:rPr>
                <w:color w:val="000000"/>
              </w:rPr>
              <w:t>Вячесла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вовна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</w:t>
            </w:r>
            <w:r w:rsidRPr="006C53C7">
              <w:rPr>
                <w:color w:val="000000"/>
              </w:rPr>
              <w:br/>
              <w:t>8-926-715-45-45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5F633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90</w:t>
            </w:r>
          </w:p>
        </w:tc>
      </w:tr>
      <w:tr w:rsidR="006C53C7" w:rsidRPr="006C53C7" w14:paraId="6A985A00" w14:textId="77777777" w:rsidTr="006C53C7">
        <w:trPr>
          <w:gridAfter w:val="1"/>
          <w:wAfter w:w="116" w:type="dxa"/>
          <w:trHeight w:val="183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759F77A0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D24D9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79D2" w14:textId="77777777" w:rsidR="00694755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18.01.</w:t>
            </w:r>
          </w:p>
          <w:p w14:paraId="503B45B7" w14:textId="0F7809BE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2026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4FC2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10.00-14.00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7A87" w14:textId="11C01ED2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ул. </w:t>
            </w:r>
            <w:proofErr w:type="gramStart"/>
            <w:r w:rsidRPr="006C53C7">
              <w:rPr>
                <w:color w:val="000000"/>
              </w:rPr>
              <w:t>Абрам</w:t>
            </w:r>
            <w:r w:rsidR="00694755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цевская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д.8а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4399C" w14:textId="2452DA29" w:rsidR="00694755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 </w:t>
            </w:r>
            <w:proofErr w:type="spellStart"/>
            <w:r w:rsidRPr="006C53C7">
              <w:rPr>
                <w:color w:val="000000"/>
              </w:rPr>
              <w:t>поме</w:t>
            </w:r>
            <w:proofErr w:type="spellEnd"/>
            <w:r w:rsidR="00694755">
              <w:rPr>
                <w:color w:val="000000"/>
              </w:rPr>
              <w:t>-</w:t>
            </w:r>
          </w:p>
          <w:p w14:paraId="35475799" w14:textId="126B143E" w:rsidR="00F303FD" w:rsidRPr="006C53C7" w:rsidRDefault="00F303FD">
            <w:pPr>
              <w:jc w:val="center"/>
              <w:rPr>
                <w:color w:val="000000"/>
              </w:rPr>
            </w:pPr>
            <w:proofErr w:type="spellStart"/>
            <w:r w:rsidRPr="006C53C7">
              <w:rPr>
                <w:color w:val="000000"/>
              </w:rPr>
              <w:t>щении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85829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CCA0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Турнир и мастер-класс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E4A6" w14:textId="19880B1F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Турнир и мастер-класс</w:t>
            </w:r>
            <w:r w:rsidRPr="006C53C7">
              <w:rPr>
                <w:color w:val="000000"/>
              </w:rPr>
              <w:br/>
              <w:t xml:space="preserve"> по </w:t>
            </w:r>
            <w:proofErr w:type="spellStart"/>
            <w:proofErr w:type="gramStart"/>
            <w:r w:rsidRPr="006C53C7">
              <w:rPr>
                <w:color w:val="000000"/>
              </w:rPr>
              <w:t>робототехни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ке</w:t>
            </w:r>
            <w:proofErr w:type="spellEnd"/>
            <w:proofErr w:type="gram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9BEF" w14:textId="18B3BD12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Ребята покажут свои умения в механике и </w:t>
            </w:r>
            <w:proofErr w:type="spellStart"/>
            <w:proofErr w:type="gramStart"/>
            <w:r w:rsidRPr="006C53C7">
              <w:rPr>
                <w:color w:val="000000"/>
              </w:rPr>
              <w:t>робототехни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ке</w:t>
            </w:r>
            <w:proofErr w:type="spellEnd"/>
            <w:proofErr w:type="gramEnd"/>
            <w:r w:rsidR="00694755">
              <w:rPr>
                <w:color w:val="000000"/>
              </w:rPr>
              <w:t xml:space="preserve">. </w:t>
            </w:r>
            <w:r w:rsidRPr="006C53C7">
              <w:rPr>
                <w:color w:val="000000"/>
              </w:rPr>
              <w:t xml:space="preserve">Новички смогут познакомится с механикой и </w:t>
            </w:r>
            <w:proofErr w:type="spellStart"/>
            <w:proofErr w:type="gramStart"/>
            <w:r w:rsidRPr="006C53C7">
              <w:rPr>
                <w:color w:val="000000"/>
              </w:rPr>
              <w:t>робототехни</w:t>
            </w:r>
            <w:proofErr w:type="spellEnd"/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кой</w:t>
            </w:r>
            <w:proofErr w:type="gramEnd"/>
            <w:r w:rsidRPr="006C53C7">
              <w:rPr>
                <w:color w:val="000000"/>
              </w:rPr>
              <w:t>, соберут своего первого робота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DB65" w14:textId="4269196E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РДПМОО "Водо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лей"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774AD" w14:textId="55016C26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Гасанова </w:t>
            </w:r>
            <w:r w:rsidRPr="006C53C7"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 w:rsidRPr="006C53C7">
              <w:rPr>
                <w:color w:val="000000"/>
              </w:rPr>
              <w:t>Вячесла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вовна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</w:t>
            </w:r>
            <w:r w:rsidRPr="006C53C7">
              <w:rPr>
                <w:color w:val="000000"/>
              </w:rPr>
              <w:br/>
              <w:t>8-926-715-45-45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F987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40</w:t>
            </w:r>
          </w:p>
        </w:tc>
      </w:tr>
      <w:tr w:rsidR="006C53C7" w:rsidRPr="006C53C7" w14:paraId="40433FE1" w14:textId="77777777" w:rsidTr="00DC4544">
        <w:trPr>
          <w:gridAfter w:val="1"/>
          <w:wAfter w:w="116" w:type="dxa"/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71C1A76A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7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07031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32DE" w14:textId="77777777" w:rsidR="00694755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21.01.</w:t>
            </w:r>
          </w:p>
          <w:p w14:paraId="1C1CC3D2" w14:textId="329EC9D1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2026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15B9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B2A28" w14:textId="78F91D40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ул. </w:t>
            </w:r>
            <w:proofErr w:type="gramStart"/>
            <w:r w:rsidRPr="006C53C7">
              <w:rPr>
                <w:color w:val="000000"/>
              </w:rPr>
              <w:t>Абрам</w:t>
            </w:r>
            <w:r w:rsidR="00694755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цевская</w:t>
            </w:r>
            <w:proofErr w:type="spellEnd"/>
            <w:proofErr w:type="gramEnd"/>
            <w:r w:rsidRPr="006C53C7">
              <w:rPr>
                <w:color w:val="000000"/>
              </w:rPr>
              <w:t xml:space="preserve">, </w:t>
            </w:r>
            <w:r w:rsidRPr="006C53C7">
              <w:rPr>
                <w:color w:val="000000"/>
              </w:rPr>
              <w:br/>
              <w:t>д.9, корп.1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D1319" w14:textId="07E41FB5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 </w:t>
            </w:r>
            <w:proofErr w:type="spellStart"/>
            <w:proofErr w:type="gramStart"/>
            <w:r w:rsidRPr="006C53C7">
              <w:rPr>
                <w:color w:val="000000"/>
              </w:rPr>
              <w:t>поме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щении</w:t>
            </w:r>
            <w:proofErr w:type="spellEnd"/>
            <w:proofErr w:type="gramEnd"/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2ACBA" w14:textId="55A1152E" w:rsidR="00F303FD" w:rsidRPr="006C53C7" w:rsidRDefault="00F303FD">
            <w:pPr>
              <w:jc w:val="center"/>
              <w:rPr>
                <w:color w:val="000000"/>
              </w:rPr>
            </w:pPr>
            <w:proofErr w:type="gramStart"/>
            <w:r w:rsidRPr="006C53C7">
              <w:rPr>
                <w:color w:val="000000"/>
              </w:rPr>
              <w:t>Физкультур</w:t>
            </w:r>
            <w:r w:rsidR="00694755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ные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и массовые спортивные мероприятия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4526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фестиваль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73A8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Фестиваль восточных единоборств «ИМА-Лианозово» ко Дню </w:t>
            </w:r>
            <w:r w:rsidRPr="006C53C7">
              <w:rPr>
                <w:color w:val="000000"/>
              </w:rPr>
              <w:lastRenderedPageBreak/>
              <w:t>Защитника Отечества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DE5A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lastRenderedPageBreak/>
              <w:t xml:space="preserve">соревнования по каратэ, контактному каратэ и кхмерскому боксу. В возрастных </w:t>
            </w:r>
            <w:r w:rsidRPr="006C53C7">
              <w:rPr>
                <w:color w:val="000000"/>
              </w:rPr>
              <w:lastRenderedPageBreak/>
              <w:t>категориях от 6 до 13 лет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A194E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lastRenderedPageBreak/>
              <w:t>АНО "ДЮСОЦ "ИМА"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9B3C8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Глухов </w:t>
            </w:r>
            <w:r w:rsidRPr="006C53C7">
              <w:rPr>
                <w:color w:val="000000"/>
              </w:rPr>
              <w:br/>
              <w:t>Антон Александрович</w:t>
            </w:r>
            <w:r w:rsidRPr="006C53C7">
              <w:rPr>
                <w:color w:val="000000"/>
              </w:rPr>
              <w:br/>
              <w:t>8-910-467-64-31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CF9B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80</w:t>
            </w:r>
          </w:p>
        </w:tc>
      </w:tr>
      <w:tr w:rsidR="006C53C7" w:rsidRPr="006C53C7" w14:paraId="14DEE497" w14:textId="77777777" w:rsidTr="006C53C7">
        <w:trPr>
          <w:gridAfter w:val="1"/>
          <w:wAfter w:w="116" w:type="dxa"/>
          <w:trHeight w:val="183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6EF67B05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5852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C5BB" w14:textId="77777777" w:rsidR="00694755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24.01.</w:t>
            </w:r>
          </w:p>
          <w:p w14:paraId="68DD6AB3" w14:textId="4022A1D8" w:rsidR="00694755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2026-08.02</w:t>
            </w:r>
            <w:r w:rsidR="00694755">
              <w:rPr>
                <w:color w:val="000000"/>
              </w:rPr>
              <w:t>.</w:t>
            </w:r>
          </w:p>
          <w:p w14:paraId="537AEBAC" w14:textId="115334F0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2026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013EE" w14:textId="0BA7C053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 </w:t>
            </w:r>
            <w:proofErr w:type="spellStart"/>
            <w:proofErr w:type="gramStart"/>
            <w:r w:rsidRPr="006C53C7">
              <w:rPr>
                <w:color w:val="000000"/>
              </w:rPr>
              <w:t>рабо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чее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время центра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6CB9" w14:textId="25EDC883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ул. </w:t>
            </w:r>
            <w:proofErr w:type="gramStart"/>
            <w:r w:rsidRPr="006C53C7">
              <w:rPr>
                <w:color w:val="000000"/>
              </w:rPr>
              <w:t>Абрам</w:t>
            </w:r>
            <w:r w:rsidR="00694755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цевская</w:t>
            </w:r>
            <w:proofErr w:type="spellEnd"/>
            <w:proofErr w:type="gramEnd"/>
            <w:r w:rsidRPr="006C53C7">
              <w:rPr>
                <w:color w:val="000000"/>
              </w:rPr>
              <w:t>, д.8а</w:t>
            </w:r>
            <w:r w:rsidR="00694755">
              <w:rPr>
                <w:color w:val="000000"/>
              </w:rPr>
              <w:t>,</w:t>
            </w:r>
            <w:r w:rsidRPr="006C53C7">
              <w:rPr>
                <w:color w:val="000000"/>
              </w:rPr>
              <w:br/>
              <w:t>ул. Абрам</w:t>
            </w:r>
            <w:r w:rsidR="00694755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цевская</w:t>
            </w:r>
            <w:proofErr w:type="spellEnd"/>
            <w:r w:rsidR="00694755">
              <w:rPr>
                <w:color w:val="000000"/>
              </w:rPr>
              <w:t>,</w:t>
            </w:r>
            <w:r w:rsidRPr="006C53C7">
              <w:rPr>
                <w:color w:val="000000"/>
              </w:rPr>
              <w:t xml:space="preserve"> д.9, корп.1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FAD8E" w14:textId="77777777" w:rsidR="00694755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 </w:t>
            </w:r>
            <w:proofErr w:type="spellStart"/>
            <w:r w:rsidRPr="006C53C7">
              <w:rPr>
                <w:color w:val="000000"/>
              </w:rPr>
              <w:t>поме</w:t>
            </w:r>
            <w:proofErr w:type="spellEnd"/>
          </w:p>
          <w:p w14:paraId="39CCD830" w14:textId="2E321E43" w:rsidR="00F303FD" w:rsidRPr="006C53C7" w:rsidRDefault="00F303FD">
            <w:pPr>
              <w:jc w:val="center"/>
              <w:rPr>
                <w:color w:val="000000"/>
              </w:rPr>
            </w:pPr>
            <w:proofErr w:type="spellStart"/>
            <w:r w:rsidRPr="006C53C7">
              <w:rPr>
                <w:color w:val="000000"/>
              </w:rPr>
              <w:t>щении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8142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6FF5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Выставка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DF93" w14:textId="60EE3EC2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Выставка фотографа Оксаны Лидиной и </w:t>
            </w:r>
            <w:r w:rsidR="00694755">
              <w:rPr>
                <w:color w:val="000000"/>
              </w:rPr>
              <w:t>в</w:t>
            </w:r>
            <w:r w:rsidRPr="006C53C7">
              <w:rPr>
                <w:color w:val="000000"/>
              </w:rPr>
              <w:t>ыставка рисунков художницы Васильевой Т.Б.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E583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Персональная выставка фотографа Оксаны Лидиной, портреты, пейзажи, городской стиль и персональная выставка рисунков художницы Васильевой Т.Б., работы в разной технике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ACE00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РДПМОО "Водолей"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D8FB2" w14:textId="2EEA711E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Гасанова </w:t>
            </w:r>
            <w:r w:rsidRPr="006C53C7"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 w:rsidRPr="006C53C7">
              <w:rPr>
                <w:color w:val="000000"/>
              </w:rPr>
              <w:t>Вячесла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вовна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</w:t>
            </w:r>
            <w:r w:rsidRPr="006C53C7">
              <w:rPr>
                <w:color w:val="000000"/>
              </w:rPr>
              <w:br/>
              <w:t>8-926-715-45-45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7441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300</w:t>
            </w:r>
          </w:p>
        </w:tc>
      </w:tr>
      <w:tr w:rsidR="006C53C7" w:rsidRPr="006C53C7" w14:paraId="6E1C82E9" w14:textId="77777777" w:rsidTr="006C53C7">
        <w:trPr>
          <w:gridAfter w:val="1"/>
          <w:wAfter w:w="116" w:type="dxa"/>
          <w:trHeight w:val="18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45F43BD0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74ED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D842F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27 01 26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E1FC" w14:textId="77777777" w:rsidR="00F303FD" w:rsidRPr="006C53C7" w:rsidRDefault="00F303FD">
            <w:pPr>
              <w:jc w:val="center"/>
            </w:pPr>
            <w:r w:rsidRPr="006C53C7">
              <w:t>16:00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2B08" w14:textId="7FAF4FE2" w:rsidR="00F303FD" w:rsidRPr="006C53C7" w:rsidRDefault="00F303FD">
            <w:pPr>
              <w:jc w:val="center"/>
              <w:rPr>
                <w:color w:val="000000"/>
              </w:rPr>
            </w:pPr>
            <w:proofErr w:type="spellStart"/>
            <w:r w:rsidRPr="006C53C7">
              <w:rPr>
                <w:color w:val="000000"/>
              </w:rPr>
              <w:t>Алту</w:t>
            </w:r>
            <w:proofErr w:type="spellEnd"/>
            <w:r w:rsidR="00694755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фь</w:t>
            </w:r>
            <w:r w:rsidR="00694755">
              <w:rPr>
                <w:color w:val="000000"/>
              </w:rPr>
              <w:t>е</w:t>
            </w:r>
            <w:r w:rsidRPr="006C53C7">
              <w:rPr>
                <w:color w:val="000000"/>
              </w:rPr>
              <w:t>вс</w:t>
            </w:r>
            <w:proofErr w:type="spellEnd"/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кое шоссе д.97, корп.</w:t>
            </w:r>
            <w:r w:rsidR="00694755">
              <w:rPr>
                <w:color w:val="000000"/>
              </w:rPr>
              <w:t xml:space="preserve"> </w:t>
            </w:r>
            <w:r w:rsidRPr="006C53C7">
              <w:rPr>
                <w:color w:val="000000"/>
              </w:rPr>
              <w:t>3</w:t>
            </w:r>
            <w:r w:rsidRPr="006C53C7">
              <w:rPr>
                <w:color w:val="000000"/>
              </w:rPr>
              <w:br/>
              <w:t>ГБОУ Школа №1430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5AB5E" w14:textId="039895A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 </w:t>
            </w:r>
            <w:proofErr w:type="spellStart"/>
            <w:proofErr w:type="gramStart"/>
            <w:r w:rsidRPr="006C53C7">
              <w:rPr>
                <w:color w:val="000000"/>
              </w:rPr>
              <w:t>поме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щении</w:t>
            </w:r>
            <w:proofErr w:type="spellEnd"/>
            <w:proofErr w:type="gram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C30B5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5775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Викторина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91D2F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«Хроника блокадного Ленинграда»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193AE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Викторина, посвященная </w:t>
            </w:r>
            <w:r w:rsidRPr="006C53C7">
              <w:rPr>
                <w:color w:val="000000"/>
              </w:rPr>
              <w:br/>
              <w:t xml:space="preserve">Дню полного освобождения </w:t>
            </w:r>
            <w:r w:rsidRPr="006C53C7">
              <w:rPr>
                <w:color w:val="000000"/>
              </w:rPr>
              <w:br/>
              <w:t xml:space="preserve">Ленинграда от фашистской блокады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B3A93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ГБУ г. Москвы "ОКЦ СВАО"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2F45E" w14:textId="77777777" w:rsidR="00F303FD" w:rsidRPr="006C53C7" w:rsidRDefault="00F303FD">
            <w:pPr>
              <w:jc w:val="center"/>
            </w:pPr>
            <w:proofErr w:type="spellStart"/>
            <w:r w:rsidRPr="006C53C7">
              <w:t>Завитаева</w:t>
            </w:r>
            <w:proofErr w:type="spellEnd"/>
            <w:r w:rsidRPr="006C53C7">
              <w:t xml:space="preserve"> </w:t>
            </w:r>
            <w:r w:rsidRPr="006C53C7">
              <w:br/>
            </w:r>
            <w:proofErr w:type="spellStart"/>
            <w:r w:rsidRPr="006C53C7">
              <w:t>Анатсасия</w:t>
            </w:r>
            <w:proofErr w:type="spellEnd"/>
            <w:r w:rsidRPr="006C53C7">
              <w:t xml:space="preserve"> Александровна   </w:t>
            </w:r>
            <w:r w:rsidRPr="006C53C7">
              <w:br/>
              <w:t>8-916-465-59-25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58141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100</w:t>
            </w:r>
          </w:p>
        </w:tc>
      </w:tr>
      <w:tr w:rsidR="006C53C7" w:rsidRPr="006C53C7" w14:paraId="472ABBA6" w14:textId="77777777" w:rsidTr="00000E88">
        <w:trPr>
          <w:gridAfter w:val="1"/>
          <w:wAfter w:w="116" w:type="dxa"/>
          <w:trHeight w:val="1830"/>
        </w:trPr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56D71EDA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10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774EE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D187F" w14:textId="77777777" w:rsidR="00694755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31</w:t>
            </w:r>
            <w:r w:rsidR="00694755">
              <w:rPr>
                <w:color w:val="000000"/>
              </w:rPr>
              <w:t>.</w:t>
            </w:r>
            <w:r w:rsidRPr="006C53C7">
              <w:rPr>
                <w:color w:val="000000"/>
              </w:rPr>
              <w:t>01</w:t>
            </w:r>
            <w:r w:rsidR="00694755">
              <w:rPr>
                <w:color w:val="000000"/>
              </w:rPr>
              <w:t>.</w:t>
            </w:r>
          </w:p>
          <w:p w14:paraId="1FDD78DF" w14:textId="31D1B3AD" w:rsidR="00F303FD" w:rsidRPr="006C53C7" w:rsidRDefault="00694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F303FD" w:rsidRPr="006C53C7">
              <w:rPr>
                <w:color w:val="000000"/>
              </w:rPr>
              <w:t>26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2D583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12.00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5B58A" w14:textId="3A557AAD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ул. </w:t>
            </w:r>
            <w:proofErr w:type="gramStart"/>
            <w:r w:rsidRPr="006C53C7">
              <w:rPr>
                <w:color w:val="000000"/>
              </w:rPr>
              <w:t>Абрам</w:t>
            </w:r>
            <w:r w:rsidR="00694755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цевская</w:t>
            </w:r>
            <w:proofErr w:type="spellEnd"/>
            <w:proofErr w:type="gramEnd"/>
            <w:r w:rsidRPr="006C53C7">
              <w:rPr>
                <w:color w:val="000000"/>
              </w:rPr>
              <w:t xml:space="preserve">, </w:t>
            </w:r>
            <w:r w:rsidRPr="006C53C7">
              <w:rPr>
                <w:color w:val="000000"/>
              </w:rPr>
              <w:br/>
              <w:t>д.</w:t>
            </w:r>
            <w:r w:rsidR="00694755">
              <w:rPr>
                <w:color w:val="000000"/>
              </w:rPr>
              <w:t xml:space="preserve"> </w:t>
            </w:r>
            <w:r w:rsidRPr="006C53C7">
              <w:rPr>
                <w:color w:val="000000"/>
              </w:rPr>
              <w:t>9, корп.1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25CC1" w14:textId="35F1E4A9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 </w:t>
            </w:r>
            <w:proofErr w:type="spellStart"/>
            <w:proofErr w:type="gramStart"/>
            <w:r w:rsidRPr="006C53C7">
              <w:rPr>
                <w:color w:val="000000"/>
              </w:rPr>
              <w:t>поме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щении</w:t>
            </w:r>
            <w:proofErr w:type="spellEnd"/>
            <w:proofErr w:type="gramEnd"/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D27FC" w14:textId="1BDE0309" w:rsidR="00F303FD" w:rsidRPr="006C53C7" w:rsidRDefault="00F303FD">
            <w:pPr>
              <w:jc w:val="center"/>
              <w:rPr>
                <w:color w:val="000000"/>
              </w:rPr>
            </w:pPr>
            <w:proofErr w:type="gramStart"/>
            <w:r w:rsidRPr="006C53C7">
              <w:rPr>
                <w:color w:val="000000"/>
              </w:rPr>
              <w:t>Физкультур</w:t>
            </w:r>
            <w:r w:rsidR="00694755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ные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и массовые спортивные мероприятия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3E084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семинар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8E5FE" w14:textId="7615A6A3" w:rsidR="00F303FD" w:rsidRPr="006C53C7" w:rsidRDefault="00694755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6C53C7">
              <w:rPr>
                <w:color w:val="000000"/>
              </w:rPr>
              <w:t>П</w:t>
            </w:r>
            <w:r w:rsidR="00F303FD" w:rsidRPr="006C53C7">
              <w:rPr>
                <w:color w:val="000000"/>
              </w:rPr>
              <w:t>рактичес</w:t>
            </w:r>
            <w:proofErr w:type="spellEnd"/>
            <w:r>
              <w:rPr>
                <w:color w:val="000000"/>
              </w:rPr>
              <w:t>-</w:t>
            </w:r>
            <w:r w:rsidR="00F303FD" w:rsidRPr="006C53C7">
              <w:rPr>
                <w:color w:val="000000"/>
              </w:rPr>
              <w:t>кий</w:t>
            </w:r>
            <w:proofErr w:type="gramEnd"/>
            <w:r w:rsidR="00F303FD" w:rsidRPr="006C53C7">
              <w:rPr>
                <w:color w:val="000000"/>
              </w:rPr>
              <w:t xml:space="preserve"> семинар по каратэ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C2A66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тактика ведения боя, изучение ката, </w:t>
            </w:r>
            <w:proofErr w:type="spellStart"/>
            <w:r w:rsidRPr="006C53C7">
              <w:rPr>
                <w:color w:val="000000"/>
              </w:rPr>
              <w:t>кихонов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35ED4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АНО "ДЮСОЦ "ИМА"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9A157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Глухов </w:t>
            </w:r>
            <w:r w:rsidRPr="006C53C7">
              <w:rPr>
                <w:color w:val="000000"/>
              </w:rPr>
              <w:br/>
              <w:t>Антон Александрович</w:t>
            </w:r>
            <w:r w:rsidRPr="006C53C7">
              <w:rPr>
                <w:color w:val="000000"/>
              </w:rPr>
              <w:br/>
              <w:t>8-910-467-64-31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F5487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30</w:t>
            </w:r>
          </w:p>
        </w:tc>
      </w:tr>
      <w:tr w:rsidR="006C53C7" w:rsidRPr="006C53C7" w14:paraId="01A959A2" w14:textId="77777777" w:rsidTr="00211E19">
        <w:trPr>
          <w:gridAfter w:val="1"/>
          <w:wAfter w:w="116" w:type="dxa"/>
          <w:trHeight w:val="18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4D6DABC4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lastRenderedPageBreak/>
              <w:t>11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35D97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261A" w14:textId="0F296F62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09.02.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2026-28.02.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2026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4686C" w14:textId="43A2CAAF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 </w:t>
            </w:r>
            <w:proofErr w:type="spellStart"/>
            <w:proofErr w:type="gramStart"/>
            <w:r w:rsidRPr="006C53C7">
              <w:rPr>
                <w:color w:val="000000"/>
              </w:rPr>
              <w:t>рабо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чее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время центра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6BAD3" w14:textId="11435179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ул. </w:t>
            </w:r>
            <w:proofErr w:type="gramStart"/>
            <w:r w:rsidRPr="006C53C7">
              <w:rPr>
                <w:color w:val="000000"/>
              </w:rPr>
              <w:t>Абрам</w:t>
            </w:r>
            <w:r w:rsidR="00694755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цевская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д.9</w:t>
            </w:r>
            <w:r w:rsidR="00694755">
              <w:rPr>
                <w:color w:val="000000"/>
              </w:rPr>
              <w:t xml:space="preserve">, </w:t>
            </w:r>
            <w:r w:rsidRPr="006C53C7">
              <w:rPr>
                <w:color w:val="000000"/>
              </w:rPr>
              <w:t>к</w:t>
            </w:r>
            <w:r w:rsidR="00694755">
              <w:rPr>
                <w:color w:val="000000"/>
              </w:rPr>
              <w:t>орп.</w:t>
            </w:r>
            <w:r w:rsidRPr="006C53C7">
              <w:rPr>
                <w:color w:val="000000"/>
              </w:rPr>
              <w:t>1</w:t>
            </w:r>
            <w:r w:rsidR="00694755">
              <w:rPr>
                <w:color w:val="000000"/>
              </w:rPr>
              <w:t>,</w:t>
            </w:r>
            <w:r w:rsidRPr="006C53C7">
              <w:rPr>
                <w:color w:val="000000"/>
              </w:rPr>
              <w:br/>
              <w:t>ул. Абрам</w:t>
            </w:r>
            <w:r w:rsidR="00694755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цевская</w:t>
            </w:r>
            <w:proofErr w:type="spellEnd"/>
            <w:r w:rsidRPr="006C53C7">
              <w:rPr>
                <w:color w:val="000000"/>
              </w:rPr>
              <w:t xml:space="preserve"> д.8а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9DDFC" w14:textId="5E994E45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 </w:t>
            </w:r>
            <w:proofErr w:type="spellStart"/>
            <w:proofErr w:type="gramStart"/>
            <w:r w:rsidRPr="006C53C7">
              <w:rPr>
                <w:color w:val="000000"/>
              </w:rPr>
              <w:t>поме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щении</w:t>
            </w:r>
            <w:proofErr w:type="spellEnd"/>
            <w:proofErr w:type="gramEnd"/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5E245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1CC0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Выставка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C79E" w14:textId="0D7C03C1" w:rsidR="00F303FD" w:rsidRPr="006C53C7" w:rsidRDefault="00F303FD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6C53C7">
              <w:rPr>
                <w:color w:val="000000"/>
              </w:rPr>
              <w:t>Фотовыстав</w:t>
            </w:r>
            <w:proofErr w:type="spellEnd"/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ка</w:t>
            </w:r>
            <w:proofErr w:type="gramEnd"/>
            <w:r w:rsidRPr="006C53C7">
              <w:rPr>
                <w:color w:val="000000"/>
              </w:rPr>
              <w:t xml:space="preserve"> "</w:t>
            </w:r>
            <w:proofErr w:type="spellStart"/>
            <w:r w:rsidRPr="006C53C7">
              <w:rPr>
                <w:color w:val="000000"/>
              </w:rPr>
              <w:t>Маслен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ница</w:t>
            </w:r>
            <w:proofErr w:type="spellEnd"/>
            <w:r w:rsidRPr="006C53C7">
              <w:rPr>
                <w:color w:val="000000"/>
              </w:rPr>
              <w:t>"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D861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Выставка фотографий с празднования Масленицы прошлых лет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8F539" w14:textId="69A8BFCE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РДПМОО "Водо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лей"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492CF" w14:textId="09D320A0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Гасанова </w:t>
            </w:r>
            <w:r w:rsidRPr="006C53C7"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 w:rsidRPr="006C53C7">
              <w:rPr>
                <w:color w:val="000000"/>
              </w:rPr>
              <w:t>Вячесла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вовна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</w:t>
            </w:r>
            <w:r w:rsidRPr="006C53C7">
              <w:rPr>
                <w:color w:val="000000"/>
              </w:rPr>
              <w:br/>
              <w:t>8-926-715-45-45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AF7F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300</w:t>
            </w:r>
          </w:p>
        </w:tc>
      </w:tr>
      <w:tr w:rsidR="006C53C7" w:rsidRPr="006C53C7" w14:paraId="51AD5F6D" w14:textId="77777777" w:rsidTr="006C53C7">
        <w:trPr>
          <w:gridAfter w:val="1"/>
          <w:wAfter w:w="116" w:type="dxa"/>
          <w:trHeight w:val="183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58E03BB2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FD13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85F0" w14:textId="039744FD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19.02.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2026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1F54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17.00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8BCE0" w14:textId="3A2F9B5D" w:rsidR="00F303FD" w:rsidRPr="006C53C7" w:rsidRDefault="00F303FD">
            <w:pPr>
              <w:jc w:val="center"/>
              <w:rPr>
                <w:color w:val="000000"/>
              </w:rPr>
            </w:pPr>
            <w:proofErr w:type="spellStart"/>
            <w:r w:rsidRPr="006C53C7">
              <w:rPr>
                <w:color w:val="000000"/>
              </w:rPr>
              <w:t>Алту</w:t>
            </w:r>
            <w:proofErr w:type="spellEnd"/>
            <w:r w:rsidR="00694755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фьевс</w:t>
            </w:r>
            <w:proofErr w:type="spellEnd"/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 xml:space="preserve">кое </w:t>
            </w:r>
            <w:proofErr w:type="gramStart"/>
            <w:r w:rsidRPr="006C53C7">
              <w:rPr>
                <w:color w:val="000000"/>
              </w:rPr>
              <w:t>шоссе,  д.</w:t>
            </w:r>
            <w:proofErr w:type="gramEnd"/>
            <w:r w:rsidRPr="006C53C7">
              <w:rPr>
                <w:color w:val="000000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8B4D" w14:textId="4F68084A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 </w:t>
            </w:r>
            <w:proofErr w:type="spellStart"/>
            <w:proofErr w:type="gramStart"/>
            <w:r w:rsidRPr="006C53C7">
              <w:rPr>
                <w:color w:val="000000"/>
              </w:rPr>
              <w:t>поме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щении</w:t>
            </w:r>
            <w:proofErr w:type="spellEnd"/>
            <w:proofErr w:type="gram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1670" w14:textId="6512DFFD" w:rsidR="00F303FD" w:rsidRPr="006C53C7" w:rsidRDefault="00F303FD">
            <w:pPr>
              <w:jc w:val="center"/>
              <w:rPr>
                <w:color w:val="000000"/>
              </w:rPr>
            </w:pPr>
            <w:proofErr w:type="gramStart"/>
            <w:r w:rsidRPr="006C53C7">
              <w:rPr>
                <w:color w:val="000000"/>
              </w:rPr>
              <w:t>Физкультур</w:t>
            </w:r>
            <w:r w:rsidR="00694755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ные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и массовые спортивные мероприятия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9E20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Семинар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30DA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Семинар по Самбо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0586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Технический семинар: "Связки и контрприемы в спортивном самбо"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E8F90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АНО "ЦСРМ </w:t>
            </w:r>
            <w:r w:rsidRPr="006C53C7">
              <w:rPr>
                <w:color w:val="000000"/>
              </w:rPr>
              <w:br/>
              <w:t>"Мир Поколений-21век"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75C1" w14:textId="2027D656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Горшков </w:t>
            </w:r>
            <w:r w:rsidRPr="006C53C7">
              <w:rPr>
                <w:color w:val="000000"/>
              </w:rPr>
              <w:br/>
              <w:t xml:space="preserve">Сергей </w:t>
            </w:r>
            <w:proofErr w:type="spellStart"/>
            <w:proofErr w:type="gramStart"/>
            <w:r w:rsidRPr="006C53C7">
              <w:rPr>
                <w:color w:val="000000"/>
              </w:rPr>
              <w:t>Аркадье</w:t>
            </w:r>
            <w:proofErr w:type="spellEnd"/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вич</w:t>
            </w:r>
            <w:proofErr w:type="gramEnd"/>
            <w:r w:rsidRPr="006C53C7">
              <w:rPr>
                <w:color w:val="000000"/>
              </w:rPr>
              <w:br/>
              <w:t>8-985-310-02-81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6346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30</w:t>
            </w:r>
          </w:p>
        </w:tc>
      </w:tr>
      <w:tr w:rsidR="006C53C7" w:rsidRPr="006C53C7" w14:paraId="6DA8A6D8" w14:textId="77777777" w:rsidTr="006C53C7">
        <w:trPr>
          <w:gridAfter w:val="1"/>
          <w:wAfter w:w="116" w:type="dxa"/>
          <w:trHeight w:val="14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0332C120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7AB03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B2FDD" w14:textId="77777777" w:rsidR="00694755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20</w:t>
            </w:r>
            <w:r w:rsidR="00694755">
              <w:rPr>
                <w:color w:val="000000"/>
              </w:rPr>
              <w:t>.</w:t>
            </w:r>
            <w:r w:rsidRPr="006C53C7">
              <w:rPr>
                <w:color w:val="000000"/>
              </w:rPr>
              <w:t>02</w:t>
            </w:r>
            <w:r w:rsidR="00694755">
              <w:rPr>
                <w:color w:val="000000"/>
              </w:rPr>
              <w:t>.</w:t>
            </w:r>
          </w:p>
          <w:p w14:paraId="05D86963" w14:textId="47659328" w:rsidR="00F303FD" w:rsidRPr="006C53C7" w:rsidRDefault="00694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F303FD" w:rsidRPr="006C53C7">
              <w:rPr>
                <w:color w:val="000000"/>
              </w:rPr>
              <w:t>26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B688" w14:textId="77777777" w:rsidR="00F303FD" w:rsidRPr="006C53C7" w:rsidRDefault="00F303FD">
            <w:pPr>
              <w:jc w:val="center"/>
            </w:pPr>
            <w:r w:rsidRPr="006C53C7"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68C1" w14:textId="257E1E1B" w:rsidR="00F303FD" w:rsidRPr="006C53C7" w:rsidRDefault="00F303FD">
            <w:pPr>
              <w:jc w:val="center"/>
              <w:rPr>
                <w:color w:val="000000"/>
              </w:rPr>
            </w:pPr>
            <w:proofErr w:type="spellStart"/>
            <w:r w:rsidRPr="006C53C7">
              <w:rPr>
                <w:color w:val="000000"/>
              </w:rPr>
              <w:t>Алту</w:t>
            </w:r>
            <w:proofErr w:type="spellEnd"/>
            <w:r w:rsidR="00694755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фь</w:t>
            </w:r>
            <w:r w:rsidR="00694755">
              <w:rPr>
                <w:color w:val="000000"/>
              </w:rPr>
              <w:t>е</w:t>
            </w:r>
            <w:r w:rsidRPr="006C53C7">
              <w:rPr>
                <w:color w:val="000000"/>
              </w:rPr>
              <w:t>вс</w:t>
            </w:r>
            <w:proofErr w:type="spellEnd"/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кое шоссе д.97, корп.3</w:t>
            </w:r>
            <w:r w:rsidRPr="006C53C7">
              <w:rPr>
                <w:color w:val="000000"/>
              </w:rPr>
              <w:br/>
              <w:t>ГБОУ Школа №1430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19CC9" w14:textId="7255A8F4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 </w:t>
            </w:r>
            <w:proofErr w:type="spellStart"/>
            <w:proofErr w:type="gramStart"/>
            <w:r w:rsidRPr="006C53C7">
              <w:rPr>
                <w:color w:val="000000"/>
              </w:rPr>
              <w:t>поме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щении</w:t>
            </w:r>
            <w:proofErr w:type="spellEnd"/>
            <w:proofErr w:type="gramEnd"/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8C1B5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0BCD" w14:textId="5B3F8CDA" w:rsidR="00F303FD" w:rsidRPr="006C53C7" w:rsidRDefault="00F303FD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6C53C7">
              <w:rPr>
                <w:color w:val="000000"/>
              </w:rPr>
              <w:t>Познава</w:t>
            </w:r>
            <w:proofErr w:type="spellEnd"/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тельная</w:t>
            </w:r>
            <w:proofErr w:type="gramEnd"/>
            <w:r w:rsidRPr="006C53C7">
              <w:rPr>
                <w:color w:val="000000"/>
              </w:rPr>
              <w:t xml:space="preserve"> викторина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A983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«Сила и красота родного языка»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F1F6" w14:textId="300B7CE9" w:rsidR="00F303FD" w:rsidRPr="006C53C7" w:rsidRDefault="00F303FD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6C53C7">
              <w:rPr>
                <w:color w:val="000000"/>
              </w:rPr>
              <w:t>Познаватель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ная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викторина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B4F5F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ГБУ г. Москвы "ОКЦ СВАО"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0C3A9" w14:textId="77777777" w:rsidR="00F303FD" w:rsidRPr="006C53C7" w:rsidRDefault="00F303FD">
            <w:pPr>
              <w:jc w:val="center"/>
            </w:pPr>
            <w:proofErr w:type="spellStart"/>
            <w:r w:rsidRPr="006C53C7">
              <w:t>Завитаева</w:t>
            </w:r>
            <w:proofErr w:type="spellEnd"/>
            <w:r w:rsidRPr="006C53C7">
              <w:t xml:space="preserve"> </w:t>
            </w:r>
            <w:r w:rsidRPr="006C53C7">
              <w:br/>
            </w:r>
            <w:proofErr w:type="spellStart"/>
            <w:r w:rsidRPr="006C53C7">
              <w:t>Анатсасия</w:t>
            </w:r>
            <w:proofErr w:type="spellEnd"/>
            <w:r w:rsidRPr="006C53C7">
              <w:t xml:space="preserve"> Александровна   </w:t>
            </w:r>
            <w:r w:rsidRPr="006C53C7">
              <w:br/>
              <w:t>8-916-465-59-25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EDD32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100</w:t>
            </w:r>
          </w:p>
        </w:tc>
      </w:tr>
      <w:tr w:rsidR="006C53C7" w:rsidRPr="006C53C7" w14:paraId="5BEA72FA" w14:textId="77777777" w:rsidTr="00F06767">
        <w:trPr>
          <w:gridAfter w:val="1"/>
          <w:wAfter w:w="116" w:type="dxa"/>
          <w:trHeight w:val="142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7A15AAF2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14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BF722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9882" w14:textId="43C3B7D5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20.02.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2026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BA62B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13.00-14.00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8BAC" w14:textId="5618318A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 ул. </w:t>
            </w:r>
            <w:proofErr w:type="gramStart"/>
            <w:r w:rsidRPr="006C53C7">
              <w:rPr>
                <w:color w:val="000000"/>
              </w:rPr>
              <w:t>Абрам</w:t>
            </w:r>
            <w:r w:rsidR="00694755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цевская</w:t>
            </w:r>
            <w:proofErr w:type="spellEnd"/>
            <w:proofErr w:type="gramEnd"/>
            <w:r w:rsidR="00694755">
              <w:rPr>
                <w:color w:val="000000"/>
              </w:rPr>
              <w:t>,</w:t>
            </w:r>
            <w:r w:rsidRPr="006C53C7">
              <w:rPr>
                <w:color w:val="000000"/>
              </w:rPr>
              <w:t xml:space="preserve"> д.12</w:t>
            </w:r>
            <w:r w:rsidR="00694755">
              <w:rPr>
                <w:color w:val="000000"/>
              </w:rPr>
              <w:t>,</w:t>
            </w:r>
            <w:r w:rsidRPr="006C53C7">
              <w:rPr>
                <w:color w:val="000000"/>
              </w:rPr>
              <w:br/>
            </w:r>
            <w:proofErr w:type="spellStart"/>
            <w:r w:rsidRPr="006C53C7">
              <w:rPr>
                <w:color w:val="000000"/>
              </w:rPr>
              <w:t>дворо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вая</w:t>
            </w:r>
            <w:proofErr w:type="spellEnd"/>
            <w:r w:rsidRPr="006C53C7">
              <w:rPr>
                <w:color w:val="000000"/>
              </w:rPr>
              <w:t xml:space="preserve"> </w:t>
            </w:r>
            <w:proofErr w:type="spellStart"/>
            <w:r w:rsidRPr="006C53C7">
              <w:rPr>
                <w:color w:val="000000"/>
              </w:rPr>
              <w:t>площад</w:t>
            </w:r>
            <w:proofErr w:type="spellEnd"/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2D55" w14:textId="5662AA2E" w:rsidR="00F303FD" w:rsidRPr="006C53C7" w:rsidRDefault="00DC4544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</w:t>
            </w:r>
            <w:r w:rsidR="00F303FD" w:rsidRPr="006C53C7">
              <w:rPr>
                <w:color w:val="000000"/>
              </w:rPr>
              <w:t>лич</w:t>
            </w:r>
            <w:r w:rsidR="00694755">
              <w:rPr>
                <w:color w:val="000000"/>
              </w:rPr>
              <w:t>-</w:t>
            </w:r>
            <w:r w:rsidR="00F303FD" w:rsidRPr="006C53C7">
              <w:rPr>
                <w:color w:val="000000"/>
              </w:rPr>
              <w:t>ное</w:t>
            </w:r>
            <w:proofErr w:type="spellEnd"/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90CA4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C59A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Мастер-класс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4624" w14:textId="1381DE7F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Мастер-класс по </w:t>
            </w:r>
            <w:proofErr w:type="spellStart"/>
            <w:proofErr w:type="gramStart"/>
            <w:r w:rsidRPr="006C53C7">
              <w:rPr>
                <w:color w:val="000000"/>
              </w:rPr>
              <w:t>современ</w:t>
            </w:r>
            <w:proofErr w:type="spellEnd"/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ному</w:t>
            </w:r>
            <w:proofErr w:type="gramEnd"/>
            <w:r w:rsidRPr="006C53C7">
              <w:rPr>
                <w:color w:val="000000"/>
              </w:rPr>
              <w:t xml:space="preserve"> </w:t>
            </w:r>
            <w:proofErr w:type="spellStart"/>
            <w:r w:rsidRPr="006C53C7">
              <w:rPr>
                <w:color w:val="000000"/>
              </w:rPr>
              <w:t>мечевому</w:t>
            </w:r>
            <w:proofErr w:type="spellEnd"/>
            <w:r w:rsidRPr="006C53C7">
              <w:rPr>
                <w:color w:val="000000"/>
              </w:rPr>
              <w:t xml:space="preserve"> бою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9878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Учимся держать щит и меч, защищаться и нападать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7D3DB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РДПМОО "Водолей"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2062" w14:textId="78415B8A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Гасанова </w:t>
            </w:r>
            <w:r w:rsidRPr="006C53C7"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 w:rsidRPr="006C53C7">
              <w:rPr>
                <w:color w:val="000000"/>
              </w:rPr>
              <w:t>Вячесла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вовна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</w:t>
            </w:r>
            <w:r w:rsidRPr="006C53C7">
              <w:rPr>
                <w:color w:val="000000"/>
              </w:rPr>
              <w:br/>
              <w:t>8-926-715-45-45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2B0D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20</w:t>
            </w:r>
          </w:p>
        </w:tc>
      </w:tr>
      <w:tr w:rsidR="006C53C7" w:rsidRPr="006C53C7" w14:paraId="0B55359C" w14:textId="77777777" w:rsidTr="00211E19">
        <w:trPr>
          <w:gridAfter w:val="1"/>
          <w:wAfter w:w="116" w:type="dxa"/>
          <w:trHeight w:val="17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4C49D82E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lastRenderedPageBreak/>
              <w:t>15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7441D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D97C" w14:textId="7E61C02E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21.02.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2026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058CA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13.00-14.00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2934" w14:textId="07169914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на </w:t>
            </w:r>
            <w:proofErr w:type="spellStart"/>
            <w:proofErr w:type="gramStart"/>
            <w:r w:rsidRPr="006C53C7">
              <w:rPr>
                <w:color w:val="000000"/>
              </w:rPr>
              <w:t>уточне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нии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9857" w14:textId="63611187" w:rsidR="00F303FD" w:rsidRPr="006C53C7" w:rsidRDefault="00DC4544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</w:t>
            </w:r>
            <w:r w:rsidR="00F303FD" w:rsidRPr="006C53C7">
              <w:rPr>
                <w:color w:val="000000"/>
              </w:rPr>
              <w:t>лич</w:t>
            </w:r>
            <w:r w:rsidR="00694755">
              <w:rPr>
                <w:color w:val="000000"/>
              </w:rPr>
              <w:t>-</w:t>
            </w:r>
            <w:r w:rsidR="00F303FD" w:rsidRPr="006C53C7">
              <w:rPr>
                <w:color w:val="000000"/>
              </w:rPr>
              <w:t>ное</w:t>
            </w:r>
            <w:proofErr w:type="spellEnd"/>
            <w:proofErr w:type="gramEnd"/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92362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6860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Праздник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41BCC" w14:textId="66FE05F0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Спортивно-развлекательная программа Лианозово</w:t>
            </w:r>
            <w:r w:rsidR="00694755">
              <w:rPr>
                <w:color w:val="000000"/>
              </w:rPr>
              <w:t>,</w:t>
            </w:r>
            <w:r w:rsidRPr="006C53C7">
              <w:rPr>
                <w:color w:val="000000"/>
              </w:rPr>
              <w:t xml:space="preserve"> </w:t>
            </w:r>
            <w:proofErr w:type="gramStart"/>
            <w:r w:rsidRPr="006C53C7">
              <w:rPr>
                <w:color w:val="000000"/>
              </w:rPr>
              <w:t>приурочен</w:t>
            </w:r>
            <w:r w:rsidR="00694755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ная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ко Дню Защитника Отечества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0A53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Конкурсы, игры с аниматорами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7C1E3" w14:textId="3A36AD6B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РДПМОО "Водо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лей"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5C9A1" w14:textId="5EA7A48E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Гасанова </w:t>
            </w:r>
            <w:r w:rsidRPr="006C53C7"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 w:rsidRPr="006C53C7">
              <w:rPr>
                <w:color w:val="000000"/>
              </w:rPr>
              <w:t>Вячесла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вовна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</w:t>
            </w:r>
            <w:r w:rsidRPr="006C53C7">
              <w:rPr>
                <w:color w:val="000000"/>
              </w:rPr>
              <w:br/>
              <w:t>8-926-715-45-45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E6C0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150</w:t>
            </w:r>
          </w:p>
        </w:tc>
      </w:tr>
      <w:tr w:rsidR="006C53C7" w:rsidRPr="006C53C7" w14:paraId="00057998" w14:textId="77777777" w:rsidTr="006C53C7">
        <w:trPr>
          <w:gridAfter w:val="1"/>
          <w:wAfter w:w="116" w:type="dxa"/>
          <w:trHeight w:val="151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5EF65DB0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515BC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F9D3F" w14:textId="6060CEC0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22.02.</w:t>
            </w:r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2026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4C76" w14:textId="77777777" w:rsidR="00F303FD" w:rsidRPr="006C53C7" w:rsidRDefault="00F303FD">
            <w:pPr>
              <w:jc w:val="center"/>
            </w:pPr>
            <w:r w:rsidRPr="006C53C7"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204C9" w14:textId="7DFF477F" w:rsidR="00F303FD" w:rsidRPr="006C53C7" w:rsidRDefault="00F303FD">
            <w:pPr>
              <w:jc w:val="center"/>
              <w:rPr>
                <w:color w:val="000000"/>
              </w:rPr>
            </w:pPr>
            <w:proofErr w:type="spellStart"/>
            <w:r w:rsidRPr="006C53C7">
              <w:rPr>
                <w:color w:val="000000"/>
              </w:rPr>
              <w:t>Алту</w:t>
            </w:r>
            <w:proofErr w:type="spellEnd"/>
            <w:r w:rsidR="00694755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фьевс</w:t>
            </w:r>
            <w:proofErr w:type="spellEnd"/>
            <w:r w:rsidR="00694755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 xml:space="preserve">кое </w:t>
            </w:r>
            <w:proofErr w:type="gramStart"/>
            <w:r w:rsidRPr="006C53C7">
              <w:rPr>
                <w:color w:val="000000"/>
              </w:rPr>
              <w:t>шоссе,  д.</w:t>
            </w:r>
            <w:proofErr w:type="gramEnd"/>
            <w:r w:rsidRPr="006C53C7">
              <w:rPr>
                <w:color w:val="000000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7C84" w14:textId="69FB29ED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 </w:t>
            </w:r>
            <w:proofErr w:type="spellStart"/>
            <w:proofErr w:type="gramStart"/>
            <w:r w:rsidRPr="006C53C7">
              <w:rPr>
                <w:color w:val="000000"/>
              </w:rPr>
              <w:t>поме</w:t>
            </w:r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щении</w:t>
            </w:r>
            <w:proofErr w:type="spellEnd"/>
            <w:proofErr w:type="gram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BCA90" w14:textId="638457EA" w:rsidR="00F303FD" w:rsidRPr="006C53C7" w:rsidRDefault="00F303FD">
            <w:pPr>
              <w:jc w:val="center"/>
              <w:rPr>
                <w:color w:val="000000"/>
              </w:rPr>
            </w:pPr>
            <w:proofErr w:type="gramStart"/>
            <w:r w:rsidRPr="006C53C7">
              <w:rPr>
                <w:color w:val="000000"/>
              </w:rPr>
              <w:t>Физкультур</w:t>
            </w:r>
            <w:r w:rsidR="00833946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ные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и массовые спортивные мероприятия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E4D5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Турнир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9639" w14:textId="672D9EA5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Турнир по Самбо и Боксу "Щит и Меч" </w:t>
            </w:r>
            <w:proofErr w:type="gramStart"/>
            <w:r w:rsidRPr="006C53C7">
              <w:rPr>
                <w:color w:val="000000"/>
              </w:rPr>
              <w:t>посвящен</w:t>
            </w:r>
            <w:r w:rsidR="00833946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ный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Дню защитника Отечества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D031" w14:textId="2C2913F5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 Турнир</w:t>
            </w:r>
            <w:r w:rsidR="00833946">
              <w:rPr>
                <w:color w:val="000000"/>
              </w:rPr>
              <w:t>,</w:t>
            </w:r>
            <w:r w:rsidRPr="006C53C7">
              <w:rPr>
                <w:color w:val="000000"/>
              </w:rPr>
              <w:t xml:space="preserve"> посвященный Дню защитника Отечества. Сталь боксерских перчаток и искусство борцовско</w:t>
            </w:r>
            <w:r w:rsidR="00833946">
              <w:rPr>
                <w:color w:val="000000"/>
              </w:rPr>
              <w:t>г</w:t>
            </w:r>
            <w:r w:rsidRPr="006C53C7">
              <w:rPr>
                <w:color w:val="000000"/>
              </w:rPr>
              <w:t>о захвата сойдутся в поединках за звание сильне</w:t>
            </w:r>
            <w:r w:rsidR="00833946">
              <w:rPr>
                <w:color w:val="000000"/>
              </w:rPr>
              <w:t>й</w:t>
            </w:r>
            <w:r w:rsidRPr="006C53C7">
              <w:rPr>
                <w:color w:val="000000"/>
              </w:rPr>
              <w:t>шего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FA637" w14:textId="3EEF5AFF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АНО "ЦСРМ </w:t>
            </w:r>
            <w:r w:rsidRPr="006C53C7">
              <w:rPr>
                <w:color w:val="000000"/>
              </w:rPr>
              <w:br/>
              <w:t>"Мир Поколе</w:t>
            </w:r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ний-21век"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87195" w14:textId="7F82BCED" w:rsidR="00F303FD" w:rsidRPr="006C53C7" w:rsidRDefault="00F303FD">
            <w:pPr>
              <w:jc w:val="center"/>
            </w:pPr>
            <w:r w:rsidRPr="006C53C7">
              <w:t xml:space="preserve">Топал </w:t>
            </w:r>
            <w:r w:rsidRPr="006C53C7">
              <w:br/>
              <w:t xml:space="preserve">Андрей </w:t>
            </w:r>
            <w:proofErr w:type="spellStart"/>
            <w:proofErr w:type="gramStart"/>
            <w:r w:rsidRPr="006C53C7">
              <w:t>Федоро</w:t>
            </w:r>
            <w:proofErr w:type="spellEnd"/>
            <w:r w:rsidR="00833946">
              <w:t>-</w:t>
            </w:r>
            <w:r w:rsidRPr="006C53C7">
              <w:t>вич</w:t>
            </w:r>
            <w:proofErr w:type="gramEnd"/>
            <w:r w:rsidRPr="006C53C7">
              <w:t xml:space="preserve"> </w:t>
            </w:r>
            <w:r w:rsidRPr="006C53C7">
              <w:br/>
              <w:t>8-903-141-43-77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A46A9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250</w:t>
            </w:r>
          </w:p>
        </w:tc>
      </w:tr>
      <w:tr w:rsidR="006C53C7" w:rsidRPr="006C53C7" w14:paraId="5163151B" w14:textId="77777777" w:rsidTr="00F06767">
        <w:trPr>
          <w:gridAfter w:val="1"/>
          <w:wAfter w:w="116" w:type="dxa"/>
          <w:trHeight w:val="15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6D167889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17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B0214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86AB" w14:textId="5596DD90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22.02.</w:t>
            </w:r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2026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19F2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12.00-13.00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5239" w14:textId="2B9840E0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ул. </w:t>
            </w:r>
            <w:proofErr w:type="gramStart"/>
            <w:r w:rsidRPr="006C53C7">
              <w:rPr>
                <w:color w:val="000000"/>
              </w:rPr>
              <w:t>Абрам</w:t>
            </w:r>
            <w:r w:rsidR="00833946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цевская</w:t>
            </w:r>
            <w:proofErr w:type="spellEnd"/>
            <w:proofErr w:type="gramEnd"/>
            <w:r w:rsidR="00833946">
              <w:rPr>
                <w:color w:val="000000"/>
              </w:rPr>
              <w:t>,</w:t>
            </w:r>
            <w:r w:rsidRPr="006C53C7">
              <w:rPr>
                <w:color w:val="000000"/>
              </w:rPr>
              <w:t xml:space="preserve"> д.12</w:t>
            </w:r>
            <w:r w:rsidRPr="006C53C7">
              <w:rPr>
                <w:color w:val="000000"/>
              </w:rPr>
              <w:br/>
            </w:r>
            <w:proofErr w:type="spellStart"/>
            <w:r w:rsidRPr="006C53C7">
              <w:rPr>
                <w:color w:val="000000"/>
              </w:rPr>
              <w:t>дворо</w:t>
            </w:r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вая</w:t>
            </w:r>
            <w:proofErr w:type="spellEnd"/>
            <w:r w:rsidRPr="006C53C7">
              <w:rPr>
                <w:color w:val="000000"/>
              </w:rPr>
              <w:t xml:space="preserve"> </w:t>
            </w:r>
            <w:proofErr w:type="spellStart"/>
            <w:r w:rsidRPr="006C53C7">
              <w:rPr>
                <w:color w:val="000000"/>
              </w:rPr>
              <w:t>площад</w:t>
            </w:r>
            <w:proofErr w:type="spellEnd"/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318B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на улице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E7D5B" w14:textId="0AFD9ABC" w:rsidR="00F303FD" w:rsidRPr="006C53C7" w:rsidRDefault="00F303FD">
            <w:pPr>
              <w:jc w:val="center"/>
              <w:rPr>
                <w:color w:val="000000"/>
              </w:rPr>
            </w:pPr>
            <w:proofErr w:type="gramStart"/>
            <w:r w:rsidRPr="006C53C7">
              <w:rPr>
                <w:color w:val="000000"/>
              </w:rPr>
              <w:t>Физкультур</w:t>
            </w:r>
            <w:r w:rsidR="00833946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ные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и массовые спортивные мероприятия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006C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Мастер-класс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961C" w14:textId="77777777" w:rsidR="00833946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Мастер-класс по </w:t>
            </w:r>
            <w:proofErr w:type="spellStart"/>
            <w:r w:rsidRPr="006C53C7">
              <w:rPr>
                <w:color w:val="000000"/>
              </w:rPr>
              <w:t>современ</w:t>
            </w:r>
            <w:proofErr w:type="spellEnd"/>
          </w:p>
          <w:p w14:paraId="05790C86" w14:textId="3E25CB1B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ному </w:t>
            </w:r>
            <w:proofErr w:type="spellStart"/>
            <w:r w:rsidRPr="006C53C7">
              <w:rPr>
                <w:color w:val="000000"/>
              </w:rPr>
              <w:t>мечевому</w:t>
            </w:r>
            <w:proofErr w:type="spellEnd"/>
            <w:r w:rsidRPr="006C53C7">
              <w:rPr>
                <w:color w:val="000000"/>
              </w:rPr>
              <w:t xml:space="preserve"> бою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29A1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Учимся держать щит и меч, защищаться и нападать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BAC2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РДПМОО "Водолей"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7226C" w14:textId="77777777" w:rsidR="00833946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Гасанова </w:t>
            </w:r>
            <w:r w:rsidRPr="006C53C7">
              <w:rPr>
                <w:color w:val="000000"/>
              </w:rPr>
              <w:br/>
              <w:t xml:space="preserve">Любовь </w:t>
            </w:r>
            <w:proofErr w:type="spellStart"/>
            <w:r w:rsidRPr="006C53C7">
              <w:rPr>
                <w:color w:val="000000"/>
              </w:rPr>
              <w:t>Вячесла</w:t>
            </w:r>
            <w:proofErr w:type="spellEnd"/>
          </w:p>
          <w:p w14:paraId="7700AA4C" w14:textId="17A49F12" w:rsidR="00F303FD" w:rsidRPr="006C53C7" w:rsidRDefault="00F303FD">
            <w:pPr>
              <w:jc w:val="center"/>
              <w:rPr>
                <w:color w:val="000000"/>
              </w:rPr>
            </w:pPr>
            <w:proofErr w:type="spellStart"/>
            <w:r w:rsidRPr="006C53C7">
              <w:rPr>
                <w:color w:val="000000"/>
              </w:rPr>
              <w:t>вовна</w:t>
            </w:r>
            <w:proofErr w:type="spellEnd"/>
            <w:r w:rsidRPr="006C53C7">
              <w:rPr>
                <w:color w:val="000000"/>
              </w:rPr>
              <w:t xml:space="preserve"> </w:t>
            </w:r>
            <w:r w:rsidRPr="006C53C7">
              <w:rPr>
                <w:color w:val="000000"/>
              </w:rPr>
              <w:br/>
              <w:t>8-926-715-45-45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0F55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80</w:t>
            </w:r>
          </w:p>
        </w:tc>
      </w:tr>
      <w:tr w:rsidR="006C53C7" w:rsidRPr="006C53C7" w14:paraId="52AA3877" w14:textId="77777777" w:rsidTr="00211E19">
        <w:trPr>
          <w:gridAfter w:val="1"/>
          <w:wAfter w:w="116" w:type="dxa"/>
          <w:trHeight w:val="1515"/>
        </w:trPr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612D95EE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lastRenderedPageBreak/>
              <w:t>18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DC598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4EA2" w14:textId="77777777" w:rsidR="00833946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22.02.</w:t>
            </w:r>
          </w:p>
          <w:p w14:paraId="52F234E7" w14:textId="72705B81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2026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7635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12.00-13.00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3E5D" w14:textId="77777777" w:rsidR="00833946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ул. Абрам</w:t>
            </w:r>
          </w:p>
          <w:p w14:paraId="4797A57F" w14:textId="575D11D1" w:rsidR="00F303FD" w:rsidRPr="006C53C7" w:rsidRDefault="00F303FD">
            <w:pPr>
              <w:jc w:val="center"/>
              <w:rPr>
                <w:color w:val="000000"/>
              </w:rPr>
            </w:pPr>
            <w:proofErr w:type="spellStart"/>
            <w:r w:rsidRPr="006C53C7">
              <w:rPr>
                <w:color w:val="000000"/>
              </w:rPr>
              <w:t>цевская</w:t>
            </w:r>
            <w:proofErr w:type="spellEnd"/>
            <w:r w:rsidRPr="006C53C7">
              <w:rPr>
                <w:color w:val="000000"/>
              </w:rPr>
              <w:t xml:space="preserve"> д.12</w:t>
            </w:r>
            <w:r w:rsidR="00833946">
              <w:rPr>
                <w:color w:val="000000"/>
              </w:rPr>
              <w:t>,</w:t>
            </w:r>
            <w:r w:rsidRPr="006C53C7">
              <w:rPr>
                <w:color w:val="000000"/>
              </w:rPr>
              <w:br/>
            </w:r>
            <w:proofErr w:type="spellStart"/>
            <w:proofErr w:type="gramStart"/>
            <w:r w:rsidRPr="006C53C7">
              <w:rPr>
                <w:color w:val="000000"/>
              </w:rPr>
              <w:t>дворо</w:t>
            </w:r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вая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</w:t>
            </w:r>
            <w:proofErr w:type="spellStart"/>
            <w:r w:rsidRPr="006C53C7">
              <w:rPr>
                <w:color w:val="000000"/>
              </w:rPr>
              <w:t>площад</w:t>
            </w:r>
            <w:proofErr w:type="spellEnd"/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D59A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на улице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32DF6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3F57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Уличный праздник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A194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Масленица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94B6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Песни, танцы, хороводы, игры со скоморохами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A042D" w14:textId="2B7234B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РДПМОО "Водо</w:t>
            </w:r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лей"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F0824" w14:textId="3D9C2CDF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Гасанова </w:t>
            </w:r>
            <w:r w:rsidRPr="006C53C7"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 w:rsidRPr="006C53C7">
              <w:rPr>
                <w:color w:val="000000"/>
              </w:rPr>
              <w:t>Вячесла</w:t>
            </w:r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вовна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</w:t>
            </w:r>
            <w:r w:rsidRPr="006C53C7">
              <w:rPr>
                <w:color w:val="000000"/>
              </w:rPr>
              <w:br/>
              <w:t>8-926-715-45-45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2619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80</w:t>
            </w:r>
          </w:p>
        </w:tc>
      </w:tr>
      <w:tr w:rsidR="006C53C7" w:rsidRPr="006C53C7" w14:paraId="2F8F4B6D" w14:textId="77777777" w:rsidTr="006C53C7">
        <w:trPr>
          <w:gridAfter w:val="1"/>
          <w:wAfter w:w="116" w:type="dxa"/>
          <w:trHeight w:val="15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67450D96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723F5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607E" w14:textId="07760F03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01.03.</w:t>
            </w:r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2026-14.03.</w:t>
            </w:r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2026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1B098" w14:textId="572AACE5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 </w:t>
            </w:r>
            <w:proofErr w:type="spellStart"/>
            <w:proofErr w:type="gramStart"/>
            <w:r w:rsidRPr="006C53C7">
              <w:rPr>
                <w:color w:val="000000"/>
              </w:rPr>
              <w:t>рабо</w:t>
            </w:r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чее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время центра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08393" w14:textId="44CCE483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ул. </w:t>
            </w:r>
            <w:proofErr w:type="gramStart"/>
            <w:r w:rsidRPr="006C53C7">
              <w:rPr>
                <w:color w:val="000000"/>
              </w:rPr>
              <w:t>Абрам</w:t>
            </w:r>
            <w:r w:rsidR="00833946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цевская</w:t>
            </w:r>
            <w:proofErr w:type="spellEnd"/>
            <w:proofErr w:type="gramEnd"/>
            <w:r w:rsidR="00833946">
              <w:rPr>
                <w:color w:val="000000"/>
              </w:rPr>
              <w:t>,</w:t>
            </w:r>
            <w:r w:rsidRPr="006C53C7">
              <w:rPr>
                <w:color w:val="000000"/>
              </w:rPr>
              <w:t xml:space="preserve"> д.9, корп.1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45567" w14:textId="036757C0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 </w:t>
            </w:r>
            <w:proofErr w:type="spellStart"/>
            <w:proofErr w:type="gramStart"/>
            <w:r w:rsidRPr="006C53C7">
              <w:rPr>
                <w:color w:val="000000"/>
              </w:rPr>
              <w:t>поме</w:t>
            </w:r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щении</w:t>
            </w:r>
            <w:proofErr w:type="spellEnd"/>
            <w:proofErr w:type="gram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D1056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6466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Выставка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5687" w14:textId="01300A1C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Выставка детских рисунков "8 </w:t>
            </w:r>
            <w:r w:rsidR="00833946">
              <w:rPr>
                <w:color w:val="000000"/>
              </w:rPr>
              <w:t>М</w:t>
            </w:r>
            <w:r w:rsidRPr="006C53C7">
              <w:rPr>
                <w:color w:val="000000"/>
              </w:rPr>
              <w:t>арта"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38BC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Выставка рисунков в различной технике - пастель, акварель, гуашь, графика, аппликация, мозаика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146E9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РДПМОО "Водолей"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A1E7B" w14:textId="2B007F42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Гасанова </w:t>
            </w:r>
            <w:r w:rsidRPr="006C53C7"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 w:rsidRPr="006C53C7">
              <w:rPr>
                <w:color w:val="000000"/>
              </w:rPr>
              <w:t>Вячесла</w:t>
            </w:r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вовна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</w:t>
            </w:r>
            <w:r w:rsidRPr="006C53C7">
              <w:rPr>
                <w:color w:val="000000"/>
              </w:rPr>
              <w:br/>
              <w:t>8-926-715-45-45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133F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300</w:t>
            </w:r>
          </w:p>
        </w:tc>
      </w:tr>
      <w:tr w:rsidR="006C53C7" w:rsidRPr="006C53C7" w14:paraId="59839227" w14:textId="77777777" w:rsidTr="00833946">
        <w:trPr>
          <w:gridAfter w:val="1"/>
          <w:wAfter w:w="116" w:type="dxa"/>
          <w:trHeight w:val="699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274D7209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C8A26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CCD91" w14:textId="4D1ECB76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04.03.</w:t>
            </w:r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2026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ED84" w14:textId="77777777" w:rsidR="00F303FD" w:rsidRPr="006C53C7" w:rsidRDefault="00F303FD">
            <w:pPr>
              <w:jc w:val="center"/>
            </w:pPr>
            <w:r w:rsidRPr="006C53C7"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2E9D9" w14:textId="3D51B752" w:rsidR="00F303FD" w:rsidRPr="006C53C7" w:rsidRDefault="00F303FD">
            <w:pPr>
              <w:jc w:val="center"/>
              <w:rPr>
                <w:color w:val="000000"/>
              </w:rPr>
            </w:pPr>
            <w:proofErr w:type="spellStart"/>
            <w:r w:rsidRPr="006C53C7">
              <w:rPr>
                <w:color w:val="000000"/>
              </w:rPr>
              <w:t>Алту</w:t>
            </w:r>
            <w:proofErr w:type="spellEnd"/>
            <w:r w:rsidR="00833946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фьевс</w:t>
            </w:r>
            <w:proofErr w:type="spellEnd"/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 xml:space="preserve">кое </w:t>
            </w:r>
            <w:proofErr w:type="gramStart"/>
            <w:r w:rsidRPr="006C53C7">
              <w:rPr>
                <w:color w:val="000000"/>
              </w:rPr>
              <w:t>шоссе,  д.</w:t>
            </w:r>
            <w:proofErr w:type="gramEnd"/>
            <w:r w:rsidRPr="006C53C7">
              <w:rPr>
                <w:color w:val="000000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FE47" w14:textId="02F28C0D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 </w:t>
            </w:r>
            <w:proofErr w:type="spellStart"/>
            <w:proofErr w:type="gramStart"/>
            <w:r w:rsidRPr="006C53C7">
              <w:rPr>
                <w:color w:val="000000"/>
              </w:rPr>
              <w:t>поме</w:t>
            </w:r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щении</w:t>
            </w:r>
            <w:proofErr w:type="spellEnd"/>
            <w:proofErr w:type="gram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4B878" w14:textId="2DF3783C" w:rsidR="00F303FD" w:rsidRPr="006C53C7" w:rsidRDefault="00F303FD">
            <w:pPr>
              <w:jc w:val="center"/>
              <w:rPr>
                <w:color w:val="000000"/>
              </w:rPr>
            </w:pPr>
            <w:proofErr w:type="gramStart"/>
            <w:r w:rsidRPr="006C53C7">
              <w:rPr>
                <w:color w:val="000000"/>
              </w:rPr>
              <w:t>Физкультур</w:t>
            </w:r>
            <w:r w:rsidR="00833946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ные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и массовые спортивные мероприятия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A2CC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Семинар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1F5D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Семинар по КАРАТЭ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EF8E" w14:textId="099D81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Семинар по КАРАТЭ в дисц</w:t>
            </w:r>
            <w:r w:rsidR="00833946">
              <w:rPr>
                <w:color w:val="000000"/>
              </w:rPr>
              <w:t>и</w:t>
            </w:r>
            <w:r w:rsidRPr="006C53C7">
              <w:rPr>
                <w:color w:val="000000"/>
              </w:rPr>
              <w:t>плине КАТА. Разбор правильной траектории ударов и блоков, ритм паузы акценты.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0D9FA" w14:textId="72BCC7F3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АНО "ЦСРМ </w:t>
            </w:r>
            <w:r w:rsidRPr="006C53C7">
              <w:rPr>
                <w:color w:val="000000"/>
              </w:rPr>
              <w:br/>
              <w:t>"Мир Поколе</w:t>
            </w:r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ний-21</w:t>
            </w:r>
            <w:r w:rsidR="00833946">
              <w:rPr>
                <w:color w:val="000000"/>
              </w:rPr>
              <w:t xml:space="preserve"> </w:t>
            </w:r>
            <w:r w:rsidRPr="006C53C7">
              <w:rPr>
                <w:color w:val="000000"/>
              </w:rPr>
              <w:t>век"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718EB" w14:textId="12481791" w:rsidR="00F303FD" w:rsidRPr="006C53C7" w:rsidRDefault="00F303FD">
            <w:pPr>
              <w:jc w:val="center"/>
            </w:pPr>
            <w:r w:rsidRPr="006C53C7">
              <w:t xml:space="preserve">Топал </w:t>
            </w:r>
            <w:r w:rsidRPr="006C53C7">
              <w:br/>
              <w:t xml:space="preserve">Андрей </w:t>
            </w:r>
            <w:proofErr w:type="spellStart"/>
            <w:proofErr w:type="gramStart"/>
            <w:r w:rsidRPr="006C53C7">
              <w:t>Федоро</w:t>
            </w:r>
            <w:proofErr w:type="spellEnd"/>
            <w:r w:rsidR="00833946">
              <w:t>-</w:t>
            </w:r>
            <w:r w:rsidRPr="006C53C7">
              <w:t>вич</w:t>
            </w:r>
            <w:proofErr w:type="gramEnd"/>
            <w:r w:rsidRPr="006C53C7">
              <w:t xml:space="preserve"> </w:t>
            </w:r>
            <w:r w:rsidRPr="006C53C7">
              <w:br/>
              <w:t>8-903-141-43-77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3EC0D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30</w:t>
            </w:r>
          </w:p>
        </w:tc>
      </w:tr>
      <w:tr w:rsidR="006C53C7" w:rsidRPr="006C53C7" w14:paraId="3781843D" w14:textId="77777777" w:rsidTr="006C53C7">
        <w:trPr>
          <w:gridAfter w:val="1"/>
          <w:wAfter w:w="116" w:type="dxa"/>
          <w:trHeight w:val="1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278ABD6F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07F2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98B8" w14:textId="77777777" w:rsidR="00833946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04.03.</w:t>
            </w:r>
          </w:p>
          <w:p w14:paraId="4D47805E" w14:textId="3B06FD2E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2026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6B7E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18.00-19.00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C9657" w14:textId="718B4D3A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ул. </w:t>
            </w:r>
            <w:proofErr w:type="gramStart"/>
            <w:r w:rsidRPr="006C53C7">
              <w:rPr>
                <w:color w:val="000000"/>
              </w:rPr>
              <w:t>Абрам</w:t>
            </w:r>
            <w:r w:rsidR="00833946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цевская</w:t>
            </w:r>
            <w:proofErr w:type="spellEnd"/>
            <w:proofErr w:type="gramEnd"/>
            <w:r w:rsidR="00833946">
              <w:rPr>
                <w:color w:val="000000"/>
              </w:rPr>
              <w:t>,</w:t>
            </w:r>
            <w:r w:rsidRPr="006C53C7">
              <w:rPr>
                <w:color w:val="000000"/>
              </w:rPr>
              <w:t xml:space="preserve"> д.9, корп.1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07215" w14:textId="081EA136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 </w:t>
            </w:r>
            <w:proofErr w:type="spellStart"/>
            <w:proofErr w:type="gramStart"/>
            <w:r w:rsidRPr="006C53C7">
              <w:rPr>
                <w:color w:val="000000"/>
              </w:rPr>
              <w:t>поме</w:t>
            </w:r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щении</w:t>
            </w:r>
            <w:proofErr w:type="spellEnd"/>
            <w:proofErr w:type="gram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54761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00D1C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Концерт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BFD7" w14:textId="1A1B40E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Концерт </w:t>
            </w:r>
            <w:proofErr w:type="gramStart"/>
            <w:r w:rsidRPr="006C53C7">
              <w:rPr>
                <w:color w:val="000000"/>
              </w:rPr>
              <w:t>танцевально</w:t>
            </w:r>
            <w:r w:rsidR="00833946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го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коллектива "Импульс"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7EB0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Отчетный концерт, участники покажут свои лучшие танцы, соло и групповые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FE8C6" w14:textId="22959ECF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РДПМОО "Водо</w:t>
            </w:r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лей"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1CEAB" w14:textId="60FA2A36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Гасанова </w:t>
            </w:r>
            <w:r w:rsidRPr="006C53C7"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 w:rsidRPr="006C53C7">
              <w:rPr>
                <w:color w:val="000000"/>
              </w:rPr>
              <w:t>Вячесла</w:t>
            </w:r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вовна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</w:t>
            </w:r>
            <w:r w:rsidRPr="006C53C7">
              <w:rPr>
                <w:color w:val="000000"/>
              </w:rPr>
              <w:br/>
              <w:t>8-926-715-45-45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4EB0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50</w:t>
            </w:r>
          </w:p>
        </w:tc>
      </w:tr>
      <w:tr w:rsidR="006C53C7" w:rsidRPr="006C53C7" w14:paraId="4A1256D2" w14:textId="77777777" w:rsidTr="00211E19">
        <w:trPr>
          <w:gridAfter w:val="1"/>
          <w:wAfter w:w="116" w:type="dxa"/>
          <w:trHeight w:val="1260"/>
        </w:trPr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7EBAEAE1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lastRenderedPageBreak/>
              <w:t>22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1A7F5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78700" w14:textId="77777777" w:rsidR="00833946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06</w:t>
            </w:r>
            <w:r w:rsidR="00833946">
              <w:rPr>
                <w:color w:val="000000"/>
              </w:rPr>
              <w:t>.</w:t>
            </w:r>
            <w:r w:rsidRPr="006C53C7">
              <w:rPr>
                <w:color w:val="000000"/>
              </w:rPr>
              <w:t>03</w:t>
            </w:r>
            <w:r w:rsidR="00833946">
              <w:rPr>
                <w:color w:val="000000"/>
              </w:rPr>
              <w:t>.</w:t>
            </w:r>
          </w:p>
          <w:p w14:paraId="7D254355" w14:textId="377AF220" w:rsidR="00F303FD" w:rsidRPr="006C53C7" w:rsidRDefault="008339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F303FD" w:rsidRPr="006C53C7">
              <w:rPr>
                <w:color w:val="000000"/>
              </w:rPr>
              <w:t>26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1236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16.30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85EB0" w14:textId="6FF2C883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на </w:t>
            </w:r>
            <w:proofErr w:type="spellStart"/>
            <w:proofErr w:type="gramStart"/>
            <w:r w:rsidRPr="006C53C7">
              <w:rPr>
                <w:color w:val="000000"/>
              </w:rPr>
              <w:t>уточне</w:t>
            </w:r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нии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53AD7" w14:textId="50034EAA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 </w:t>
            </w:r>
            <w:proofErr w:type="spellStart"/>
            <w:proofErr w:type="gramStart"/>
            <w:r w:rsidRPr="006C53C7">
              <w:rPr>
                <w:color w:val="000000"/>
              </w:rPr>
              <w:t>поме</w:t>
            </w:r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щении</w:t>
            </w:r>
            <w:proofErr w:type="spellEnd"/>
            <w:proofErr w:type="gramEnd"/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F06B9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BF05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Концерт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A1E85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"Любовь и весна: для наших мам и бабушек"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1D040" w14:textId="1EAF9753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Праздничный концерт</w:t>
            </w:r>
            <w:r w:rsidR="00833946">
              <w:rPr>
                <w:color w:val="000000"/>
              </w:rPr>
              <w:t>,</w:t>
            </w:r>
            <w:r w:rsidRPr="006C53C7">
              <w:rPr>
                <w:color w:val="000000"/>
              </w:rPr>
              <w:t xml:space="preserve"> посвященный </w:t>
            </w:r>
            <w:proofErr w:type="spellStart"/>
            <w:proofErr w:type="gramStart"/>
            <w:r w:rsidRPr="006C53C7">
              <w:rPr>
                <w:color w:val="000000"/>
              </w:rPr>
              <w:t>Международ</w:t>
            </w:r>
            <w:proofErr w:type="spellEnd"/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ному</w:t>
            </w:r>
            <w:proofErr w:type="gramEnd"/>
            <w:r w:rsidRPr="006C53C7">
              <w:rPr>
                <w:color w:val="000000"/>
              </w:rPr>
              <w:t xml:space="preserve"> женскому дню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EEB82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ГБУ г. Москвы "ОКЦ СВАО"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DC647" w14:textId="77777777" w:rsidR="00F303FD" w:rsidRPr="006C53C7" w:rsidRDefault="00F303FD">
            <w:pPr>
              <w:jc w:val="center"/>
            </w:pPr>
            <w:proofErr w:type="spellStart"/>
            <w:r w:rsidRPr="006C53C7">
              <w:t>Завитаева</w:t>
            </w:r>
            <w:proofErr w:type="spellEnd"/>
            <w:r w:rsidRPr="006C53C7">
              <w:t xml:space="preserve"> </w:t>
            </w:r>
            <w:r w:rsidRPr="006C53C7">
              <w:br/>
            </w:r>
            <w:proofErr w:type="spellStart"/>
            <w:r w:rsidRPr="006C53C7">
              <w:t>Анатсасия</w:t>
            </w:r>
            <w:proofErr w:type="spellEnd"/>
            <w:r w:rsidRPr="006C53C7">
              <w:t xml:space="preserve"> Александровна   </w:t>
            </w:r>
            <w:r w:rsidRPr="006C53C7">
              <w:br/>
              <w:t>8-916-465-59-25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C5980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150</w:t>
            </w:r>
          </w:p>
        </w:tc>
      </w:tr>
      <w:tr w:rsidR="006C53C7" w:rsidRPr="006C53C7" w14:paraId="4E6B3E6A" w14:textId="77777777" w:rsidTr="006C53C7">
        <w:trPr>
          <w:gridAfter w:val="1"/>
          <w:wAfter w:w="116" w:type="dxa"/>
          <w:trHeight w:val="20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3C998F87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23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414B1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67DE" w14:textId="77777777" w:rsidR="00833946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18.03.</w:t>
            </w:r>
          </w:p>
          <w:p w14:paraId="053AC4AA" w14:textId="514D0811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2026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52A0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16.30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E764C" w14:textId="77777777" w:rsidR="00833946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ул. Абрам</w:t>
            </w:r>
          </w:p>
          <w:p w14:paraId="5A4985B0" w14:textId="690C7481" w:rsidR="00F303FD" w:rsidRPr="006C53C7" w:rsidRDefault="00F303FD">
            <w:pPr>
              <w:jc w:val="center"/>
              <w:rPr>
                <w:color w:val="000000"/>
              </w:rPr>
            </w:pPr>
            <w:proofErr w:type="spellStart"/>
            <w:r w:rsidRPr="006C53C7">
              <w:rPr>
                <w:color w:val="000000"/>
              </w:rPr>
              <w:t>цевская</w:t>
            </w:r>
            <w:proofErr w:type="spellEnd"/>
            <w:r w:rsidRPr="006C53C7">
              <w:rPr>
                <w:color w:val="000000"/>
              </w:rPr>
              <w:t xml:space="preserve">, </w:t>
            </w:r>
            <w:r w:rsidRPr="006C53C7">
              <w:rPr>
                <w:color w:val="000000"/>
              </w:rPr>
              <w:br/>
              <w:t>д.9, корп.1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4DA44" w14:textId="77777777" w:rsidR="00833946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 </w:t>
            </w:r>
            <w:proofErr w:type="spellStart"/>
            <w:r w:rsidRPr="006C53C7">
              <w:rPr>
                <w:color w:val="000000"/>
              </w:rPr>
              <w:t>поме</w:t>
            </w:r>
            <w:proofErr w:type="spellEnd"/>
          </w:p>
          <w:p w14:paraId="519A884E" w14:textId="7A6CF7A1" w:rsidR="00F303FD" w:rsidRPr="006C53C7" w:rsidRDefault="00F303FD">
            <w:pPr>
              <w:jc w:val="center"/>
              <w:rPr>
                <w:color w:val="000000"/>
              </w:rPr>
            </w:pPr>
            <w:proofErr w:type="spellStart"/>
            <w:r w:rsidRPr="006C53C7">
              <w:rPr>
                <w:color w:val="000000"/>
              </w:rPr>
              <w:t>щении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DBEC" w14:textId="77777777" w:rsidR="00833946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Физкультур</w:t>
            </w:r>
          </w:p>
          <w:p w14:paraId="306BEA3C" w14:textId="5516496E" w:rsidR="00F303FD" w:rsidRPr="006C53C7" w:rsidRDefault="00F303FD">
            <w:pPr>
              <w:jc w:val="center"/>
              <w:rPr>
                <w:color w:val="000000"/>
              </w:rPr>
            </w:pPr>
            <w:proofErr w:type="spellStart"/>
            <w:r w:rsidRPr="006C53C7">
              <w:rPr>
                <w:color w:val="000000"/>
              </w:rPr>
              <w:t>ные</w:t>
            </w:r>
            <w:proofErr w:type="spellEnd"/>
            <w:r w:rsidRPr="006C53C7">
              <w:rPr>
                <w:color w:val="000000"/>
              </w:rPr>
              <w:t xml:space="preserve"> и массовые спортивные мероприятия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C7BB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мастер-класс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C12CB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Мастер-класс </w:t>
            </w:r>
            <w:r w:rsidRPr="006C53C7">
              <w:rPr>
                <w:color w:val="000000"/>
              </w:rPr>
              <w:br/>
              <w:t>по брейк-дансу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E8FC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Что такое стиль танцев брейк-данс? Изучение базовой техники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BF378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АНО "ДЮСОЦ "ИМА"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4067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Глухов </w:t>
            </w:r>
            <w:r w:rsidRPr="006C53C7">
              <w:rPr>
                <w:color w:val="000000"/>
              </w:rPr>
              <w:br/>
              <w:t>Антон Александрович</w:t>
            </w:r>
            <w:r w:rsidRPr="006C53C7">
              <w:rPr>
                <w:color w:val="000000"/>
              </w:rPr>
              <w:br/>
              <w:t>8-910-467-64-31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61FF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25</w:t>
            </w:r>
          </w:p>
        </w:tc>
      </w:tr>
      <w:tr w:rsidR="006C53C7" w:rsidRPr="006C53C7" w14:paraId="07A19DC2" w14:textId="77777777" w:rsidTr="00833946">
        <w:trPr>
          <w:gridAfter w:val="1"/>
          <w:wAfter w:w="116" w:type="dxa"/>
          <w:trHeight w:val="557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03464CFE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44FA4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E532" w14:textId="77777777" w:rsidR="00833946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28.03.</w:t>
            </w:r>
          </w:p>
          <w:p w14:paraId="2F70163B" w14:textId="0900DA35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2026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A322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11.00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7099A" w14:textId="77777777" w:rsidR="00833946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ул. </w:t>
            </w:r>
            <w:proofErr w:type="spellStart"/>
            <w:r w:rsidRPr="006C53C7">
              <w:rPr>
                <w:color w:val="000000"/>
              </w:rPr>
              <w:t>Черепо</w:t>
            </w:r>
            <w:proofErr w:type="spellEnd"/>
          </w:p>
          <w:p w14:paraId="11AC370E" w14:textId="5BEECE6A" w:rsidR="00F303FD" w:rsidRPr="006C53C7" w:rsidRDefault="00F303FD">
            <w:pPr>
              <w:jc w:val="center"/>
              <w:rPr>
                <w:color w:val="000000"/>
              </w:rPr>
            </w:pPr>
            <w:proofErr w:type="spellStart"/>
            <w:r w:rsidRPr="006C53C7">
              <w:rPr>
                <w:color w:val="000000"/>
              </w:rPr>
              <w:t>вецкая</w:t>
            </w:r>
            <w:proofErr w:type="spellEnd"/>
            <w:r w:rsidRPr="006C53C7">
              <w:rPr>
                <w:color w:val="000000"/>
              </w:rPr>
              <w:t>, д.5/14</w:t>
            </w:r>
            <w:r w:rsidR="00833946">
              <w:rPr>
                <w:color w:val="000000"/>
              </w:rPr>
              <w:t>,</w:t>
            </w:r>
            <w:r w:rsidRPr="006C53C7">
              <w:rPr>
                <w:color w:val="000000"/>
              </w:rPr>
              <w:br/>
            </w:r>
            <w:proofErr w:type="gramStart"/>
            <w:r w:rsidRPr="006C53C7">
              <w:rPr>
                <w:color w:val="000000"/>
              </w:rPr>
              <w:t>спор</w:t>
            </w:r>
            <w:r w:rsidR="00833946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тивная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</w:t>
            </w:r>
            <w:proofErr w:type="spellStart"/>
            <w:r w:rsidRPr="006C53C7">
              <w:rPr>
                <w:color w:val="000000"/>
              </w:rPr>
              <w:t>площад</w:t>
            </w:r>
            <w:proofErr w:type="spellEnd"/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D68D" w14:textId="365523FA" w:rsidR="00F303FD" w:rsidRPr="006C53C7" w:rsidRDefault="00833946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6C53C7">
              <w:rPr>
                <w:color w:val="000000"/>
              </w:rPr>
              <w:t>У</w:t>
            </w:r>
            <w:r w:rsidR="00F303FD" w:rsidRPr="006C53C7">
              <w:rPr>
                <w:color w:val="000000"/>
              </w:rPr>
              <w:t>лич</w:t>
            </w:r>
            <w:r>
              <w:rPr>
                <w:color w:val="000000"/>
              </w:rPr>
              <w:t>-</w:t>
            </w:r>
            <w:r w:rsidR="00F303FD" w:rsidRPr="006C53C7">
              <w:rPr>
                <w:color w:val="000000"/>
              </w:rPr>
              <w:t>ное</w:t>
            </w:r>
            <w:proofErr w:type="spellEnd"/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B971F" w14:textId="7B51EC9B" w:rsidR="00F303FD" w:rsidRPr="006C53C7" w:rsidRDefault="00F303FD">
            <w:pPr>
              <w:jc w:val="center"/>
              <w:rPr>
                <w:color w:val="000000"/>
              </w:rPr>
            </w:pPr>
            <w:proofErr w:type="gramStart"/>
            <w:r w:rsidRPr="006C53C7">
              <w:rPr>
                <w:color w:val="000000"/>
              </w:rPr>
              <w:t>Физкультур</w:t>
            </w:r>
            <w:r w:rsidR="00833946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ные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и массовые спортивные мероприятия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4711" w14:textId="6A743092" w:rsidR="00F303FD" w:rsidRPr="006C53C7" w:rsidRDefault="00833946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6C53C7">
              <w:rPr>
                <w:color w:val="000000"/>
              </w:rPr>
              <w:t>С</w:t>
            </w:r>
            <w:r w:rsidR="00F303FD" w:rsidRPr="006C53C7">
              <w:rPr>
                <w:color w:val="000000"/>
              </w:rPr>
              <w:t>оревно</w:t>
            </w:r>
            <w:r>
              <w:rPr>
                <w:color w:val="000000"/>
              </w:rPr>
              <w:t>-</w:t>
            </w:r>
            <w:r w:rsidR="00F303FD" w:rsidRPr="006C53C7">
              <w:rPr>
                <w:color w:val="000000"/>
              </w:rPr>
              <w:t>вания</w:t>
            </w:r>
            <w:proofErr w:type="spellEnd"/>
            <w:proofErr w:type="gramEnd"/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49F7" w14:textId="0678445C" w:rsidR="00F303FD" w:rsidRPr="006C53C7" w:rsidRDefault="00F303FD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6C53C7">
              <w:rPr>
                <w:color w:val="000000"/>
              </w:rPr>
              <w:t>Соревнова</w:t>
            </w:r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ния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по футболу среди дворовых команд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6D0F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Соревнования по футболу среди дворовых команд, численность команды 4 человека. </w:t>
            </w:r>
            <w:r w:rsidRPr="006C53C7">
              <w:rPr>
                <w:color w:val="000000"/>
              </w:rPr>
              <w:br/>
              <w:t xml:space="preserve">Разбивка на три возрастные </w:t>
            </w:r>
            <w:r w:rsidRPr="006C53C7">
              <w:rPr>
                <w:color w:val="000000"/>
              </w:rPr>
              <w:br/>
              <w:t>группы: до 12 лет, 13-17 лет, 18+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BAAF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АНО "ДЮСОЦ "ИМА"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C8413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Глухов </w:t>
            </w:r>
            <w:r w:rsidRPr="006C53C7">
              <w:rPr>
                <w:color w:val="000000"/>
              </w:rPr>
              <w:br/>
              <w:t>Антон Александрович</w:t>
            </w:r>
            <w:r w:rsidRPr="006C53C7">
              <w:rPr>
                <w:color w:val="000000"/>
              </w:rPr>
              <w:br/>
              <w:t>8-910-467-64-31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7EBB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40</w:t>
            </w:r>
          </w:p>
        </w:tc>
      </w:tr>
      <w:tr w:rsidR="006C53C7" w:rsidRPr="006C53C7" w14:paraId="6DDA3154" w14:textId="77777777" w:rsidTr="006C53C7">
        <w:trPr>
          <w:gridAfter w:val="1"/>
          <w:wAfter w:w="116" w:type="dxa"/>
          <w:trHeight w:val="15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5E2DDC70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EA109" w14:textId="77777777" w:rsidR="00F303FD" w:rsidRPr="00DC4544" w:rsidRDefault="00F303FD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A2C5" w14:textId="3BF8789E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29.03.</w:t>
            </w:r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2026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4ADD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15.00-17.00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5DE52" w14:textId="463823BC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ул. </w:t>
            </w:r>
            <w:proofErr w:type="gramStart"/>
            <w:r w:rsidRPr="006C53C7">
              <w:rPr>
                <w:color w:val="000000"/>
              </w:rPr>
              <w:t>Абрам</w:t>
            </w:r>
            <w:r w:rsidR="00833946"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цевская</w:t>
            </w:r>
            <w:proofErr w:type="spellEnd"/>
            <w:proofErr w:type="gramEnd"/>
            <w:r w:rsidRPr="006C53C7">
              <w:rPr>
                <w:color w:val="000000"/>
              </w:rPr>
              <w:t xml:space="preserve">, </w:t>
            </w:r>
            <w:r w:rsidRPr="006C53C7">
              <w:rPr>
                <w:color w:val="000000"/>
              </w:rPr>
              <w:br/>
              <w:t>д.9, корп.1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EC80E" w14:textId="72BFB112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в </w:t>
            </w:r>
            <w:proofErr w:type="spellStart"/>
            <w:proofErr w:type="gramStart"/>
            <w:r w:rsidRPr="006C53C7">
              <w:rPr>
                <w:color w:val="000000"/>
              </w:rPr>
              <w:t>поме</w:t>
            </w:r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щении</w:t>
            </w:r>
            <w:proofErr w:type="spellEnd"/>
            <w:proofErr w:type="gram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D99E1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50995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Концерт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5F7C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Гала-концерт финалистов фестиваля "Культурное наследие", номинация "Народные сказания"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0765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Выступления лучших участников фестиваля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95E2B" w14:textId="31EBC0F4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РДПМОО "Водо</w:t>
            </w:r>
            <w:r w:rsidR="006C53C7" w:rsidRPr="006C53C7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лей"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E8578" w14:textId="3EF8EE35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 xml:space="preserve">Гасанова </w:t>
            </w:r>
            <w:r w:rsidRPr="006C53C7"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 w:rsidRPr="006C53C7">
              <w:rPr>
                <w:color w:val="000000"/>
              </w:rPr>
              <w:t>Вячесла</w:t>
            </w:r>
            <w:r w:rsidR="00833946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вовна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</w:t>
            </w:r>
            <w:r w:rsidRPr="006C53C7">
              <w:rPr>
                <w:color w:val="000000"/>
              </w:rPr>
              <w:br/>
              <w:t>8-926-715-45-45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0B02" w14:textId="77777777" w:rsidR="00F303FD" w:rsidRPr="006C53C7" w:rsidRDefault="00F303FD">
            <w:pPr>
              <w:jc w:val="center"/>
              <w:rPr>
                <w:color w:val="000000"/>
              </w:rPr>
            </w:pPr>
            <w:r w:rsidRPr="006C53C7">
              <w:rPr>
                <w:color w:val="000000"/>
              </w:rPr>
              <w:t>100</w:t>
            </w:r>
          </w:p>
        </w:tc>
      </w:tr>
      <w:bookmarkEnd w:id="3"/>
    </w:tbl>
    <w:p w14:paraId="091BC82E" w14:textId="77777777" w:rsidR="00211E19" w:rsidRDefault="00211E19" w:rsidP="008F614F">
      <w:pPr>
        <w:jc w:val="right"/>
        <w:rPr>
          <w:bCs/>
        </w:rPr>
      </w:pPr>
    </w:p>
    <w:p w14:paraId="32CA5512" w14:textId="55B4833E" w:rsidR="008F614F" w:rsidRPr="008F614F" w:rsidRDefault="008F614F" w:rsidP="008F614F">
      <w:pPr>
        <w:jc w:val="right"/>
        <w:rPr>
          <w:bCs/>
        </w:rPr>
      </w:pPr>
    </w:p>
    <w:sectPr w:rsidR="008F614F" w:rsidRPr="008F614F" w:rsidSect="00A4784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21C87" w14:textId="77777777" w:rsidR="00A03D5D" w:rsidRDefault="00A03D5D">
      <w:r>
        <w:separator/>
      </w:r>
    </w:p>
  </w:endnote>
  <w:endnote w:type="continuationSeparator" w:id="0">
    <w:p w14:paraId="312E6F25" w14:textId="77777777" w:rsidR="00A03D5D" w:rsidRDefault="00A0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1F4A4" w14:textId="77777777" w:rsidR="00694755" w:rsidRDefault="00694755" w:rsidP="0069475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2F329B2" w14:textId="77777777" w:rsidR="00694755" w:rsidRDefault="0069475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C3D76" w14:textId="77777777" w:rsidR="00694755" w:rsidRDefault="00694755" w:rsidP="00694755">
    <w:pPr>
      <w:pStyle w:val="a9"/>
      <w:framePr w:wrap="around" w:vAnchor="text" w:hAnchor="margin" w:xAlign="center" w:y="1"/>
      <w:rPr>
        <w:rStyle w:val="ab"/>
      </w:rPr>
    </w:pPr>
  </w:p>
  <w:p w14:paraId="264EAC63" w14:textId="77777777" w:rsidR="00694755" w:rsidRDefault="0069475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5FFB6" w14:textId="77777777" w:rsidR="00A03D5D" w:rsidRDefault="00A03D5D">
      <w:r>
        <w:separator/>
      </w:r>
    </w:p>
  </w:footnote>
  <w:footnote w:type="continuationSeparator" w:id="0">
    <w:p w14:paraId="19D6BC36" w14:textId="77777777" w:rsidR="00A03D5D" w:rsidRDefault="00A0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72A4E" w14:textId="77777777" w:rsidR="00694755" w:rsidRDefault="00694755" w:rsidP="00694755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79EDC35" w14:textId="77777777" w:rsidR="00694755" w:rsidRDefault="0069475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F99CF" w14:textId="77777777" w:rsidR="00694755" w:rsidRDefault="00694755" w:rsidP="00694755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7</w:t>
    </w:r>
    <w:r>
      <w:rPr>
        <w:rStyle w:val="ab"/>
      </w:rPr>
      <w:fldChar w:fldCharType="end"/>
    </w:r>
  </w:p>
  <w:p w14:paraId="42AC6BDF" w14:textId="77777777" w:rsidR="00694755" w:rsidRDefault="0069475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5C"/>
    <w:rsid w:val="00000E88"/>
    <w:rsid w:val="001626DB"/>
    <w:rsid w:val="00211E19"/>
    <w:rsid w:val="003404BB"/>
    <w:rsid w:val="00407B1D"/>
    <w:rsid w:val="00422978"/>
    <w:rsid w:val="00685B5C"/>
    <w:rsid w:val="00694755"/>
    <w:rsid w:val="006A7BC1"/>
    <w:rsid w:val="006C53C7"/>
    <w:rsid w:val="00750199"/>
    <w:rsid w:val="00833946"/>
    <w:rsid w:val="008B17F4"/>
    <w:rsid w:val="008F614F"/>
    <w:rsid w:val="00A03D5D"/>
    <w:rsid w:val="00A4784D"/>
    <w:rsid w:val="00C5491D"/>
    <w:rsid w:val="00DB4C4D"/>
    <w:rsid w:val="00DC4544"/>
    <w:rsid w:val="00E641A6"/>
    <w:rsid w:val="00EC6AF8"/>
    <w:rsid w:val="00F06767"/>
    <w:rsid w:val="00F303FD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D64B"/>
  <w15:chartTrackingRefBased/>
  <w15:docId w15:val="{BEEC8196-1407-40FD-95FF-60E430FE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footer"/>
    <w:basedOn w:val="a"/>
    <w:link w:val="aa"/>
    <w:rsid w:val="008F61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rsid w:val="008F614F"/>
    <w:rPr>
      <w:rFonts w:eastAsia="Calibri"/>
      <w:sz w:val="24"/>
      <w:szCs w:val="24"/>
      <w:lang w:eastAsia="ru-RU"/>
    </w:rPr>
  </w:style>
  <w:style w:type="character" w:styleId="ab">
    <w:name w:val="page number"/>
    <w:basedOn w:val="a0"/>
    <w:rsid w:val="008F614F"/>
  </w:style>
  <w:style w:type="paragraph" w:styleId="ac">
    <w:name w:val="header"/>
    <w:basedOn w:val="a"/>
    <w:link w:val="ad"/>
    <w:rsid w:val="008F61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rsid w:val="008F614F"/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8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10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2025-11-18T06:25:00Z</dcterms:created>
  <dcterms:modified xsi:type="dcterms:W3CDTF">2025-12-05T12:08:00Z</dcterms:modified>
</cp:coreProperties>
</file>