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277C0" w14:textId="594CDAA0" w:rsidR="00253E87" w:rsidRPr="00797752" w:rsidRDefault="002970B5" w:rsidP="000045A5">
      <w:pPr>
        <w:pStyle w:val="af0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46C0BFE" wp14:editId="311A3B0A">
            <wp:simplePos x="0" y="0"/>
            <wp:positionH relativeFrom="column">
              <wp:posOffset>2619632</wp:posOffset>
            </wp:positionH>
            <wp:positionV relativeFrom="paragraph">
              <wp:posOffset>-256008</wp:posOffset>
            </wp:positionV>
            <wp:extent cx="640715" cy="822960"/>
            <wp:effectExtent l="0" t="0" r="0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F246B" w14:textId="77777777" w:rsidR="002970B5" w:rsidRDefault="002970B5" w:rsidP="000045A5">
      <w:pPr>
        <w:pStyle w:val="af0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3DA96F0A" w14:textId="77777777" w:rsidR="00E45E70" w:rsidRPr="00440FDF" w:rsidRDefault="00E45E70" w:rsidP="00E45E70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281598FE" w14:textId="77777777" w:rsidR="00E45E70" w:rsidRPr="00440FDF" w:rsidRDefault="00E45E70" w:rsidP="00E45E70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5F9B1141" w14:textId="77777777" w:rsidR="00E45E70" w:rsidRDefault="00E45E70" w:rsidP="00E45E70">
      <w:pPr>
        <w:autoSpaceDE w:val="0"/>
        <w:autoSpaceDN w:val="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440FDF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695BB2DF" w14:textId="77777777" w:rsidR="00253E87" w:rsidRPr="00797752" w:rsidRDefault="00253E87" w:rsidP="00C67720">
      <w:pPr>
        <w:ind w:firstLine="540"/>
      </w:pPr>
    </w:p>
    <w:p w14:paraId="7DE9F6A4" w14:textId="77777777" w:rsidR="00253E87" w:rsidRPr="006C34C5" w:rsidRDefault="00253E87" w:rsidP="00EF4936">
      <w:pPr>
        <w:ind w:right="125"/>
        <w:jc w:val="center"/>
        <w:rPr>
          <w:b/>
          <w:sz w:val="30"/>
          <w:szCs w:val="30"/>
        </w:rPr>
      </w:pPr>
    </w:p>
    <w:p w14:paraId="13A7E56C" w14:textId="77777777" w:rsidR="00253E87" w:rsidRPr="006C34C5" w:rsidRDefault="00253E87" w:rsidP="00EF4936">
      <w:pPr>
        <w:rPr>
          <w:b/>
        </w:rPr>
      </w:pPr>
    </w:p>
    <w:p w14:paraId="2B190CD1" w14:textId="77777777" w:rsidR="00253E87" w:rsidRPr="006C34C5" w:rsidRDefault="00253E87" w:rsidP="00DC5E42">
      <w:pPr>
        <w:rPr>
          <w:b/>
          <w:sz w:val="28"/>
          <w:szCs w:val="28"/>
        </w:rPr>
      </w:pPr>
    </w:p>
    <w:p w14:paraId="7B0D8AAF" w14:textId="77777777" w:rsidR="00253E87" w:rsidRPr="00BD0301" w:rsidRDefault="00253E87" w:rsidP="00DC5E42">
      <w:pPr>
        <w:rPr>
          <w:b/>
          <w:sz w:val="28"/>
          <w:szCs w:val="28"/>
        </w:rPr>
      </w:pPr>
    </w:p>
    <w:p w14:paraId="5CA5FB93" w14:textId="27B06958" w:rsidR="00253E87" w:rsidRPr="009F186A" w:rsidRDefault="00B2285D" w:rsidP="00DC5E42">
      <w:pPr>
        <w:rPr>
          <w:b/>
          <w:sz w:val="28"/>
          <w:szCs w:val="28"/>
        </w:rPr>
      </w:pPr>
      <w:r w:rsidRPr="006D5F80">
        <w:rPr>
          <w:b/>
          <w:sz w:val="28"/>
          <w:szCs w:val="28"/>
        </w:rPr>
        <w:t>1</w:t>
      </w:r>
      <w:r w:rsidR="00E070F4">
        <w:rPr>
          <w:b/>
          <w:sz w:val="28"/>
          <w:szCs w:val="28"/>
        </w:rPr>
        <w:t>9</w:t>
      </w:r>
      <w:r w:rsidR="00253E87" w:rsidRPr="006D5F80">
        <w:rPr>
          <w:b/>
          <w:sz w:val="28"/>
          <w:szCs w:val="28"/>
        </w:rPr>
        <w:t>.</w:t>
      </w:r>
      <w:r w:rsidR="00E070F4">
        <w:rPr>
          <w:b/>
          <w:sz w:val="28"/>
          <w:szCs w:val="28"/>
        </w:rPr>
        <w:t>06</w:t>
      </w:r>
      <w:r w:rsidR="00253E87" w:rsidRPr="006D5F80">
        <w:rPr>
          <w:b/>
          <w:sz w:val="28"/>
          <w:szCs w:val="28"/>
        </w:rPr>
        <w:t>.202</w:t>
      </w:r>
      <w:r w:rsidR="00E070F4">
        <w:rPr>
          <w:b/>
          <w:sz w:val="28"/>
          <w:szCs w:val="28"/>
        </w:rPr>
        <w:t>5</w:t>
      </w:r>
      <w:r w:rsidR="00253E87" w:rsidRPr="006D5F80">
        <w:rPr>
          <w:b/>
          <w:sz w:val="28"/>
          <w:szCs w:val="28"/>
        </w:rPr>
        <w:t xml:space="preserve"> № -РСД</w:t>
      </w:r>
    </w:p>
    <w:p w14:paraId="66B11A34" w14:textId="77777777" w:rsidR="00253E87" w:rsidRPr="009F186A" w:rsidRDefault="00253E87" w:rsidP="00EF4936">
      <w:pPr>
        <w:rPr>
          <w:b/>
        </w:rPr>
      </w:pPr>
    </w:p>
    <w:p w14:paraId="33473AFF" w14:textId="77777777" w:rsidR="00253E87" w:rsidRPr="009F186A" w:rsidRDefault="00253E87" w:rsidP="00DC5E42">
      <w:pPr>
        <w:tabs>
          <w:tab w:val="left" w:pos="4860"/>
        </w:tabs>
        <w:ind w:right="5040"/>
        <w:jc w:val="both"/>
        <w:rPr>
          <w:b/>
          <w:sz w:val="28"/>
          <w:szCs w:val="28"/>
        </w:rPr>
      </w:pPr>
    </w:p>
    <w:p w14:paraId="4EAF1703" w14:textId="77777777" w:rsidR="00253E87" w:rsidRPr="007A1213" w:rsidRDefault="00253E87" w:rsidP="00DC5E42">
      <w:pPr>
        <w:tabs>
          <w:tab w:val="left" w:pos="4860"/>
        </w:tabs>
        <w:ind w:right="5040"/>
        <w:jc w:val="both"/>
        <w:rPr>
          <w:b/>
          <w:sz w:val="28"/>
          <w:szCs w:val="28"/>
        </w:rPr>
      </w:pPr>
      <w:r w:rsidRPr="009F186A">
        <w:rPr>
          <w:b/>
          <w:sz w:val="28"/>
          <w:szCs w:val="28"/>
        </w:rPr>
        <w:t>О перераспределении финансовых средств по кодам бюджетной классификации</w:t>
      </w:r>
      <w:r w:rsidRPr="007A1213">
        <w:rPr>
          <w:b/>
          <w:sz w:val="28"/>
          <w:szCs w:val="28"/>
        </w:rPr>
        <w:t xml:space="preserve"> </w:t>
      </w:r>
    </w:p>
    <w:p w14:paraId="2E12A7C8" w14:textId="77777777" w:rsidR="00253E87" w:rsidRDefault="00253E87" w:rsidP="00DC5E4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1CBB6765" w14:textId="77777777" w:rsidR="00253E87" w:rsidRPr="007A1213" w:rsidRDefault="00253E87" w:rsidP="00DC5E42">
      <w:pPr>
        <w:jc w:val="both"/>
        <w:rPr>
          <w:b/>
          <w:sz w:val="28"/>
          <w:szCs w:val="28"/>
        </w:rPr>
      </w:pPr>
    </w:p>
    <w:p w14:paraId="5C7A48F5" w14:textId="7D6975AA" w:rsidR="00253E87" w:rsidRPr="001832AC" w:rsidRDefault="00253E87" w:rsidP="001832AC">
      <w:pPr>
        <w:pStyle w:val="af0"/>
        <w:spacing w:before="120"/>
        <w:rPr>
          <w:rFonts w:ascii="Times New Roman" w:hAnsi="Times New Roman" w:cs="Times New Roman"/>
          <w:sz w:val="28"/>
          <w:szCs w:val="28"/>
        </w:rPr>
      </w:pPr>
      <w:r w:rsidRPr="001832AC">
        <w:rPr>
          <w:rFonts w:ascii="Times New Roman" w:hAnsi="Times New Roman" w:cs="Times New Roman"/>
          <w:sz w:val="28"/>
          <w:szCs w:val="28"/>
        </w:rPr>
        <w:t>В соответствии со статьей 217 Бюджетного кодекса Российской Федерации, Положением о бюджетном процессе в муниципальном округе Лианозово</w:t>
      </w:r>
      <w:r w:rsidR="005C124B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832AC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муниципального округа Лианозово </w:t>
      </w:r>
      <w:r w:rsidR="001832AC">
        <w:rPr>
          <w:rFonts w:ascii="Times New Roman" w:hAnsi="Times New Roman" w:cs="Times New Roman"/>
          <w:sz w:val="28"/>
          <w:szCs w:val="28"/>
        </w:rPr>
        <w:t xml:space="preserve">от </w:t>
      </w:r>
      <w:r w:rsidR="008333CD">
        <w:rPr>
          <w:rFonts w:ascii="Times New Roman" w:hAnsi="Times New Roman" w:cs="Times New Roman"/>
          <w:sz w:val="28"/>
          <w:szCs w:val="28"/>
        </w:rPr>
        <w:t>21</w:t>
      </w:r>
      <w:r w:rsidR="003301E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832AC" w:rsidRPr="001832AC">
        <w:rPr>
          <w:rFonts w:ascii="Times New Roman" w:hAnsi="Times New Roman" w:cs="Times New Roman"/>
          <w:sz w:val="28"/>
          <w:szCs w:val="28"/>
        </w:rPr>
        <w:t>202</w:t>
      </w:r>
      <w:r w:rsidR="008333CD">
        <w:rPr>
          <w:rFonts w:ascii="Times New Roman" w:hAnsi="Times New Roman" w:cs="Times New Roman"/>
          <w:sz w:val="28"/>
          <w:szCs w:val="28"/>
        </w:rPr>
        <w:t>3</w:t>
      </w:r>
      <w:r w:rsidR="003301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32AC" w:rsidRPr="001832AC">
        <w:rPr>
          <w:rFonts w:ascii="Times New Roman" w:hAnsi="Times New Roman" w:cs="Times New Roman"/>
          <w:sz w:val="28"/>
          <w:szCs w:val="28"/>
        </w:rPr>
        <w:t xml:space="preserve"> № </w:t>
      </w:r>
      <w:r w:rsidR="008333CD">
        <w:rPr>
          <w:rFonts w:ascii="Times New Roman" w:hAnsi="Times New Roman" w:cs="Times New Roman"/>
          <w:sz w:val="28"/>
          <w:szCs w:val="28"/>
        </w:rPr>
        <w:t>7</w:t>
      </w:r>
      <w:r w:rsidR="001832AC" w:rsidRPr="001832AC">
        <w:rPr>
          <w:rFonts w:ascii="Times New Roman" w:hAnsi="Times New Roman" w:cs="Times New Roman"/>
          <w:sz w:val="28"/>
          <w:szCs w:val="28"/>
        </w:rPr>
        <w:t>7-РСД</w:t>
      </w:r>
      <w:r w:rsidRPr="001832AC">
        <w:rPr>
          <w:rFonts w:ascii="Times New Roman" w:hAnsi="Times New Roman" w:cs="Times New Roman"/>
          <w:sz w:val="28"/>
          <w:szCs w:val="28"/>
        </w:rPr>
        <w:t>,</w:t>
      </w:r>
    </w:p>
    <w:p w14:paraId="1F0A78BD" w14:textId="77777777" w:rsidR="005C124B" w:rsidRDefault="005C124B" w:rsidP="0035210D">
      <w:pPr>
        <w:shd w:val="clear" w:color="auto" w:fill="FFFFFF"/>
        <w:tabs>
          <w:tab w:val="left" w:pos="1145"/>
        </w:tabs>
        <w:ind w:firstLine="720"/>
        <w:jc w:val="both"/>
        <w:rPr>
          <w:b/>
          <w:bCs/>
          <w:sz w:val="28"/>
          <w:szCs w:val="28"/>
        </w:rPr>
      </w:pPr>
      <w:r w:rsidRPr="005C124B">
        <w:rPr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769E7B43" w14:textId="0B10D00F" w:rsidR="00253E87" w:rsidRDefault="00253E87" w:rsidP="0035210D">
      <w:pPr>
        <w:shd w:val="clear" w:color="auto" w:fill="FFFFFF"/>
        <w:tabs>
          <w:tab w:val="left" w:pos="1145"/>
        </w:tabs>
        <w:ind w:firstLine="720"/>
        <w:jc w:val="both"/>
        <w:rPr>
          <w:sz w:val="28"/>
          <w:szCs w:val="28"/>
        </w:rPr>
      </w:pPr>
      <w:r w:rsidRPr="007A1213">
        <w:rPr>
          <w:sz w:val="28"/>
          <w:szCs w:val="28"/>
        </w:rPr>
        <w:t>1. Утвердить пере</w:t>
      </w:r>
      <w:r>
        <w:rPr>
          <w:sz w:val="28"/>
          <w:szCs w:val="28"/>
        </w:rPr>
        <w:t>распределение</w:t>
      </w:r>
      <w:r w:rsidRPr="007A1213">
        <w:rPr>
          <w:sz w:val="28"/>
          <w:szCs w:val="28"/>
        </w:rPr>
        <w:t xml:space="preserve"> финансовых средств по кодам бюджетной классификации</w:t>
      </w:r>
      <w:r w:rsidR="008333CD">
        <w:rPr>
          <w:sz w:val="28"/>
          <w:szCs w:val="28"/>
        </w:rPr>
        <w:t xml:space="preserve"> в </w:t>
      </w:r>
      <w:r w:rsidR="0082238C">
        <w:rPr>
          <w:sz w:val="28"/>
          <w:szCs w:val="28"/>
        </w:rPr>
        <w:t>июн</w:t>
      </w:r>
      <w:r w:rsidR="009D0A33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82238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согласно </w:t>
      </w:r>
      <w:r w:rsidRPr="007A1213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7A1213">
        <w:rPr>
          <w:sz w:val="28"/>
          <w:szCs w:val="28"/>
        </w:rPr>
        <w:t>.</w:t>
      </w:r>
    </w:p>
    <w:p w14:paraId="38EBAE87" w14:textId="77777777" w:rsidR="00253E87" w:rsidRPr="00004DD7" w:rsidRDefault="00253E87" w:rsidP="0035210D">
      <w:pPr>
        <w:pStyle w:val="a9"/>
        <w:ind w:firstLine="720"/>
      </w:pPr>
      <w:r w:rsidRPr="00004DD7">
        <w:t xml:space="preserve">2. Настоящее решение вступает в силу со дня </w:t>
      </w:r>
      <w:r w:rsidRPr="005C124B">
        <w:t>его принятия.</w:t>
      </w:r>
      <w:r w:rsidRPr="00004DD7">
        <w:t xml:space="preserve"> </w:t>
      </w:r>
    </w:p>
    <w:p w14:paraId="44934E2E" w14:textId="15A80D25" w:rsidR="0082238C" w:rsidRPr="005C124B" w:rsidRDefault="0082238C" w:rsidP="0082238C">
      <w:pPr>
        <w:ind w:firstLine="720"/>
        <w:jc w:val="both"/>
        <w:textAlignment w:val="baseline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3. </w:t>
      </w:r>
      <w:r w:rsidRPr="005255B3">
        <w:rPr>
          <w:sz w:val="28"/>
          <w:szCs w:val="28"/>
          <w:lang w:bidi="hi-IN"/>
        </w:rPr>
        <w:t xml:space="preserve">Контроль за исполнением настоящего </w:t>
      </w:r>
      <w:r w:rsidR="005C124B">
        <w:rPr>
          <w:sz w:val="28"/>
          <w:szCs w:val="28"/>
          <w:lang w:bidi="hi-IN"/>
        </w:rPr>
        <w:t>решения</w:t>
      </w:r>
      <w:r w:rsidRPr="005255B3">
        <w:rPr>
          <w:sz w:val="28"/>
          <w:szCs w:val="28"/>
          <w:lang w:bidi="hi-IN"/>
        </w:rPr>
        <w:t xml:space="preserve"> возложить на </w:t>
      </w:r>
      <w:r w:rsidRPr="005C124B">
        <w:rPr>
          <w:sz w:val="28"/>
          <w:szCs w:val="28"/>
          <w:bdr w:val="none" w:sz="0" w:space="0" w:color="auto" w:frame="1"/>
          <w:lang w:bidi="hi-IN"/>
        </w:rPr>
        <w:t>главу внутригородского муниципального образования – муниципального округа Лианозово в городе Москве Журкову М.И.</w:t>
      </w:r>
    </w:p>
    <w:p w14:paraId="622B0C15" w14:textId="77777777" w:rsidR="0082238C" w:rsidRPr="005255B3" w:rsidRDefault="0082238C" w:rsidP="0082238C">
      <w:pPr>
        <w:jc w:val="both"/>
        <w:rPr>
          <w:sz w:val="28"/>
          <w:szCs w:val="28"/>
        </w:rPr>
      </w:pPr>
    </w:p>
    <w:p w14:paraId="287B6583" w14:textId="77777777" w:rsidR="0082238C" w:rsidRDefault="0082238C" w:rsidP="0082238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0F20AF0" w14:textId="77777777" w:rsidR="0082238C" w:rsidRDefault="0082238C" w:rsidP="0082238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09A6372" w14:textId="77777777" w:rsidR="0082238C" w:rsidRDefault="0082238C" w:rsidP="0082238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BF7C6DB" w14:textId="77777777" w:rsidR="002970B5" w:rsidRPr="007A1213" w:rsidRDefault="002970B5" w:rsidP="002970B5">
      <w:pPr>
        <w:ind w:firstLine="709"/>
        <w:jc w:val="both"/>
        <w:rPr>
          <w:sz w:val="28"/>
          <w:szCs w:val="28"/>
        </w:rPr>
      </w:pPr>
    </w:p>
    <w:p w14:paraId="3B9473EF" w14:textId="77777777" w:rsidR="002970B5" w:rsidRDefault="002970B5" w:rsidP="002970B5">
      <w:pPr>
        <w:jc w:val="both"/>
        <w:rPr>
          <w:sz w:val="28"/>
          <w:szCs w:val="28"/>
        </w:rPr>
      </w:pPr>
    </w:p>
    <w:p w14:paraId="49307064" w14:textId="77777777" w:rsidR="002970B5" w:rsidRPr="00695ABC" w:rsidRDefault="002970B5" w:rsidP="002970B5">
      <w:pPr>
        <w:rPr>
          <w:b/>
          <w:sz w:val="28"/>
          <w:szCs w:val="28"/>
        </w:rPr>
      </w:pPr>
      <w:r w:rsidRPr="00695ABC">
        <w:rPr>
          <w:b/>
          <w:sz w:val="28"/>
          <w:szCs w:val="28"/>
        </w:rPr>
        <w:t xml:space="preserve">Глава внутригородского муниципального </w:t>
      </w:r>
    </w:p>
    <w:p w14:paraId="62547AA0" w14:textId="5E2D14BD" w:rsidR="002970B5" w:rsidRPr="00695ABC" w:rsidRDefault="002970B5" w:rsidP="002970B5">
      <w:pPr>
        <w:rPr>
          <w:b/>
          <w:sz w:val="28"/>
          <w:szCs w:val="28"/>
        </w:rPr>
      </w:pPr>
      <w:r w:rsidRPr="00695ABC">
        <w:rPr>
          <w:b/>
          <w:sz w:val="28"/>
          <w:szCs w:val="28"/>
        </w:rPr>
        <w:t xml:space="preserve">образования </w:t>
      </w:r>
      <w:r w:rsidR="005C124B">
        <w:rPr>
          <w:b/>
          <w:sz w:val="28"/>
          <w:szCs w:val="28"/>
        </w:rPr>
        <w:t xml:space="preserve">– </w:t>
      </w:r>
      <w:bookmarkStart w:id="0" w:name="_GoBack"/>
      <w:bookmarkEnd w:id="0"/>
      <w:r w:rsidRPr="00695ABC">
        <w:rPr>
          <w:b/>
          <w:sz w:val="28"/>
          <w:szCs w:val="28"/>
        </w:rPr>
        <w:t xml:space="preserve">муниципального округа </w:t>
      </w:r>
    </w:p>
    <w:p w14:paraId="5DF14535" w14:textId="77777777" w:rsidR="002970B5" w:rsidRDefault="002970B5" w:rsidP="002970B5">
      <w:r w:rsidRPr="00695ABC">
        <w:rPr>
          <w:b/>
          <w:sz w:val="28"/>
          <w:szCs w:val="28"/>
        </w:rPr>
        <w:t>Лианозово в городе Москве                                                        М.И. Журкова</w:t>
      </w:r>
    </w:p>
    <w:p w14:paraId="0BF8F07A" w14:textId="77777777" w:rsidR="002970B5" w:rsidRDefault="002970B5" w:rsidP="002970B5">
      <w:pPr>
        <w:rPr>
          <w:color w:val="000000"/>
          <w:sz w:val="20"/>
          <w:szCs w:val="20"/>
        </w:rPr>
      </w:pPr>
    </w:p>
    <w:p w14:paraId="682E3336" w14:textId="77777777" w:rsidR="002970B5" w:rsidRDefault="002970B5" w:rsidP="002970B5">
      <w:pPr>
        <w:rPr>
          <w:color w:val="000000"/>
          <w:sz w:val="20"/>
          <w:szCs w:val="20"/>
        </w:rPr>
      </w:pPr>
    </w:p>
    <w:p w14:paraId="06C0C2E7" w14:textId="77777777" w:rsidR="00253E87" w:rsidRPr="007A1213" w:rsidRDefault="00253E87" w:rsidP="00DC5E42">
      <w:pPr>
        <w:ind w:firstLine="709"/>
        <w:jc w:val="both"/>
        <w:rPr>
          <w:sz w:val="28"/>
          <w:szCs w:val="28"/>
        </w:rPr>
      </w:pPr>
    </w:p>
    <w:p w14:paraId="2C01DD4E" w14:textId="77777777" w:rsidR="00253E87" w:rsidRDefault="00253E87" w:rsidP="00DC5E42">
      <w:pPr>
        <w:jc w:val="both"/>
        <w:rPr>
          <w:sz w:val="28"/>
          <w:szCs w:val="28"/>
        </w:rPr>
      </w:pPr>
    </w:p>
    <w:p w14:paraId="5E93B474" w14:textId="77777777" w:rsidR="00253E87" w:rsidRDefault="00253E87" w:rsidP="00DC5E42">
      <w:pPr>
        <w:spacing w:after="60"/>
      </w:pPr>
    </w:p>
    <w:p w14:paraId="637EAC0B" w14:textId="77777777" w:rsidR="00253E87" w:rsidRDefault="00253E87" w:rsidP="00DC5E42">
      <w:pPr>
        <w:rPr>
          <w:color w:val="000000"/>
          <w:sz w:val="20"/>
          <w:szCs w:val="20"/>
        </w:rPr>
      </w:pPr>
    </w:p>
    <w:p w14:paraId="0D9AFD0A" w14:textId="77777777" w:rsidR="00253E87" w:rsidRDefault="00253E87" w:rsidP="00DC5E42">
      <w:pPr>
        <w:rPr>
          <w:color w:val="000000"/>
          <w:sz w:val="20"/>
          <w:szCs w:val="20"/>
        </w:rPr>
      </w:pPr>
    </w:p>
    <w:p w14:paraId="4EA070B3" w14:textId="77777777" w:rsidR="00253E87" w:rsidRDefault="00253E87" w:rsidP="00DC5E42">
      <w:pPr>
        <w:rPr>
          <w:color w:val="000000"/>
          <w:sz w:val="20"/>
          <w:szCs w:val="20"/>
        </w:rPr>
      </w:pPr>
    </w:p>
    <w:p w14:paraId="0CCE4DD3" w14:textId="7AE8C12C" w:rsidR="005C124B" w:rsidRPr="005C124B" w:rsidRDefault="005C124B" w:rsidP="005C124B">
      <w:pPr>
        <w:ind w:left="5670"/>
      </w:pPr>
      <w:r w:rsidRPr="005C124B">
        <w:t xml:space="preserve">Приложение </w:t>
      </w:r>
    </w:p>
    <w:p w14:paraId="618C47D4" w14:textId="77777777" w:rsidR="005C124B" w:rsidRPr="005C124B" w:rsidRDefault="005C124B" w:rsidP="005C124B">
      <w:pPr>
        <w:ind w:left="5670"/>
        <w:jc w:val="both"/>
      </w:pPr>
      <w:r w:rsidRPr="005C124B">
        <w:t xml:space="preserve">к решению Совета депутатов </w:t>
      </w:r>
      <w:r w:rsidRPr="005C124B">
        <w:rPr>
          <w:bCs/>
        </w:rPr>
        <w:t>внутригородского муниципального образования – муниципального округа Лианозово в городе Москве</w:t>
      </w:r>
      <w:r w:rsidRPr="005C124B">
        <w:t xml:space="preserve">  </w:t>
      </w:r>
    </w:p>
    <w:p w14:paraId="5DAC8859" w14:textId="75F2B3CD" w:rsidR="005C124B" w:rsidRPr="005C124B" w:rsidRDefault="005C124B" w:rsidP="005C124B">
      <w:pPr>
        <w:pStyle w:val="ConsTitle"/>
        <w:widowControl/>
        <w:ind w:left="5670" w:right="-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124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5C124B">
        <w:rPr>
          <w:rFonts w:ascii="Times New Roman" w:hAnsi="Times New Roman" w:cs="Times New Roman"/>
          <w:b w:val="0"/>
          <w:sz w:val="24"/>
          <w:szCs w:val="24"/>
        </w:rPr>
        <w:t>9.0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5C124B">
        <w:rPr>
          <w:rFonts w:ascii="Times New Roman" w:hAnsi="Times New Roman" w:cs="Times New Roman"/>
          <w:b w:val="0"/>
          <w:sz w:val="24"/>
          <w:szCs w:val="24"/>
        </w:rPr>
        <w:t>.2025 № -РСД</w:t>
      </w:r>
    </w:p>
    <w:p w14:paraId="78B40B16" w14:textId="1D84DAE5" w:rsidR="001C6B0F" w:rsidRDefault="001C6B0F" w:rsidP="001C6B0F">
      <w:pPr>
        <w:jc w:val="right"/>
      </w:pPr>
    </w:p>
    <w:p w14:paraId="2E1A35C4" w14:textId="77777777" w:rsidR="001C6B0F" w:rsidRDefault="001C6B0F" w:rsidP="001C6B0F">
      <w:pPr>
        <w:jc w:val="right"/>
      </w:pPr>
      <w:r>
        <w:t xml:space="preserve"> </w:t>
      </w:r>
    </w:p>
    <w:p w14:paraId="3E8D73E6" w14:textId="77777777" w:rsidR="001C6B0F" w:rsidRDefault="001C6B0F" w:rsidP="001C6B0F">
      <w:pPr>
        <w:jc w:val="right"/>
      </w:pPr>
    </w:p>
    <w:p w14:paraId="53A41446" w14:textId="77777777" w:rsidR="001C6B0F" w:rsidRDefault="001C6B0F" w:rsidP="001C6B0F"/>
    <w:p w14:paraId="58AA937A" w14:textId="77777777" w:rsidR="001C6B0F" w:rsidRPr="00CF3DD0" w:rsidRDefault="001C6B0F" w:rsidP="001C6B0F">
      <w:pPr>
        <w:rPr>
          <w:sz w:val="28"/>
          <w:szCs w:val="28"/>
        </w:rPr>
      </w:pPr>
    </w:p>
    <w:p w14:paraId="22E88531" w14:textId="77777777" w:rsidR="001C6B0F" w:rsidRPr="00CF3DD0" w:rsidRDefault="001C6B0F" w:rsidP="001C6B0F">
      <w:pPr>
        <w:jc w:val="center"/>
        <w:rPr>
          <w:b/>
          <w:sz w:val="28"/>
          <w:szCs w:val="28"/>
        </w:rPr>
      </w:pPr>
      <w:r w:rsidRPr="00CF3DD0">
        <w:rPr>
          <w:b/>
          <w:sz w:val="28"/>
          <w:szCs w:val="28"/>
        </w:rPr>
        <w:t xml:space="preserve">Перераспределение финансовых средств </w:t>
      </w:r>
    </w:p>
    <w:p w14:paraId="4D4A626C" w14:textId="77777777" w:rsidR="001C6B0F" w:rsidRPr="00CF3DD0" w:rsidRDefault="001C6B0F" w:rsidP="001C6B0F">
      <w:pPr>
        <w:jc w:val="center"/>
        <w:rPr>
          <w:b/>
          <w:sz w:val="28"/>
          <w:szCs w:val="28"/>
        </w:rPr>
      </w:pPr>
      <w:r w:rsidRPr="00CF3DD0">
        <w:rPr>
          <w:b/>
          <w:sz w:val="28"/>
          <w:szCs w:val="28"/>
        </w:rPr>
        <w:t>по кодам бюджетной классификации</w:t>
      </w:r>
      <w:r>
        <w:rPr>
          <w:b/>
          <w:sz w:val="28"/>
          <w:szCs w:val="28"/>
        </w:rPr>
        <w:t xml:space="preserve"> в </w:t>
      </w:r>
      <w:r w:rsidR="0082238C">
        <w:rPr>
          <w:b/>
          <w:sz w:val="28"/>
          <w:szCs w:val="28"/>
        </w:rPr>
        <w:t>июн</w:t>
      </w:r>
      <w:r>
        <w:rPr>
          <w:b/>
          <w:sz w:val="28"/>
          <w:szCs w:val="28"/>
        </w:rPr>
        <w:t>е 202</w:t>
      </w:r>
      <w:r w:rsidR="008223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39AE96DC" w14:textId="77777777" w:rsidR="001C6B0F" w:rsidRDefault="001C6B0F" w:rsidP="001C6B0F">
      <w:r>
        <w:t xml:space="preserve"> </w:t>
      </w:r>
    </w:p>
    <w:p w14:paraId="79DE56A7" w14:textId="77777777" w:rsidR="001C6B0F" w:rsidRPr="00176CBD" w:rsidRDefault="001C6B0F" w:rsidP="001C6B0F"/>
    <w:p w14:paraId="61AF319D" w14:textId="77777777" w:rsidR="001C6B0F" w:rsidRPr="00176CBD" w:rsidRDefault="001C6B0F" w:rsidP="001C6B0F">
      <w:pPr>
        <w:ind w:firstLine="900"/>
        <w:jc w:val="center"/>
        <w:rPr>
          <w:sz w:val="28"/>
          <w:szCs w:val="28"/>
        </w:rPr>
      </w:pPr>
    </w:p>
    <w:p w14:paraId="190F3213" w14:textId="77777777" w:rsidR="001C6B0F" w:rsidRPr="009F186A" w:rsidRDefault="001C6B0F" w:rsidP="001C6B0F">
      <w:pPr>
        <w:ind w:right="98"/>
        <w:jc w:val="both"/>
        <w:rPr>
          <w:sz w:val="28"/>
          <w:szCs w:val="28"/>
        </w:rPr>
      </w:pPr>
      <w:r w:rsidRPr="00176CBD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186A">
        <w:rPr>
          <w:sz w:val="28"/>
          <w:szCs w:val="28"/>
        </w:rPr>
        <w:t>(тыс.руб.)</w:t>
      </w:r>
    </w:p>
    <w:tbl>
      <w:tblPr>
        <w:tblW w:w="9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675"/>
        <w:gridCol w:w="1815"/>
        <w:gridCol w:w="2100"/>
      </w:tblGrid>
      <w:tr w:rsidR="001C6B0F" w:rsidRPr="009F186A" w14:paraId="271145DE" w14:textId="77777777" w:rsidTr="00940D44">
        <w:trPr>
          <w:trHeight w:val="529"/>
        </w:trPr>
        <w:tc>
          <w:tcPr>
            <w:tcW w:w="3870" w:type="dxa"/>
          </w:tcPr>
          <w:p w14:paraId="7700B4CD" w14:textId="77777777" w:rsidR="001C6B0F" w:rsidRPr="009F186A" w:rsidRDefault="001C6B0F" w:rsidP="00940D44">
            <w:pPr>
              <w:spacing w:before="120" w:after="120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 xml:space="preserve">Бюджетная классификация </w:t>
            </w:r>
          </w:p>
        </w:tc>
        <w:tc>
          <w:tcPr>
            <w:tcW w:w="1675" w:type="dxa"/>
          </w:tcPr>
          <w:p w14:paraId="71251BA0" w14:textId="77777777" w:rsidR="001C6B0F" w:rsidRPr="009F186A" w:rsidRDefault="001C6B0F" w:rsidP="00940D44">
            <w:pPr>
              <w:jc w:val="center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>Сумма (было)</w:t>
            </w:r>
          </w:p>
        </w:tc>
        <w:tc>
          <w:tcPr>
            <w:tcW w:w="1815" w:type="dxa"/>
          </w:tcPr>
          <w:p w14:paraId="37A1AC68" w14:textId="77777777" w:rsidR="001C6B0F" w:rsidRPr="009F186A" w:rsidRDefault="001C6B0F" w:rsidP="00940D44">
            <w:pPr>
              <w:jc w:val="center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 xml:space="preserve">Сумма </w:t>
            </w:r>
          </w:p>
          <w:p w14:paraId="505FDF2E" w14:textId="77777777" w:rsidR="001C6B0F" w:rsidRPr="009F186A" w:rsidRDefault="001C6B0F" w:rsidP="00940D44">
            <w:pPr>
              <w:jc w:val="center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>(стало)</w:t>
            </w:r>
          </w:p>
        </w:tc>
        <w:tc>
          <w:tcPr>
            <w:tcW w:w="2100" w:type="dxa"/>
          </w:tcPr>
          <w:p w14:paraId="0901D9E8" w14:textId="77777777" w:rsidR="001C6B0F" w:rsidRPr="009F186A" w:rsidRDefault="001C6B0F" w:rsidP="00940D44">
            <w:pPr>
              <w:jc w:val="center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>Сумма изменений (+,-)</w:t>
            </w:r>
          </w:p>
        </w:tc>
      </w:tr>
      <w:tr w:rsidR="0082238C" w:rsidRPr="009F186A" w14:paraId="25DA7137" w14:textId="77777777" w:rsidTr="00355CB8">
        <w:trPr>
          <w:trHeight w:val="529"/>
        </w:trPr>
        <w:tc>
          <w:tcPr>
            <w:tcW w:w="3870" w:type="dxa"/>
            <w:vAlign w:val="center"/>
          </w:tcPr>
          <w:p w14:paraId="5CB20C0C" w14:textId="77777777" w:rsidR="0082238C" w:rsidRDefault="0082238C" w:rsidP="00E3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04 31Б 0 100 500 244 226</w:t>
            </w:r>
          </w:p>
        </w:tc>
        <w:tc>
          <w:tcPr>
            <w:tcW w:w="1675" w:type="dxa"/>
          </w:tcPr>
          <w:p w14:paraId="3584FD41" w14:textId="77777777" w:rsidR="0082238C" w:rsidRDefault="0082238C" w:rsidP="00E3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1815" w:type="dxa"/>
          </w:tcPr>
          <w:p w14:paraId="49F478BC" w14:textId="77777777" w:rsidR="0082238C" w:rsidRDefault="0082238C" w:rsidP="00E3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559,7</w:t>
            </w:r>
          </w:p>
        </w:tc>
        <w:tc>
          <w:tcPr>
            <w:tcW w:w="2100" w:type="dxa"/>
            <w:vAlign w:val="center"/>
          </w:tcPr>
          <w:p w14:paraId="42C8A122" w14:textId="77777777" w:rsidR="0082238C" w:rsidRDefault="0082238C" w:rsidP="0082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-17,0</w:t>
            </w:r>
          </w:p>
        </w:tc>
      </w:tr>
      <w:tr w:rsidR="0082238C" w:rsidRPr="009F186A" w14:paraId="7953EFD7" w14:textId="77777777" w:rsidTr="00940D44">
        <w:trPr>
          <w:trHeight w:val="529"/>
        </w:trPr>
        <w:tc>
          <w:tcPr>
            <w:tcW w:w="3870" w:type="dxa"/>
            <w:vAlign w:val="center"/>
          </w:tcPr>
          <w:p w14:paraId="483618FB" w14:textId="77777777" w:rsidR="0082238C" w:rsidRDefault="0082238C" w:rsidP="0082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31А 0 100 100 244 225</w:t>
            </w:r>
          </w:p>
        </w:tc>
        <w:tc>
          <w:tcPr>
            <w:tcW w:w="1675" w:type="dxa"/>
          </w:tcPr>
          <w:p w14:paraId="5E693265" w14:textId="77777777" w:rsidR="0082238C" w:rsidRPr="009F186A" w:rsidRDefault="0082238C" w:rsidP="0082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191,3</w:t>
            </w:r>
          </w:p>
        </w:tc>
        <w:tc>
          <w:tcPr>
            <w:tcW w:w="1815" w:type="dxa"/>
          </w:tcPr>
          <w:p w14:paraId="04BF2509" w14:textId="77777777" w:rsidR="0082238C" w:rsidRPr="009F186A" w:rsidRDefault="0082238C" w:rsidP="0082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197,3</w:t>
            </w:r>
          </w:p>
        </w:tc>
        <w:tc>
          <w:tcPr>
            <w:tcW w:w="2100" w:type="dxa"/>
            <w:vAlign w:val="center"/>
          </w:tcPr>
          <w:p w14:paraId="33FC83AA" w14:textId="77777777" w:rsidR="0082238C" w:rsidRPr="0036141F" w:rsidRDefault="0082238C" w:rsidP="0082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82238C" w:rsidRPr="009F186A" w14:paraId="6948CC19" w14:textId="77777777" w:rsidTr="00940D44">
        <w:trPr>
          <w:trHeight w:val="529"/>
        </w:trPr>
        <w:tc>
          <w:tcPr>
            <w:tcW w:w="3870" w:type="dxa"/>
            <w:vAlign w:val="center"/>
          </w:tcPr>
          <w:p w14:paraId="2424F834" w14:textId="77777777" w:rsidR="0082238C" w:rsidRDefault="0082238C" w:rsidP="0082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04 31Б 0 100 500 244 225</w:t>
            </w:r>
          </w:p>
        </w:tc>
        <w:tc>
          <w:tcPr>
            <w:tcW w:w="1675" w:type="dxa"/>
          </w:tcPr>
          <w:p w14:paraId="3952A85A" w14:textId="77777777" w:rsidR="0082238C" w:rsidRDefault="0082238C" w:rsidP="003F1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268,9</w:t>
            </w:r>
          </w:p>
        </w:tc>
        <w:tc>
          <w:tcPr>
            <w:tcW w:w="1815" w:type="dxa"/>
          </w:tcPr>
          <w:p w14:paraId="331146C8" w14:textId="77777777" w:rsidR="0082238C" w:rsidRDefault="0082238C" w:rsidP="003F1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278,9</w:t>
            </w:r>
          </w:p>
        </w:tc>
        <w:tc>
          <w:tcPr>
            <w:tcW w:w="2100" w:type="dxa"/>
            <w:vAlign w:val="center"/>
          </w:tcPr>
          <w:p w14:paraId="38D54870" w14:textId="77777777" w:rsidR="0082238C" w:rsidRDefault="0082238C" w:rsidP="0082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</w:tr>
      <w:tr w:rsidR="0082238C" w:rsidRPr="009F186A" w14:paraId="29A01506" w14:textId="77777777" w:rsidTr="00940D44">
        <w:trPr>
          <w:trHeight w:val="529"/>
        </w:trPr>
        <w:tc>
          <w:tcPr>
            <w:tcW w:w="3870" w:type="dxa"/>
            <w:vAlign w:val="center"/>
          </w:tcPr>
          <w:p w14:paraId="28CACC00" w14:textId="77777777" w:rsidR="0082238C" w:rsidRDefault="0082238C" w:rsidP="0082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05 31Б 0 100 500 244 226</w:t>
            </w:r>
          </w:p>
        </w:tc>
        <w:tc>
          <w:tcPr>
            <w:tcW w:w="1675" w:type="dxa"/>
          </w:tcPr>
          <w:p w14:paraId="0700EB94" w14:textId="77777777" w:rsidR="0082238C" w:rsidRPr="009F186A" w:rsidRDefault="0082238C" w:rsidP="00DE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815" w:type="dxa"/>
          </w:tcPr>
          <w:p w14:paraId="495A3C7F" w14:textId="77777777" w:rsidR="0082238C" w:rsidRPr="009F186A" w:rsidRDefault="0082238C" w:rsidP="00DE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100" w:type="dxa"/>
            <w:vAlign w:val="center"/>
          </w:tcPr>
          <w:p w14:paraId="25CFA2AA" w14:textId="77777777" w:rsidR="0082238C" w:rsidRPr="0036141F" w:rsidRDefault="0082238C" w:rsidP="00DE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2238C" w:rsidRPr="009F186A" w14:paraId="0A64181A" w14:textId="77777777" w:rsidTr="00940D44">
        <w:trPr>
          <w:trHeight w:val="465"/>
        </w:trPr>
        <w:tc>
          <w:tcPr>
            <w:tcW w:w="3870" w:type="dxa"/>
            <w:vAlign w:val="center"/>
          </w:tcPr>
          <w:p w14:paraId="7D5342AB" w14:textId="77777777" w:rsidR="0082238C" w:rsidRDefault="0082238C">
            <w:pPr>
              <w:jc w:val="center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>Итого ассигнований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675" w:type="dxa"/>
          </w:tcPr>
          <w:p w14:paraId="7E31A2DD" w14:textId="77777777" w:rsidR="0082238C" w:rsidRDefault="0082238C" w:rsidP="009F6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5141E528" w14:textId="77777777" w:rsidR="0082238C" w:rsidRDefault="0082238C" w:rsidP="00115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68010685" w14:textId="77777777" w:rsidR="0082238C" w:rsidRDefault="0082238C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3CFD539E" w14:textId="77777777" w:rsidR="00176CBD" w:rsidRPr="00176CBD" w:rsidRDefault="00176CBD" w:rsidP="001C6B0F">
      <w:pPr>
        <w:ind w:firstLine="2471"/>
        <w:jc w:val="right"/>
        <w:rPr>
          <w:sz w:val="28"/>
          <w:szCs w:val="28"/>
        </w:rPr>
      </w:pPr>
    </w:p>
    <w:p w14:paraId="5D7DBAC0" w14:textId="77777777" w:rsidR="00176CBD" w:rsidRPr="00176CBD" w:rsidRDefault="00176CBD" w:rsidP="00176CBD">
      <w:pPr>
        <w:spacing w:after="120"/>
        <w:ind w:left="5040"/>
        <w:rPr>
          <w:color w:val="000000"/>
        </w:rPr>
      </w:pPr>
    </w:p>
    <w:p w14:paraId="3B72363C" w14:textId="77777777" w:rsidR="00253E87" w:rsidRDefault="00253E87" w:rsidP="00607C89">
      <w:pPr>
        <w:ind w:firstLine="900"/>
        <w:jc w:val="center"/>
        <w:rPr>
          <w:sz w:val="28"/>
          <w:szCs w:val="28"/>
        </w:rPr>
      </w:pPr>
    </w:p>
    <w:sectPr w:rsidR="00253E87" w:rsidSect="00650364">
      <w:headerReference w:type="even" r:id="rId7"/>
      <w:headerReference w:type="default" r:id="rId8"/>
      <w:pgSz w:w="11906" w:h="16838"/>
      <w:pgMar w:top="709" w:right="746" w:bottom="899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BDF8B" w14:textId="77777777" w:rsidR="000E6116" w:rsidRDefault="000E6116">
      <w:r>
        <w:separator/>
      </w:r>
    </w:p>
  </w:endnote>
  <w:endnote w:type="continuationSeparator" w:id="0">
    <w:p w14:paraId="0E37C2A3" w14:textId="77777777" w:rsidR="000E6116" w:rsidRDefault="000E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CA08F" w14:textId="77777777" w:rsidR="000E6116" w:rsidRDefault="000E6116">
      <w:r>
        <w:separator/>
      </w:r>
    </w:p>
  </w:footnote>
  <w:footnote w:type="continuationSeparator" w:id="0">
    <w:p w14:paraId="3A8D8F90" w14:textId="77777777" w:rsidR="000E6116" w:rsidRDefault="000E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1610" w14:textId="77777777" w:rsidR="00253E87" w:rsidRDefault="00974155" w:rsidP="000460A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53E87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33485E" w14:textId="77777777" w:rsidR="00253E87" w:rsidRDefault="00253E87" w:rsidP="001E0FF1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665C" w14:textId="77777777" w:rsidR="00253E87" w:rsidRPr="00AC1149" w:rsidRDefault="00974155" w:rsidP="000460AB">
    <w:pPr>
      <w:pStyle w:val="ab"/>
      <w:framePr w:wrap="around" w:vAnchor="text" w:hAnchor="margin" w:xAlign="center" w:y="1"/>
      <w:rPr>
        <w:rStyle w:val="ad"/>
        <w:sz w:val="18"/>
        <w:szCs w:val="20"/>
      </w:rPr>
    </w:pPr>
    <w:r w:rsidRPr="00AC1149">
      <w:rPr>
        <w:rStyle w:val="ad"/>
        <w:sz w:val="18"/>
        <w:szCs w:val="20"/>
      </w:rPr>
      <w:fldChar w:fldCharType="begin"/>
    </w:r>
    <w:r w:rsidR="00253E87" w:rsidRPr="00AC1149">
      <w:rPr>
        <w:rStyle w:val="ad"/>
        <w:sz w:val="18"/>
        <w:szCs w:val="20"/>
      </w:rPr>
      <w:instrText xml:space="preserve">PAGE  </w:instrText>
    </w:r>
    <w:r w:rsidRPr="00AC1149">
      <w:rPr>
        <w:rStyle w:val="ad"/>
        <w:sz w:val="18"/>
        <w:szCs w:val="20"/>
      </w:rPr>
      <w:fldChar w:fldCharType="separate"/>
    </w:r>
    <w:r w:rsidR="0082238C">
      <w:rPr>
        <w:rStyle w:val="ad"/>
        <w:noProof/>
        <w:sz w:val="18"/>
        <w:szCs w:val="20"/>
      </w:rPr>
      <w:t>2</w:t>
    </w:r>
    <w:r w:rsidRPr="00AC1149">
      <w:rPr>
        <w:rStyle w:val="ad"/>
        <w:sz w:val="18"/>
        <w:szCs w:val="20"/>
      </w:rPr>
      <w:fldChar w:fldCharType="end"/>
    </w:r>
  </w:p>
  <w:p w14:paraId="2A9DB4DC" w14:textId="77777777" w:rsidR="00253E87" w:rsidRDefault="00253E87" w:rsidP="001E0FF1">
    <w:pPr>
      <w:pStyle w:val="ab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36"/>
    <w:rsid w:val="00002D92"/>
    <w:rsid w:val="00002ED9"/>
    <w:rsid w:val="000045A5"/>
    <w:rsid w:val="00004914"/>
    <w:rsid w:val="00004DD7"/>
    <w:rsid w:val="000063F2"/>
    <w:rsid w:val="000068D2"/>
    <w:rsid w:val="000108AB"/>
    <w:rsid w:val="00010F2C"/>
    <w:rsid w:val="0001213B"/>
    <w:rsid w:val="00013898"/>
    <w:rsid w:val="0001584A"/>
    <w:rsid w:val="00016BBE"/>
    <w:rsid w:val="000218E8"/>
    <w:rsid w:val="00022BCF"/>
    <w:rsid w:val="00023025"/>
    <w:rsid w:val="0002349C"/>
    <w:rsid w:val="00023867"/>
    <w:rsid w:val="00024AF1"/>
    <w:rsid w:val="00026D36"/>
    <w:rsid w:val="00026FB9"/>
    <w:rsid w:val="00027579"/>
    <w:rsid w:val="00032EA7"/>
    <w:rsid w:val="00040243"/>
    <w:rsid w:val="00041275"/>
    <w:rsid w:val="00042D91"/>
    <w:rsid w:val="000460AB"/>
    <w:rsid w:val="00046F39"/>
    <w:rsid w:val="0004740B"/>
    <w:rsid w:val="0005259E"/>
    <w:rsid w:val="0005388F"/>
    <w:rsid w:val="00054E6D"/>
    <w:rsid w:val="00067507"/>
    <w:rsid w:val="00067685"/>
    <w:rsid w:val="00075981"/>
    <w:rsid w:val="00083929"/>
    <w:rsid w:val="00084D1F"/>
    <w:rsid w:val="0008722C"/>
    <w:rsid w:val="000903DE"/>
    <w:rsid w:val="00090B6B"/>
    <w:rsid w:val="00091EAC"/>
    <w:rsid w:val="00092B7A"/>
    <w:rsid w:val="00093F4F"/>
    <w:rsid w:val="00094DFE"/>
    <w:rsid w:val="000959C2"/>
    <w:rsid w:val="000979CF"/>
    <w:rsid w:val="000A1826"/>
    <w:rsid w:val="000A533D"/>
    <w:rsid w:val="000B4D03"/>
    <w:rsid w:val="000B6CCA"/>
    <w:rsid w:val="000C53DD"/>
    <w:rsid w:val="000C7F1C"/>
    <w:rsid w:val="000D13C6"/>
    <w:rsid w:val="000D54DB"/>
    <w:rsid w:val="000E0A08"/>
    <w:rsid w:val="000E1803"/>
    <w:rsid w:val="000E6116"/>
    <w:rsid w:val="000E762C"/>
    <w:rsid w:val="000F41A1"/>
    <w:rsid w:val="000F4442"/>
    <w:rsid w:val="000F6CAF"/>
    <w:rsid w:val="0010410A"/>
    <w:rsid w:val="00110C4A"/>
    <w:rsid w:val="0011506E"/>
    <w:rsid w:val="00115181"/>
    <w:rsid w:val="00120888"/>
    <w:rsid w:val="0012574E"/>
    <w:rsid w:val="001331AC"/>
    <w:rsid w:val="00134BAA"/>
    <w:rsid w:val="001350B6"/>
    <w:rsid w:val="0013561D"/>
    <w:rsid w:val="0013599C"/>
    <w:rsid w:val="00135F8F"/>
    <w:rsid w:val="00137CE3"/>
    <w:rsid w:val="00140C48"/>
    <w:rsid w:val="00142FB8"/>
    <w:rsid w:val="00147901"/>
    <w:rsid w:val="001519D7"/>
    <w:rsid w:val="00154BD6"/>
    <w:rsid w:val="00156282"/>
    <w:rsid w:val="00165B67"/>
    <w:rsid w:val="00165E11"/>
    <w:rsid w:val="001705F9"/>
    <w:rsid w:val="00171AE2"/>
    <w:rsid w:val="00174EAF"/>
    <w:rsid w:val="0017564D"/>
    <w:rsid w:val="00175BE2"/>
    <w:rsid w:val="001763C5"/>
    <w:rsid w:val="00176CBD"/>
    <w:rsid w:val="001832AC"/>
    <w:rsid w:val="00185414"/>
    <w:rsid w:val="00185DE3"/>
    <w:rsid w:val="00194225"/>
    <w:rsid w:val="001949BA"/>
    <w:rsid w:val="001A08D7"/>
    <w:rsid w:val="001A0D34"/>
    <w:rsid w:val="001A4428"/>
    <w:rsid w:val="001A466B"/>
    <w:rsid w:val="001A4A78"/>
    <w:rsid w:val="001A51E3"/>
    <w:rsid w:val="001A637D"/>
    <w:rsid w:val="001A7695"/>
    <w:rsid w:val="001B310D"/>
    <w:rsid w:val="001B3C24"/>
    <w:rsid w:val="001B6701"/>
    <w:rsid w:val="001C0B6A"/>
    <w:rsid w:val="001C4391"/>
    <w:rsid w:val="001C4BA8"/>
    <w:rsid w:val="001C6B0F"/>
    <w:rsid w:val="001C76BF"/>
    <w:rsid w:val="001D09E4"/>
    <w:rsid w:val="001D0AF6"/>
    <w:rsid w:val="001D19DD"/>
    <w:rsid w:val="001D298F"/>
    <w:rsid w:val="001E0FF1"/>
    <w:rsid w:val="001E417B"/>
    <w:rsid w:val="001E5602"/>
    <w:rsid w:val="001F01F0"/>
    <w:rsid w:val="00206A71"/>
    <w:rsid w:val="00215585"/>
    <w:rsid w:val="00215AF5"/>
    <w:rsid w:val="002179D2"/>
    <w:rsid w:val="00220384"/>
    <w:rsid w:val="00220F3B"/>
    <w:rsid w:val="00222C74"/>
    <w:rsid w:val="00222F92"/>
    <w:rsid w:val="002241E0"/>
    <w:rsid w:val="002251C9"/>
    <w:rsid w:val="00233FB4"/>
    <w:rsid w:val="00234D7E"/>
    <w:rsid w:val="00234E4E"/>
    <w:rsid w:val="002449CF"/>
    <w:rsid w:val="00245479"/>
    <w:rsid w:val="00245B57"/>
    <w:rsid w:val="00250C5F"/>
    <w:rsid w:val="00253E87"/>
    <w:rsid w:val="00253F0F"/>
    <w:rsid w:val="002546E9"/>
    <w:rsid w:val="00255ECE"/>
    <w:rsid w:val="00265EFD"/>
    <w:rsid w:val="002731EA"/>
    <w:rsid w:val="00282091"/>
    <w:rsid w:val="00285634"/>
    <w:rsid w:val="00290B53"/>
    <w:rsid w:val="00290F9C"/>
    <w:rsid w:val="0029139E"/>
    <w:rsid w:val="00291FDF"/>
    <w:rsid w:val="00294E69"/>
    <w:rsid w:val="00295AB8"/>
    <w:rsid w:val="002970B5"/>
    <w:rsid w:val="00297BE8"/>
    <w:rsid w:val="002A1478"/>
    <w:rsid w:val="002A14DB"/>
    <w:rsid w:val="002A753B"/>
    <w:rsid w:val="002B0940"/>
    <w:rsid w:val="002B0C6C"/>
    <w:rsid w:val="002B1EC1"/>
    <w:rsid w:val="002B42A1"/>
    <w:rsid w:val="002B44B6"/>
    <w:rsid w:val="002B569A"/>
    <w:rsid w:val="002B5A39"/>
    <w:rsid w:val="002B785B"/>
    <w:rsid w:val="002C2754"/>
    <w:rsid w:val="002C2946"/>
    <w:rsid w:val="002C5F83"/>
    <w:rsid w:val="002C6D6A"/>
    <w:rsid w:val="002D061A"/>
    <w:rsid w:val="002D40F6"/>
    <w:rsid w:val="002D43DB"/>
    <w:rsid w:val="002D5739"/>
    <w:rsid w:val="002D584A"/>
    <w:rsid w:val="002E53D4"/>
    <w:rsid w:val="00307AA3"/>
    <w:rsid w:val="00317916"/>
    <w:rsid w:val="00326607"/>
    <w:rsid w:val="00327486"/>
    <w:rsid w:val="003301E6"/>
    <w:rsid w:val="003318EC"/>
    <w:rsid w:val="00334051"/>
    <w:rsid w:val="00334F1C"/>
    <w:rsid w:val="0033783B"/>
    <w:rsid w:val="00342896"/>
    <w:rsid w:val="003429B4"/>
    <w:rsid w:val="00345862"/>
    <w:rsid w:val="003472E1"/>
    <w:rsid w:val="0034748A"/>
    <w:rsid w:val="0035210D"/>
    <w:rsid w:val="0036141F"/>
    <w:rsid w:val="00365BC2"/>
    <w:rsid w:val="00365DBE"/>
    <w:rsid w:val="00366432"/>
    <w:rsid w:val="003675E6"/>
    <w:rsid w:val="003705AC"/>
    <w:rsid w:val="00375226"/>
    <w:rsid w:val="0038340B"/>
    <w:rsid w:val="0039206C"/>
    <w:rsid w:val="00394EC9"/>
    <w:rsid w:val="003952C9"/>
    <w:rsid w:val="00395D5E"/>
    <w:rsid w:val="003A0571"/>
    <w:rsid w:val="003A0C1B"/>
    <w:rsid w:val="003A5B74"/>
    <w:rsid w:val="003A740F"/>
    <w:rsid w:val="003B07B3"/>
    <w:rsid w:val="003B30F1"/>
    <w:rsid w:val="003B7677"/>
    <w:rsid w:val="003C5E28"/>
    <w:rsid w:val="003C5F27"/>
    <w:rsid w:val="003D4079"/>
    <w:rsid w:val="003D4787"/>
    <w:rsid w:val="003D6278"/>
    <w:rsid w:val="003D6FA8"/>
    <w:rsid w:val="003E0134"/>
    <w:rsid w:val="003E0945"/>
    <w:rsid w:val="003E5025"/>
    <w:rsid w:val="003E7BCB"/>
    <w:rsid w:val="003F2B4C"/>
    <w:rsid w:val="00410239"/>
    <w:rsid w:val="004120F2"/>
    <w:rsid w:val="00412158"/>
    <w:rsid w:val="00424030"/>
    <w:rsid w:val="00424789"/>
    <w:rsid w:val="00425170"/>
    <w:rsid w:val="00426962"/>
    <w:rsid w:val="00430269"/>
    <w:rsid w:val="004303B3"/>
    <w:rsid w:val="004325C1"/>
    <w:rsid w:val="00442E88"/>
    <w:rsid w:val="004445E1"/>
    <w:rsid w:val="00445793"/>
    <w:rsid w:val="00454C9A"/>
    <w:rsid w:val="00455242"/>
    <w:rsid w:val="00455F3F"/>
    <w:rsid w:val="00465C4C"/>
    <w:rsid w:val="00465CEA"/>
    <w:rsid w:val="00466320"/>
    <w:rsid w:val="0047200B"/>
    <w:rsid w:val="00472FE1"/>
    <w:rsid w:val="00474880"/>
    <w:rsid w:val="00474E20"/>
    <w:rsid w:val="004804CB"/>
    <w:rsid w:val="00481A37"/>
    <w:rsid w:val="00481B7F"/>
    <w:rsid w:val="004828CB"/>
    <w:rsid w:val="00490BAD"/>
    <w:rsid w:val="00492547"/>
    <w:rsid w:val="004935A0"/>
    <w:rsid w:val="0049536B"/>
    <w:rsid w:val="004A207D"/>
    <w:rsid w:val="004A2D34"/>
    <w:rsid w:val="004A5A64"/>
    <w:rsid w:val="004A6AB0"/>
    <w:rsid w:val="004A7C61"/>
    <w:rsid w:val="004B164B"/>
    <w:rsid w:val="004B2503"/>
    <w:rsid w:val="004B569C"/>
    <w:rsid w:val="004C258C"/>
    <w:rsid w:val="004D0FD2"/>
    <w:rsid w:val="004D62A0"/>
    <w:rsid w:val="004E3458"/>
    <w:rsid w:val="004E38F9"/>
    <w:rsid w:val="004E4D07"/>
    <w:rsid w:val="004E6450"/>
    <w:rsid w:val="004F2295"/>
    <w:rsid w:val="004F3281"/>
    <w:rsid w:val="004F4A5B"/>
    <w:rsid w:val="00513935"/>
    <w:rsid w:val="005158CB"/>
    <w:rsid w:val="00520B29"/>
    <w:rsid w:val="00521589"/>
    <w:rsid w:val="005233A1"/>
    <w:rsid w:val="00524362"/>
    <w:rsid w:val="005333A1"/>
    <w:rsid w:val="00534106"/>
    <w:rsid w:val="005353A9"/>
    <w:rsid w:val="00537DC2"/>
    <w:rsid w:val="005405B8"/>
    <w:rsid w:val="00541B3B"/>
    <w:rsid w:val="00544C43"/>
    <w:rsid w:val="0054767B"/>
    <w:rsid w:val="00551A7A"/>
    <w:rsid w:val="0055416A"/>
    <w:rsid w:val="0055531E"/>
    <w:rsid w:val="005555D1"/>
    <w:rsid w:val="00557F89"/>
    <w:rsid w:val="00560D24"/>
    <w:rsid w:val="00564354"/>
    <w:rsid w:val="00564498"/>
    <w:rsid w:val="00570947"/>
    <w:rsid w:val="005825B0"/>
    <w:rsid w:val="00586840"/>
    <w:rsid w:val="005875F0"/>
    <w:rsid w:val="00590CBB"/>
    <w:rsid w:val="005924B2"/>
    <w:rsid w:val="0059559E"/>
    <w:rsid w:val="005959AF"/>
    <w:rsid w:val="005972DD"/>
    <w:rsid w:val="00597F0E"/>
    <w:rsid w:val="005B6EE8"/>
    <w:rsid w:val="005B6FDD"/>
    <w:rsid w:val="005C124B"/>
    <w:rsid w:val="005C1DA2"/>
    <w:rsid w:val="005C2E20"/>
    <w:rsid w:val="005D1395"/>
    <w:rsid w:val="005D3DC2"/>
    <w:rsid w:val="005D4E4F"/>
    <w:rsid w:val="005D4F1D"/>
    <w:rsid w:val="005E056E"/>
    <w:rsid w:val="005E0EC6"/>
    <w:rsid w:val="005E2971"/>
    <w:rsid w:val="005E3DCE"/>
    <w:rsid w:val="005E4633"/>
    <w:rsid w:val="005E54CA"/>
    <w:rsid w:val="005E605A"/>
    <w:rsid w:val="005E707D"/>
    <w:rsid w:val="005E7F2E"/>
    <w:rsid w:val="005F1DF5"/>
    <w:rsid w:val="005F655B"/>
    <w:rsid w:val="00606533"/>
    <w:rsid w:val="00607C89"/>
    <w:rsid w:val="00610528"/>
    <w:rsid w:val="00615F99"/>
    <w:rsid w:val="0062329E"/>
    <w:rsid w:val="00624BCF"/>
    <w:rsid w:val="00626F82"/>
    <w:rsid w:val="00627AD6"/>
    <w:rsid w:val="00633693"/>
    <w:rsid w:val="00634030"/>
    <w:rsid w:val="00637199"/>
    <w:rsid w:val="0064014A"/>
    <w:rsid w:val="0064098D"/>
    <w:rsid w:val="0064194A"/>
    <w:rsid w:val="00650364"/>
    <w:rsid w:val="00652DAE"/>
    <w:rsid w:val="0065373A"/>
    <w:rsid w:val="00657F6C"/>
    <w:rsid w:val="0066635F"/>
    <w:rsid w:val="00675CCE"/>
    <w:rsid w:val="006863A2"/>
    <w:rsid w:val="00692B5D"/>
    <w:rsid w:val="0069565E"/>
    <w:rsid w:val="006B20D9"/>
    <w:rsid w:val="006B4188"/>
    <w:rsid w:val="006C34C5"/>
    <w:rsid w:val="006C361F"/>
    <w:rsid w:val="006C3918"/>
    <w:rsid w:val="006D4F85"/>
    <w:rsid w:val="006D5F80"/>
    <w:rsid w:val="006D7B9F"/>
    <w:rsid w:val="006E05D4"/>
    <w:rsid w:val="006E1FBE"/>
    <w:rsid w:val="006F09CA"/>
    <w:rsid w:val="006F0DBC"/>
    <w:rsid w:val="006F4B1B"/>
    <w:rsid w:val="007028DE"/>
    <w:rsid w:val="0070471C"/>
    <w:rsid w:val="00705429"/>
    <w:rsid w:val="007065AA"/>
    <w:rsid w:val="00707897"/>
    <w:rsid w:val="00723DC0"/>
    <w:rsid w:val="007343CE"/>
    <w:rsid w:val="00735A96"/>
    <w:rsid w:val="007401C9"/>
    <w:rsid w:val="00740913"/>
    <w:rsid w:val="00744806"/>
    <w:rsid w:val="00744DE5"/>
    <w:rsid w:val="00745E8D"/>
    <w:rsid w:val="007504E4"/>
    <w:rsid w:val="00753A65"/>
    <w:rsid w:val="007604F2"/>
    <w:rsid w:val="00762CD4"/>
    <w:rsid w:val="007637C7"/>
    <w:rsid w:val="00766BC6"/>
    <w:rsid w:val="00766FD6"/>
    <w:rsid w:val="007703A4"/>
    <w:rsid w:val="00773F37"/>
    <w:rsid w:val="0077425A"/>
    <w:rsid w:val="00775807"/>
    <w:rsid w:val="0077593B"/>
    <w:rsid w:val="007770D9"/>
    <w:rsid w:val="007820F1"/>
    <w:rsid w:val="00783636"/>
    <w:rsid w:val="00783EB4"/>
    <w:rsid w:val="007946D2"/>
    <w:rsid w:val="0079473C"/>
    <w:rsid w:val="0079558F"/>
    <w:rsid w:val="00796D74"/>
    <w:rsid w:val="00796E07"/>
    <w:rsid w:val="00797752"/>
    <w:rsid w:val="007A1213"/>
    <w:rsid w:val="007A6D27"/>
    <w:rsid w:val="007A735F"/>
    <w:rsid w:val="007A7EF2"/>
    <w:rsid w:val="007B7F14"/>
    <w:rsid w:val="007C06A0"/>
    <w:rsid w:val="007C372F"/>
    <w:rsid w:val="007C3F45"/>
    <w:rsid w:val="007C57DA"/>
    <w:rsid w:val="007C75C6"/>
    <w:rsid w:val="007D02D9"/>
    <w:rsid w:val="007D0A8D"/>
    <w:rsid w:val="007D2BD4"/>
    <w:rsid w:val="007D2DDE"/>
    <w:rsid w:val="007D56FE"/>
    <w:rsid w:val="007D7A58"/>
    <w:rsid w:val="007E7ED0"/>
    <w:rsid w:val="007F0D17"/>
    <w:rsid w:val="007F1353"/>
    <w:rsid w:val="007F1593"/>
    <w:rsid w:val="007F7C9B"/>
    <w:rsid w:val="00802032"/>
    <w:rsid w:val="00804898"/>
    <w:rsid w:val="00804D99"/>
    <w:rsid w:val="008143C8"/>
    <w:rsid w:val="008144FC"/>
    <w:rsid w:val="00814A1B"/>
    <w:rsid w:val="00817B30"/>
    <w:rsid w:val="008202CB"/>
    <w:rsid w:val="008208BA"/>
    <w:rsid w:val="00820C46"/>
    <w:rsid w:val="00821324"/>
    <w:rsid w:val="0082238C"/>
    <w:rsid w:val="00822696"/>
    <w:rsid w:val="00826958"/>
    <w:rsid w:val="00827EAA"/>
    <w:rsid w:val="008303B6"/>
    <w:rsid w:val="00832191"/>
    <w:rsid w:val="00832CD5"/>
    <w:rsid w:val="008333CD"/>
    <w:rsid w:val="00837BC2"/>
    <w:rsid w:val="00844B02"/>
    <w:rsid w:val="00845FCA"/>
    <w:rsid w:val="00847CCB"/>
    <w:rsid w:val="00850D65"/>
    <w:rsid w:val="00851893"/>
    <w:rsid w:val="00851969"/>
    <w:rsid w:val="00857D60"/>
    <w:rsid w:val="00863896"/>
    <w:rsid w:val="00863EC9"/>
    <w:rsid w:val="00872668"/>
    <w:rsid w:val="0087456E"/>
    <w:rsid w:val="00877E10"/>
    <w:rsid w:val="008824FC"/>
    <w:rsid w:val="0088356B"/>
    <w:rsid w:val="00886BC4"/>
    <w:rsid w:val="00887178"/>
    <w:rsid w:val="00890829"/>
    <w:rsid w:val="008916E7"/>
    <w:rsid w:val="008A2205"/>
    <w:rsid w:val="008A44D5"/>
    <w:rsid w:val="008A70D5"/>
    <w:rsid w:val="008B1AE8"/>
    <w:rsid w:val="008B370B"/>
    <w:rsid w:val="008B3B35"/>
    <w:rsid w:val="008C41CA"/>
    <w:rsid w:val="008D2601"/>
    <w:rsid w:val="008D6ACE"/>
    <w:rsid w:val="008D7CDD"/>
    <w:rsid w:val="008E14C0"/>
    <w:rsid w:val="008E4D9A"/>
    <w:rsid w:val="008E57AA"/>
    <w:rsid w:val="008E773C"/>
    <w:rsid w:val="008F10A4"/>
    <w:rsid w:val="008F1224"/>
    <w:rsid w:val="008F15F8"/>
    <w:rsid w:val="008F1D4C"/>
    <w:rsid w:val="008F6229"/>
    <w:rsid w:val="008F7D8E"/>
    <w:rsid w:val="009003D4"/>
    <w:rsid w:val="0090131F"/>
    <w:rsid w:val="00903757"/>
    <w:rsid w:val="009044F5"/>
    <w:rsid w:val="0090695B"/>
    <w:rsid w:val="00913FC5"/>
    <w:rsid w:val="0091432C"/>
    <w:rsid w:val="00917B5E"/>
    <w:rsid w:val="00921697"/>
    <w:rsid w:val="00922A44"/>
    <w:rsid w:val="00922F73"/>
    <w:rsid w:val="00926902"/>
    <w:rsid w:val="00936F27"/>
    <w:rsid w:val="009404E3"/>
    <w:rsid w:val="0094353D"/>
    <w:rsid w:val="009458AE"/>
    <w:rsid w:val="009601DA"/>
    <w:rsid w:val="00961954"/>
    <w:rsid w:val="00974155"/>
    <w:rsid w:val="00974C01"/>
    <w:rsid w:val="009850DC"/>
    <w:rsid w:val="009918D5"/>
    <w:rsid w:val="0099391D"/>
    <w:rsid w:val="009956E2"/>
    <w:rsid w:val="009A0343"/>
    <w:rsid w:val="009A0E7F"/>
    <w:rsid w:val="009A3DB0"/>
    <w:rsid w:val="009A730B"/>
    <w:rsid w:val="009B0430"/>
    <w:rsid w:val="009B22B6"/>
    <w:rsid w:val="009B4D36"/>
    <w:rsid w:val="009B6DE0"/>
    <w:rsid w:val="009B6F36"/>
    <w:rsid w:val="009C3753"/>
    <w:rsid w:val="009C717C"/>
    <w:rsid w:val="009D0A33"/>
    <w:rsid w:val="009D0EC0"/>
    <w:rsid w:val="009D304C"/>
    <w:rsid w:val="009D4185"/>
    <w:rsid w:val="009D48E9"/>
    <w:rsid w:val="009D7FC3"/>
    <w:rsid w:val="009D7FFB"/>
    <w:rsid w:val="009E3F63"/>
    <w:rsid w:val="009E44AA"/>
    <w:rsid w:val="009E69B8"/>
    <w:rsid w:val="009E6B68"/>
    <w:rsid w:val="009F186A"/>
    <w:rsid w:val="009F75EC"/>
    <w:rsid w:val="00A00480"/>
    <w:rsid w:val="00A03B6F"/>
    <w:rsid w:val="00A248A5"/>
    <w:rsid w:val="00A24E02"/>
    <w:rsid w:val="00A2582A"/>
    <w:rsid w:val="00A3759A"/>
    <w:rsid w:val="00A3793B"/>
    <w:rsid w:val="00A37B0E"/>
    <w:rsid w:val="00A40855"/>
    <w:rsid w:val="00A40E1B"/>
    <w:rsid w:val="00A478E9"/>
    <w:rsid w:val="00A50E26"/>
    <w:rsid w:val="00A5119F"/>
    <w:rsid w:val="00A51B17"/>
    <w:rsid w:val="00A52514"/>
    <w:rsid w:val="00A57D3C"/>
    <w:rsid w:val="00A66437"/>
    <w:rsid w:val="00A729A5"/>
    <w:rsid w:val="00A73578"/>
    <w:rsid w:val="00A73E5E"/>
    <w:rsid w:val="00A81622"/>
    <w:rsid w:val="00A821E6"/>
    <w:rsid w:val="00A83A00"/>
    <w:rsid w:val="00A83EE7"/>
    <w:rsid w:val="00A902A1"/>
    <w:rsid w:val="00A91148"/>
    <w:rsid w:val="00A919B2"/>
    <w:rsid w:val="00A9255B"/>
    <w:rsid w:val="00A966C4"/>
    <w:rsid w:val="00A96EC7"/>
    <w:rsid w:val="00AA69D2"/>
    <w:rsid w:val="00AA7930"/>
    <w:rsid w:val="00AB06E8"/>
    <w:rsid w:val="00AB2BC7"/>
    <w:rsid w:val="00AB7223"/>
    <w:rsid w:val="00AC1149"/>
    <w:rsid w:val="00AC25D8"/>
    <w:rsid w:val="00AC78DC"/>
    <w:rsid w:val="00AD3674"/>
    <w:rsid w:val="00AD4FF9"/>
    <w:rsid w:val="00AD58DF"/>
    <w:rsid w:val="00AD652A"/>
    <w:rsid w:val="00AE07AE"/>
    <w:rsid w:val="00AE181F"/>
    <w:rsid w:val="00AE3F33"/>
    <w:rsid w:val="00AE4B21"/>
    <w:rsid w:val="00AE7BC5"/>
    <w:rsid w:val="00AF0615"/>
    <w:rsid w:val="00AF063D"/>
    <w:rsid w:val="00AF3F19"/>
    <w:rsid w:val="00B029F4"/>
    <w:rsid w:val="00B05133"/>
    <w:rsid w:val="00B17D57"/>
    <w:rsid w:val="00B2176E"/>
    <w:rsid w:val="00B2227F"/>
    <w:rsid w:val="00B2285D"/>
    <w:rsid w:val="00B251FF"/>
    <w:rsid w:val="00B25875"/>
    <w:rsid w:val="00B3336E"/>
    <w:rsid w:val="00B35A03"/>
    <w:rsid w:val="00B41BD4"/>
    <w:rsid w:val="00B51F5D"/>
    <w:rsid w:val="00B5232E"/>
    <w:rsid w:val="00B53FED"/>
    <w:rsid w:val="00B563BC"/>
    <w:rsid w:val="00B56544"/>
    <w:rsid w:val="00B56598"/>
    <w:rsid w:val="00B574DB"/>
    <w:rsid w:val="00B63482"/>
    <w:rsid w:val="00B63F11"/>
    <w:rsid w:val="00B646DE"/>
    <w:rsid w:val="00B66917"/>
    <w:rsid w:val="00B70F1C"/>
    <w:rsid w:val="00B7173E"/>
    <w:rsid w:val="00B71A9F"/>
    <w:rsid w:val="00B71C77"/>
    <w:rsid w:val="00B73C53"/>
    <w:rsid w:val="00B7615C"/>
    <w:rsid w:val="00B81F28"/>
    <w:rsid w:val="00B82526"/>
    <w:rsid w:val="00B84CF0"/>
    <w:rsid w:val="00B90B0D"/>
    <w:rsid w:val="00B9261B"/>
    <w:rsid w:val="00BA5922"/>
    <w:rsid w:val="00BA680A"/>
    <w:rsid w:val="00BA6BF3"/>
    <w:rsid w:val="00BB0EDE"/>
    <w:rsid w:val="00BB360E"/>
    <w:rsid w:val="00BB3E47"/>
    <w:rsid w:val="00BB5266"/>
    <w:rsid w:val="00BB56FF"/>
    <w:rsid w:val="00BC1031"/>
    <w:rsid w:val="00BD0301"/>
    <w:rsid w:val="00BD1DD9"/>
    <w:rsid w:val="00BD36DB"/>
    <w:rsid w:val="00BD555B"/>
    <w:rsid w:val="00BE055C"/>
    <w:rsid w:val="00BE0BE0"/>
    <w:rsid w:val="00BE0EE4"/>
    <w:rsid w:val="00BE7446"/>
    <w:rsid w:val="00BF2C86"/>
    <w:rsid w:val="00BF305A"/>
    <w:rsid w:val="00BF3752"/>
    <w:rsid w:val="00BF4299"/>
    <w:rsid w:val="00C008EF"/>
    <w:rsid w:val="00C01564"/>
    <w:rsid w:val="00C02237"/>
    <w:rsid w:val="00C14E4B"/>
    <w:rsid w:val="00C16A12"/>
    <w:rsid w:val="00C21D66"/>
    <w:rsid w:val="00C23A1B"/>
    <w:rsid w:val="00C241E0"/>
    <w:rsid w:val="00C25D13"/>
    <w:rsid w:val="00C323EC"/>
    <w:rsid w:val="00C35905"/>
    <w:rsid w:val="00C4057E"/>
    <w:rsid w:val="00C42CFE"/>
    <w:rsid w:val="00C449E7"/>
    <w:rsid w:val="00C47F18"/>
    <w:rsid w:val="00C50730"/>
    <w:rsid w:val="00C525F7"/>
    <w:rsid w:val="00C5394D"/>
    <w:rsid w:val="00C5595A"/>
    <w:rsid w:val="00C605AE"/>
    <w:rsid w:val="00C60F7E"/>
    <w:rsid w:val="00C64B96"/>
    <w:rsid w:val="00C67720"/>
    <w:rsid w:val="00C77393"/>
    <w:rsid w:val="00C85208"/>
    <w:rsid w:val="00C922A9"/>
    <w:rsid w:val="00C92D00"/>
    <w:rsid w:val="00C95CFA"/>
    <w:rsid w:val="00C9713F"/>
    <w:rsid w:val="00CA0978"/>
    <w:rsid w:val="00CA1D50"/>
    <w:rsid w:val="00CA2F24"/>
    <w:rsid w:val="00CA52BA"/>
    <w:rsid w:val="00CA7791"/>
    <w:rsid w:val="00CB4813"/>
    <w:rsid w:val="00CC1B5F"/>
    <w:rsid w:val="00CC457F"/>
    <w:rsid w:val="00CC5375"/>
    <w:rsid w:val="00CC795D"/>
    <w:rsid w:val="00CD12BD"/>
    <w:rsid w:val="00CD3923"/>
    <w:rsid w:val="00CD5FA3"/>
    <w:rsid w:val="00CD63FC"/>
    <w:rsid w:val="00CE2A84"/>
    <w:rsid w:val="00CE318F"/>
    <w:rsid w:val="00CE5D04"/>
    <w:rsid w:val="00CF11E5"/>
    <w:rsid w:val="00CF2251"/>
    <w:rsid w:val="00CF3DD0"/>
    <w:rsid w:val="00CF4F3C"/>
    <w:rsid w:val="00CF6EA2"/>
    <w:rsid w:val="00CF7709"/>
    <w:rsid w:val="00CF7B75"/>
    <w:rsid w:val="00CF7E6F"/>
    <w:rsid w:val="00D000E4"/>
    <w:rsid w:val="00D005F4"/>
    <w:rsid w:val="00D0141E"/>
    <w:rsid w:val="00D03A6F"/>
    <w:rsid w:val="00D06229"/>
    <w:rsid w:val="00D20708"/>
    <w:rsid w:val="00D21C44"/>
    <w:rsid w:val="00D21CB8"/>
    <w:rsid w:val="00D265EC"/>
    <w:rsid w:val="00D26B63"/>
    <w:rsid w:val="00D3704B"/>
    <w:rsid w:val="00D376CD"/>
    <w:rsid w:val="00D40D9E"/>
    <w:rsid w:val="00D413ED"/>
    <w:rsid w:val="00D450D0"/>
    <w:rsid w:val="00D505BE"/>
    <w:rsid w:val="00D54A6E"/>
    <w:rsid w:val="00D61D75"/>
    <w:rsid w:val="00D632C8"/>
    <w:rsid w:val="00D63737"/>
    <w:rsid w:val="00D63900"/>
    <w:rsid w:val="00D66CC0"/>
    <w:rsid w:val="00D671C6"/>
    <w:rsid w:val="00D7138C"/>
    <w:rsid w:val="00D7160A"/>
    <w:rsid w:val="00D71F39"/>
    <w:rsid w:val="00D73305"/>
    <w:rsid w:val="00D751F4"/>
    <w:rsid w:val="00D81FA7"/>
    <w:rsid w:val="00D841A7"/>
    <w:rsid w:val="00D86A9C"/>
    <w:rsid w:val="00D87456"/>
    <w:rsid w:val="00D93A07"/>
    <w:rsid w:val="00D94B5A"/>
    <w:rsid w:val="00DA707D"/>
    <w:rsid w:val="00DA7C13"/>
    <w:rsid w:val="00DB4F7F"/>
    <w:rsid w:val="00DC1D2D"/>
    <w:rsid w:val="00DC45E7"/>
    <w:rsid w:val="00DC5ABA"/>
    <w:rsid w:val="00DC5E42"/>
    <w:rsid w:val="00DC61C6"/>
    <w:rsid w:val="00DD332B"/>
    <w:rsid w:val="00DD341E"/>
    <w:rsid w:val="00DD3E4B"/>
    <w:rsid w:val="00DE2FA7"/>
    <w:rsid w:val="00DE6817"/>
    <w:rsid w:val="00DE70FC"/>
    <w:rsid w:val="00DF63A0"/>
    <w:rsid w:val="00E00C12"/>
    <w:rsid w:val="00E04010"/>
    <w:rsid w:val="00E044A3"/>
    <w:rsid w:val="00E0661D"/>
    <w:rsid w:val="00E070F4"/>
    <w:rsid w:val="00E07B08"/>
    <w:rsid w:val="00E1030D"/>
    <w:rsid w:val="00E142E9"/>
    <w:rsid w:val="00E14A6C"/>
    <w:rsid w:val="00E1580C"/>
    <w:rsid w:val="00E1593E"/>
    <w:rsid w:val="00E20953"/>
    <w:rsid w:val="00E22E5C"/>
    <w:rsid w:val="00E26481"/>
    <w:rsid w:val="00E32254"/>
    <w:rsid w:val="00E32EB4"/>
    <w:rsid w:val="00E35908"/>
    <w:rsid w:val="00E45E70"/>
    <w:rsid w:val="00E51176"/>
    <w:rsid w:val="00E5143B"/>
    <w:rsid w:val="00E52C39"/>
    <w:rsid w:val="00E62C3F"/>
    <w:rsid w:val="00E638BE"/>
    <w:rsid w:val="00E64C2C"/>
    <w:rsid w:val="00E7004F"/>
    <w:rsid w:val="00E73612"/>
    <w:rsid w:val="00E73C93"/>
    <w:rsid w:val="00E81A36"/>
    <w:rsid w:val="00E868D1"/>
    <w:rsid w:val="00EA1AEB"/>
    <w:rsid w:val="00EA2C80"/>
    <w:rsid w:val="00EA7494"/>
    <w:rsid w:val="00EB1702"/>
    <w:rsid w:val="00EB1B12"/>
    <w:rsid w:val="00EB1BA8"/>
    <w:rsid w:val="00EB4BB4"/>
    <w:rsid w:val="00EB6602"/>
    <w:rsid w:val="00EC61EB"/>
    <w:rsid w:val="00ED319D"/>
    <w:rsid w:val="00ED6016"/>
    <w:rsid w:val="00ED64D1"/>
    <w:rsid w:val="00EE01DD"/>
    <w:rsid w:val="00EE0484"/>
    <w:rsid w:val="00EE5959"/>
    <w:rsid w:val="00EF03E6"/>
    <w:rsid w:val="00EF07CB"/>
    <w:rsid w:val="00EF0E41"/>
    <w:rsid w:val="00EF2DF5"/>
    <w:rsid w:val="00EF4936"/>
    <w:rsid w:val="00F03CFA"/>
    <w:rsid w:val="00F040C3"/>
    <w:rsid w:val="00F04188"/>
    <w:rsid w:val="00F048E6"/>
    <w:rsid w:val="00F10C30"/>
    <w:rsid w:val="00F11A17"/>
    <w:rsid w:val="00F131E2"/>
    <w:rsid w:val="00F15E1A"/>
    <w:rsid w:val="00F16475"/>
    <w:rsid w:val="00F16CB9"/>
    <w:rsid w:val="00F16D7F"/>
    <w:rsid w:val="00F17567"/>
    <w:rsid w:val="00F20CB7"/>
    <w:rsid w:val="00F36869"/>
    <w:rsid w:val="00F40258"/>
    <w:rsid w:val="00F40CBE"/>
    <w:rsid w:val="00F4456D"/>
    <w:rsid w:val="00F502AA"/>
    <w:rsid w:val="00F502FF"/>
    <w:rsid w:val="00F574B2"/>
    <w:rsid w:val="00F620E1"/>
    <w:rsid w:val="00F734DD"/>
    <w:rsid w:val="00F74D88"/>
    <w:rsid w:val="00F76E3B"/>
    <w:rsid w:val="00F81777"/>
    <w:rsid w:val="00F82936"/>
    <w:rsid w:val="00F87DA1"/>
    <w:rsid w:val="00F912B5"/>
    <w:rsid w:val="00F913C6"/>
    <w:rsid w:val="00F91651"/>
    <w:rsid w:val="00F91DB5"/>
    <w:rsid w:val="00F92C85"/>
    <w:rsid w:val="00F92EEA"/>
    <w:rsid w:val="00F932C6"/>
    <w:rsid w:val="00F957A7"/>
    <w:rsid w:val="00FA0CF9"/>
    <w:rsid w:val="00FA707F"/>
    <w:rsid w:val="00FB527D"/>
    <w:rsid w:val="00FB7BBA"/>
    <w:rsid w:val="00FC14B9"/>
    <w:rsid w:val="00FC27BB"/>
    <w:rsid w:val="00FC5E04"/>
    <w:rsid w:val="00FC7E4C"/>
    <w:rsid w:val="00FD0EFE"/>
    <w:rsid w:val="00FD42CA"/>
    <w:rsid w:val="00FD4339"/>
    <w:rsid w:val="00FD5BB9"/>
    <w:rsid w:val="00FE6812"/>
    <w:rsid w:val="00FE6F77"/>
    <w:rsid w:val="00FE71C0"/>
    <w:rsid w:val="00FF4281"/>
    <w:rsid w:val="00FF447C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F3D0E"/>
  <w15:docId w15:val="{6353BF27-BA77-47F3-901F-3DE9F1C9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49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EF4936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Прижатый влево"/>
    <w:basedOn w:val="a"/>
    <w:next w:val="a"/>
    <w:uiPriority w:val="99"/>
    <w:rsid w:val="00EF49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 Знак"/>
    <w:basedOn w:val="a"/>
    <w:uiPriority w:val="99"/>
    <w:rsid w:val="008824FC"/>
    <w:pPr>
      <w:spacing w:after="160" w:line="240" w:lineRule="exact"/>
    </w:pPr>
    <w:rPr>
      <w:sz w:val="20"/>
      <w:szCs w:val="20"/>
      <w:lang w:eastAsia="zh-CN"/>
    </w:rPr>
  </w:style>
  <w:style w:type="table" w:styleId="a6">
    <w:name w:val="Table Grid"/>
    <w:basedOn w:val="a1"/>
    <w:uiPriority w:val="99"/>
    <w:rsid w:val="0088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25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2329E"/>
    <w:rPr>
      <w:rFonts w:cs="Times New Roman"/>
      <w:sz w:val="2"/>
    </w:rPr>
  </w:style>
  <w:style w:type="paragraph" w:customStyle="1" w:styleId="1">
    <w:name w:val="Знак1"/>
    <w:basedOn w:val="a"/>
    <w:uiPriority w:val="99"/>
    <w:rsid w:val="00C67720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uiPriority w:val="99"/>
    <w:rsid w:val="00CD12BD"/>
    <w:pPr>
      <w:spacing w:after="160" w:line="240" w:lineRule="exact"/>
    </w:pPr>
    <w:rPr>
      <w:sz w:val="20"/>
      <w:szCs w:val="20"/>
      <w:lang w:eastAsia="zh-CN"/>
    </w:rPr>
  </w:style>
  <w:style w:type="paragraph" w:styleId="a9">
    <w:name w:val="Body Text Indent"/>
    <w:basedOn w:val="a"/>
    <w:link w:val="aa"/>
    <w:uiPriority w:val="99"/>
    <w:rsid w:val="00CD63FC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DC5E42"/>
    <w:rPr>
      <w:rFonts w:cs="Times New Roman"/>
      <w:sz w:val="28"/>
      <w:szCs w:val="28"/>
      <w:lang w:val="ru-RU" w:eastAsia="ru-RU" w:bidi="ar-SA"/>
    </w:rPr>
  </w:style>
  <w:style w:type="paragraph" w:styleId="ab">
    <w:name w:val="header"/>
    <w:basedOn w:val="a"/>
    <w:link w:val="ac"/>
    <w:uiPriority w:val="99"/>
    <w:rsid w:val="001E0F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62329E"/>
    <w:rPr>
      <w:rFonts w:cs="Times New Roman"/>
      <w:sz w:val="24"/>
      <w:szCs w:val="24"/>
    </w:rPr>
  </w:style>
  <w:style w:type="character" w:styleId="ad">
    <w:name w:val="page number"/>
    <w:uiPriority w:val="99"/>
    <w:rsid w:val="001E0FF1"/>
    <w:rPr>
      <w:rFonts w:cs="Times New Roman"/>
    </w:rPr>
  </w:style>
  <w:style w:type="paragraph" w:styleId="ae">
    <w:name w:val="footer"/>
    <w:basedOn w:val="a"/>
    <w:link w:val="af"/>
    <w:uiPriority w:val="99"/>
    <w:rsid w:val="001E0F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2329E"/>
    <w:rPr>
      <w:rFonts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0045A5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0045A5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rsid w:val="005C124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6</cp:revision>
  <cp:lastPrinted>2025-06-11T09:54:00Z</cp:lastPrinted>
  <dcterms:created xsi:type="dcterms:W3CDTF">2025-06-06T12:11:00Z</dcterms:created>
  <dcterms:modified xsi:type="dcterms:W3CDTF">2025-06-11T09:54:00Z</dcterms:modified>
</cp:coreProperties>
</file>