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4FCED" w14:textId="77777777" w:rsidR="005A5332" w:rsidRPr="00C4345D" w:rsidRDefault="005A5332" w:rsidP="005A5332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0BB6AAEF" wp14:editId="79C85CED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7CFDC" w14:textId="77777777" w:rsidR="005A5332" w:rsidRPr="00C4345D" w:rsidRDefault="005A5332" w:rsidP="005A533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3A8E1ADE" w14:textId="77777777" w:rsidR="005A5332" w:rsidRPr="00C4345D" w:rsidRDefault="005A5332" w:rsidP="005A533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78A9785B" w14:textId="77777777" w:rsidR="005A5332" w:rsidRPr="00C4345D" w:rsidRDefault="005A5332" w:rsidP="005A533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187B46BA" w14:textId="77777777" w:rsidR="005A5332" w:rsidRPr="00C4345D" w:rsidRDefault="005A5332" w:rsidP="005A5332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4C551739" w14:textId="77777777" w:rsidR="005A5332" w:rsidRDefault="005A5332" w:rsidP="005A5332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14:paraId="7768D4BF" w14:textId="0F7C6FBE" w:rsidR="005A5332" w:rsidRDefault="0058032D" w:rsidP="005A5332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18.09.</w:t>
      </w:r>
      <w:r w:rsidR="005A5332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A5332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25</w:t>
      </w:r>
      <w:r w:rsidR="005A5332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-ПА</w:t>
      </w:r>
    </w:p>
    <w:p w14:paraId="57B34FC6" w14:textId="77777777" w:rsidR="00801AFC" w:rsidRPr="00510047" w:rsidRDefault="00801AFC" w:rsidP="00801AFC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100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14:paraId="150831CE" w14:textId="77777777" w:rsidR="00801AFC" w:rsidRPr="00801AFC" w:rsidRDefault="00801AFC" w:rsidP="00801AFC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66B5B43" w14:textId="77777777" w:rsidR="00801AFC" w:rsidRPr="00801AFC" w:rsidRDefault="00801AFC" w:rsidP="00801AFC">
      <w:pPr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4FF26925" w14:textId="77777777" w:rsidR="000252FA" w:rsidRPr="002D2030" w:rsidRDefault="00801AFC" w:rsidP="000252FA">
      <w:pPr>
        <w:widowControl w:val="0"/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01A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</w:t>
      </w:r>
      <w:bookmarkStart w:id="0" w:name="_Hlk208313716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bookmarkEnd w:id="0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Порядком разработки и утверждения  </w:t>
      </w:r>
      <w:bookmarkStart w:id="1" w:name="_Hlk208312523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административных регламентов предоставления муниципальных услуг</w:t>
      </w:r>
      <w:bookmarkEnd w:id="1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проведения экспертизы проектов административных регламентов предоставления муниципальных услуг в муниципальном округе Лианозово в городе Москве, утвержденным постановлением аппарата Совета депутатов </w:t>
      </w:r>
      <w:bookmarkStart w:id="2" w:name="_Hlk208312367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</w:t>
      </w:r>
      <w:proofErr w:type="gramEnd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муниципального округа Лианозово в городе Москве</w:t>
      </w:r>
      <w:bookmarkEnd w:id="2"/>
      <w:r w:rsidR="000252FA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01.09.2025 № 19-ПА, аппарат Совета депутатов внутригородского муниципального образования – муниципального округа Лианозово в городе Москве постановляет</w:t>
      </w:r>
      <w:r w:rsidR="000252FA"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</w:t>
      </w:r>
    </w:p>
    <w:p w14:paraId="4A5FF070" w14:textId="68947E48" w:rsidR="00CA0000" w:rsidRPr="002D2030" w:rsidRDefault="009209D5" w:rsidP="009209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28" w:lineRule="auto"/>
        <w:ind w:left="0" w:right="-5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801AFC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="00801AFC" w:rsidRPr="002D203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«Регистрация трудовых договоров, заключаемых работодателями -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801AFC"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(приложение).</w:t>
      </w:r>
    </w:p>
    <w:p w14:paraId="120943AA" w14:textId="0B363CBB" w:rsidR="00CA0000" w:rsidRPr="00D71BD6" w:rsidRDefault="00CA0000" w:rsidP="006F6A3F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28" w:lineRule="auto"/>
        <w:ind w:left="0"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6A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утратившим силу постановление аппарата Совета депутатов муниципального округа Лианозово от </w:t>
      </w:r>
      <w:r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14.07.2020 № 1</w:t>
      </w:r>
      <w:r w:rsidR="002D2030"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-ПА</w:t>
      </w:r>
      <w:r w:rsidR="002D2030" w:rsidRPr="002D2030">
        <w:t xml:space="preserve"> </w:t>
      </w:r>
      <w:r w:rsidR="002D2030">
        <w:t>«</w:t>
      </w:r>
      <w:r w:rsidR="002D2030"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2D2030" w:rsidRPr="006F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услуги 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F839C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48E548E0" w14:textId="77777777" w:rsidR="00D71BD6" w:rsidRDefault="00D71BD6" w:rsidP="00D71BD6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9A1E7" w14:textId="77777777" w:rsidR="00D71BD6" w:rsidRDefault="00D71BD6" w:rsidP="00D71BD6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4DD4F" w14:textId="77777777" w:rsidR="00D71BD6" w:rsidRPr="0029241D" w:rsidRDefault="00D71BD6" w:rsidP="00D71BD6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4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14:paraId="561AD0A0" w14:textId="77777777" w:rsidR="00D71BD6" w:rsidRDefault="00D71BD6" w:rsidP="00D71BD6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5DC27B6A" w14:textId="77777777" w:rsidR="00D71BD6" w:rsidRDefault="00D71BD6" w:rsidP="00D71BD6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90583ED" w14:textId="77777777" w:rsidR="00D71BD6" w:rsidRPr="00563894" w:rsidRDefault="00D71BD6" w:rsidP="00D71BD6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внутригородского</w:t>
      </w:r>
      <w:proofErr w:type="gramEnd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муниципального </w:t>
      </w:r>
    </w:p>
    <w:p w14:paraId="33A2DC96" w14:textId="77777777" w:rsidR="00D71BD6" w:rsidRPr="00563894" w:rsidRDefault="00D71BD6" w:rsidP="00D71BD6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09F536E5" w14:textId="77777777" w:rsidR="00D71BD6" w:rsidRPr="00563894" w:rsidRDefault="00D71BD6" w:rsidP="00D71BD6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14:paraId="1F479ED9" w14:textId="77777777" w:rsidR="00D71BD6" w:rsidRPr="00703CD8" w:rsidRDefault="00D71BD6" w:rsidP="00D71BD6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D71BD6" w:rsidRPr="00703CD8" w:rsidSect="00510047">
          <w:headerReference w:type="default" r:id="rId9"/>
          <w:footerReference w:type="default" r:id="rId10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19A5B264" w14:textId="77777777" w:rsidR="00D71BD6" w:rsidRPr="00BF3C75" w:rsidRDefault="00D71BD6" w:rsidP="00D71BD6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04B96BB7" w14:textId="77777777" w:rsidR="00D71BD6" w:rsidRDefault="00D71BD6" w:rsidP="00D71BD6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14:paraId="58660699" w14:textId="77777777" w:rsidR="00D71BD6" w:rsidRPr="00BF3C75" w:rsidRDefault="00D71BD6" w:rsidP="00D71BD6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5D18017C" w14:textId="3BA11924" w:rsidR="00D71BD6" w:rsidRPr="00BF3C75" w:rsidRDefault="00D71BD6" w:rsidP="00D71BD6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914A7">
        <w:rPr>
          <w:rFonts w:ascii="Times New Roman" w:eastAsia="Times New Roman" w:hAnsi="Times New Roman" w:cs="Times New Roman"/>
          <w:color w:val="auto"/>
          <w:sz w:val="28"/>
          <w:szCs w:val="28"/>
        </w:rPr>
        <w:t>18.09.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  № </w:t>
      </w:r>
      <w:r w:rsidR="00E914A7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14:paraId="7CFDCD15" w14:textId="77777777" w:rsidR="00D71BD6" w:rsidRPr="00BF3C75" w:rsidRDefault="00D71BD6" w:rsidP="00D71BD6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FB19312" w14:textId="77777777" w:rsidR="00D71BD6" w:rsidRDefault="00D71BD6" w:rsidP="00D71BD6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FAD92D4" w14:textId="77777777" w:rsidR="004E561B" w:rsidRPr="004E561B" w:rsidRDefault="004E561B" w:rsidP="004E561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Административный регламент </w:t>
      </w:r>
    </w:p>
    <w:p w14:paraId="50E6BC8F" w14:textId="77777777" w:rsidR="004E561B" w:rsidRPr="004E561B" w:rsidRDefault="004E561B" w:rsidP="004E561B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</w:t>
      </w:r>
    </w:p>
    <w:p w14:paraId="3EDCA938" w14:textId="77777777" w:rsidR="004E561B" w:rsidRPr="004E561B" w:rsidRDefault="004E561B" w:rsidP="004E561B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14:paraId="32549912" w14:textId="77777777" w:rsidR="004E561B" w:rsidRPr="004E561B" w:rsidRDefault="004E561B" w:rsidP="004E561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2810534" w14:textId="77777777" w:rsidR="004E561B" w:rsidRPr="004E561B" w:rsidRDefault="004E561B" w:rsidP="004E561B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14:paraId="5AB18889" w14:textId="77777777" w:rsidR="004E561B" w:rsidRPr="004E561B" w:rsidRDefault="004E561B" w:rsidP="004E561B">
      <w:pPr>
        <w:autoSpaceDE w:val="0"/>
        <w:autoSpaceDN w:val="0"/>
        <w:adjustRightInd w:val="0"/>
        <w:ind w:firstLine="72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7CFD84B" w14:textId="42C1CE0C" w:rsidR="004E561B" w:rsidRPr="004E561B" w:rsidRDefault="004E561B" w:rsidP="004E56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proofErr w:type="gramStart"/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Предметом регулирования Административ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ного регламента предоставления муниципальной услуги </w:t>
      </w:r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Регламент) являются отношения между аппаратом Совета депутатов </w:t>
      </w:r>
      <w:bookmarkStart w:id="3" w:name="_Hlk208483679"/>
      <w:r w:rsidR="009027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внутригородского муниципального образования – 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90270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ниципального округа Лианозово </w:t>
      </w:r>
      <w:r w:rsidR="009027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</w:t>
      </w:r>
      <w:bookmarkEnd w:id="3"/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аппарат) и физическими лицами в связи с принятием аппаратом решений о р</w:t>
      </w:r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егистрации трудовых договоров, заключаемых работодателями – физическими</w:t>
      </w:r>
      <w:proofErr w:type="gramEnd"/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лицами, не являющимися индивидуальными предпринимателями, с работниками, и регистрации факта прекращения трудового договора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BA99DFF" w14:textId="77777777" w:rsidR="004E561B" w:rsidRPr="004E561B" w:rsidRDefault="004E561B" w:rsidP="004E56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4E561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C104434" w14:textId="0EA6E1DD" w:rsidR="004E5958" w:rsidRDefault="004E561B" w:rsidP="004E595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Административные процедуры (действия), установленные Регламентом, осуществляются в соответствии с </w:t>
      </w:r>
      <w:r w:rsidR="00902709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ребованиями</w:t>
      </w:r>
      <w:r w:rsidR="004E59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4E5958" w:rsidRPr="004E59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предусмотренными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33338565" w14:textId="77777777" w:rsidR="00464D37" w:rsidRPr="004E5958" w:rsidRDefault="00464D37" w:rsidP="004E595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BF7364" w14:textId="27156C83" w:rsidR="004E561B" w:rsidRPr="004E561B" w:rsidRDefault="004E561B" w:rsidP="0090270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CD7F65E" w14:textId="77777777" w:rsidR="00464D37" w:rsidRPr="00464D37" w:rsidRDefault="00464D37" w:rsidP="00464D3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Стандарт предоставления муниципальной услуги</w:t>
      </w:r>
    </w:p>
    <w:p w14:paraId="6413661D" w14:textId="77777777" w:rsidR="00464D37" w:rsidRPr="00464D37" w:rsidRDefault="00464D37" w:rsidP="00464D37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414AF0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Наименование муниципальной услуги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муниципальная услуга).</w:t>
      </w:r>
    </w:p>
    <w:p w14:paraId="7EE4C24F" w14:textId="4F5D4DBD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5. Правовыми основаниями для предоставления муниципальной услуги являются</w:t>
      </w:r>
      <w:r w:rsidR="001C784C" w:rsidRPr="001C78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784C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следующие нормативные правовые акты, перечень которых размещается на официальном сайте муниципального округа Лианозово в городе Москве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28FF4AD6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Трудовой кодекс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Российской Федерации;</w:t>
      </w:r>
    </w:p>
    <w:p w14:paraId="64E6AA37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2)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001CDBD9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3)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6E2ABB77" w14:textId="5289A83A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Устав </w:t>
      </w:r>
      <w:r w:rsidRPr="002D2030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2EDEDC7" w14:textId="77777777" w:rsidR="008F6980" w:rsidRPr="008F6980" w:rsidRDefault="00464D37" w:rsidP="008F698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r w:rsidR="008F6980" w:rsidRPr="008F6980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 -  аппарат Совета депутатов внутригородского муниципального образования – муниципального округа Лианозово в городе Москве (Аппарат СД МО Лианозово).</w:t>
      </w:r>
    </w:p>
    <w:p w14:paraId="1A0C1091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7. Заявители.</w:t>
      </w:r>
    </w:p>
    <w:p w14:paraId="5BE43F59" w14:textId="753CA9D8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7.1. Заявителем является физическое лицо, не являющееся индивидуальным предпринимателем, заключившее трудовой договор с работником и имеющее место жительство на территории муниципального округа Лианозово </w:t>
      </w:r>
      <w:r w:rsidR="00873F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муниципальный округ). </w:t>
      </w:r>
    </w:p>
    <w:p w14:paraId="5E5F2DC5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7.2. В случае смерти заявителя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заявителем (пункт 7.1) факта прекращения трудового договора, заявителем выступает физическое лицо – работник, если трудовой договор был зарегистрирован заявителем в аппарате. В этом случае запрос (заявление) на предоставление муниципальной услуги может быть подан не позднее одного месяца со дня наступления указанных обстоятельств.</w:t>
      </w:r>
    </w:p>
    <w:p w14:paraId="046BC2C0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7.3. Интересы заявителя могут представлять иные лица, уполномоченные заявителем в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порядке, установленном нормативными правовыми актами Российской Федерации</w:t>
      </w:r>
      <w:r w:rsidRPr="00464D3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. </w:t>
      </w:r>
    </w:p>
    <w:p w14:paraId="351AED9B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Документы, услуги, необходимые </w:t>
      </w: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обязательные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услуги. </w:t>
      </w:r>
    </w:p>
    <w:p w14:paraId="651A3371" w14:textId="4B0DCAEE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8.1. Предоставление муниципальной услуги осуществляется на основании следующих документов, представляемых заявителем </w:t>
      </w:r>
      <w:r w:rsidR="00B57A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аппарат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самостоятельно:</w:t>
      </w:r>
    </w:p>
    <w:p w14:paraId="3934519D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8.1.1. Для регистрации трудового договора:</w:t>
      </w:r>
    </w:p>
    <w:p w14:paraId="272BCC87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1 к Регламенту;</w:t>
      </w:r>
    </w:p>
    <w:p w14:paraId="56521E60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27641FB8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документ, подтверждающий место жительства на территории муниципального округа (если сведения о месте жительства отсутствуют в документе, удостоверяющем личность);</w:t>
      </w:r>
    </w:p>
    <w:p w14:paraId="47219D53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4) два экземпляра трудового договора (каждый экземпляр должен быть пронумерован, прошит и заверен подписью заявителя на прошивке);</w:t>
      </w:r>
    </w:p>
    <w:p w14:paraId="2A6CA494" w14:textId="4EFD7D7E" w:rsidR="00D01021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5) документ, подтверждающий полномочия представителя заявителя (при необходимости)</w:t>
      </w:r>
      <w:r w:rsidR="00D0102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345D6F8F" w14:textId="77777777" w:rsidR="00D01021" w:rsidRPr="00D01021" w:rsidRDefault="00D01021" w:rsidP="00D0102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1021">
        <w:rPr>
          <w:rFonts w:ascii="Times New Roman" w:eastAsia="Times New Roman" w:hAnsi="Times New Roman" w:cs="Times New Roman"/>
          <w:color w:val="auto"/>
          <w:sz w:val="28"/>
          <w:szCs w:val="28"/>
        </w:rPr>
        <w:t>6) документ, подтверждающий получение согласия заинтересованного лица, не являющегося заявителем, или его законного представителя на обработку персональных данных указанного лица.</w:t>
      </w:r>
    </w:p>
    <w:p w14:paraId="03295911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8.1.2. Для регистрации факта прекращения трудового договора:</w:t>
      </w:r>
    </w:p>
    <w:p w14:paraId="644AA057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запрос (заявление) на предоставление муниципальной услуги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оформленный на бумажном носителе в соответствии с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приложением 2 или 3 к Регламенту;</w:t>
      </w:r>
    </w:p>
    <w:p w14:paraId="1DF6082B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2) документ, удостоверяющий личность заявителя;</w:t>
      </w:r>
    </w:p>
    <w:p w14:paraId="02A42CF2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3) документ, подтверждающий место жительства на территории муниципального округа (если сведения о месте жительства отсутствуют в документе, удостоверяющем личность);</w:t>
      </w:r>
    </w:p>
    <w:p w14:paraId="6F5CF2CA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4) два экземпляра трудового договора (зарегистрированных в аппарате), если заявителем выступает работодатель, один экземпляр – если заявителем выступает работник;</w:t>
      </w:r>
    </w:p>
    <w:p w14:paraId="5BDB1609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5) копии документов, подтверждающих смерть работодателя или отсутствие сведений о месте его пребывания в течение двух месяцев, если заявителем выступает работник;</w:t>
      </w:r>
    </w:p>
    <w:p w14:paraId="7EE94257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6) документ, подтверждающий полномочия представителя заявителя (при необходимости).</w:t>
      </w:r>
    </w:p>
    <w:p w14:paraId="55A2F319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8.2. Перечень документов, необходимых для предоставления муниципальной услуги (пункты 8.1.1 и 8.1.2), является исчерпывающим.</w:t>
      </w:r>
    </w:p>
    <w:p w14:paraId="6754EAB5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.3. Услуги, необходимые и обязательные для предоставления муниципальной услуги, отсутствуют.</w:t>
      </w:r>
    </w:p>
    <w:p w14:paraId="3FBD1FC9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9. Заявитель имеет право отозвать документы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(пункты 8.1 и 8.2), подав письменный отзыв в аппарат.</w:t>
      </w: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14:paraId="5579296D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10. Срок предоставления муниципальной услуги составляет 5 рабочих дней.</w:t>
      </w:r>
      <w:r w:rsidRPr="00464D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4371869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70B03781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Отказ в приеме документов. </w:t>
      </w:r>
    </w:p>
    <w:p w14:paraId="334E3505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11.1. Основаниями для отказа в приеме документов являются:</w:t>
      </w:r>
    </w:p>
    <w:p w14:paraId="5A54BCAF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несоответствие заявителя требованиям, указанным в пункте 7 Регламента;</w:t>
      </w:r>
    </w:p>
    <w:p w14:paraId="7FD7646E" w14:textId="1670BFE2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представление документов, не соответствующих </w:t>
      </w:r>
      <w:r w:rsidR="00391294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ребованиям Регламент</w:t>
      </w:r>
      <w:r w:rsidR="00391294">
        <w:rPr>
          <w:rFonts w:ascii="Times New Roman" w:eastAsia="Times New Roman" w:hAnsi="Times New Roman" w:cs="Times New Roman"/>
          <w:color w:val="auto"/>
          <w:sz w:val="28"/>
          <w:szCs w:val="28"/>
        </w:rPr>
        <w:t>а;</w:t>
      </w:r>
    </w:p>
    <w:p w14:paraId="0534CE85" w14:textId="41D49B29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Pr="00464D37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документов, не поддающихся прочтению</w:t>
      </w:r>
      <w:r w:rsidR="0039129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E36FD9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14:paraId="1146C621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5) подача документов от имени заявителя не уполномоченным на то лицом.</w:t>
      </w:r>
    </w:p>
    <w:p w14:paraId="632BA1D9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1BECF513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муниципальным служащим аппарата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6C829B50" w14:textId="77777777" w:rsidR="00464D37" w:rsidRPr="00464D37" w:rsidRDefault="00464D37" w:rsidP="00464D3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sz w:val="28"/>
          <w:szCs w:val="28"/>
        </w:rPr>
        <w:t>12. Отказ в предоставлении муниципальной услуги.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98D3BDA" w14:textId="52CE6A1A" w:rsidR="00464D37" w:rsidRPr="00464D37" w:rsidRDefault="00464D37" w:rsidP="00464D3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12.1. Основани</w:t>
      </w:r>
      <w:r w:rsidR="00B862BA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м для отказа в предоставлении муниципальной услуги явля</w:t>
      </w:r>
      <w:r w:rsidR="00B862BA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="00B862BA">
        <w:rPr>
          <w:rFonts w:ascii="Times New Roman" w:eastAsia="Times New Roman" w:hAnsi="Times New Roman" w:cs="Times New Roman"/>
          <w:color w:val="auto"/>
          <w:sz w:val="28"/>
          <w:szCs w:val="28"/>
        </w:rPr>
        <w:t>утрата силы  представленных документов для регистрации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A3E1AB2" w14:textId="77777777" w:rsidR="00464D37" w:rsidRPr="00464D37" w:rsidRDefault="00464D37" w:rsidP="00464D3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6B930C35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13. Результат предоставления муниципальной услуги.</w:t>
      </w:r>
    </w:p>
    <w:p w14:paraId="03483C87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13.1. Результатом предоставления муниципальной услуги является:</w:t>
      </w:r>
    </w:p>
    <w:p w14:paraId="0546B07B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bookmarkStart w:id="4" w:name="_Hlk208482958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регистрация трудового договора или регистрация факта прекращения трудового договора </w:t>
      </w:r>
      <w:bookmarkEnd w:id="4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– оформляется проставлением на трудовом договоре штампа (приложение 4 к Регламенту) о регистрации трудового договора или факта прекращения трудового договора (далее – штамп);</w:t>
      </w:r>
    </w:p>
    <w:p w14:paraId="03ED2353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bookmarkStart w:id="5" w:name="_Hlk208483047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отказ в предоставлении муниципальной услуги </w:t>
      </w:r>
      <w:bookmarkEnd w:id="5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– оформляется в виде письменного ответа аппарата об отказе в предоставлении муниципальной услуги (далее – письменный ответ).</w:t>
      </w:r>
    </w:p>
    <w:p w14:paraId="60B337CF" w14:textId="47434B70" w:rsidR="00987BDD" w:rsidRPr="00987BDD" w:rsidRDefault="00464D37" w:rsidP="00987BD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13.2.</w:t>
      </w:r>
      <w:r w:rsidR="00987BDD" w:rsidRPr="00987B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Наименования результатов предоставления муниципальной услуги:</w:t>
      </w:r>
    </w:p>
    <w:p w14:paraId="16A20DDF" w14:textId="10A3255D" w:rsidR="00987BDD" w:rsidRDefault="00987BDD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регистрация трудового договора или регистрация факта прекращения трудового договора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DDD1861" w14:textId="6B7D35C8" w:rsidR="00987BDD" w:rsidRDefault="00987BDD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предоставлении муниципальной услуги</w:t>
      </w:r>
      <w:r w:rsidR="00253A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53A09"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="005F4E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14:paraId="3B70D9F2" w14:textId="1E2A294C" w:rsidR="00464D37" w:rsidRPr="00464D37" w:rsidRDefault="005F4E9C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13.3. </w:t>
      </w:r>
      <w:r w:rsidR="00464D37"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может быть:</w:t>
      </w:r>
    </w:p>
    <w:p w14:paraId="7365E956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proofErr w:type="gramStart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выдан</w:t>
      </w:r>
      <w:proofErr w:type="gramEnd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лично заявителю (представителю заявителя);</w:t>
      </w:r>
    </w:p>
    <w:p w14:paraId="27B58C0B" w14:textId="77777777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proofErr w:type="gramStart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</w:t>
      </w:r>
      <w:proofErr w:type="gramEnd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заявителю почтовым отправлением.</w:t>
      </w:r>
    </w:p>
    <w:p w14:paraId="7ACA48F3" w14:textId="3372F062" w:rsidR="00464D37" w:rsidRPr="00464D37" w:rsidRDefault="00464D37" w:rsidP="00464D3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 получения указывается заявителем в запросе (заявлении) на предоставление муниципальной услуги.</w:t>
      </w:r>
    </w:p>
    <w:p w14:paraId="3D5D9301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14. Предоставление муниципальной услуги осуществляется бесплатно. </w:t>
      </w:r>
    </w:p>
    <w:p w14:paraId="49DD699A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E29036C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15.1. Места для ожидания и </w:t>
      </w:r>
      <w:proofErr w:type="gramStart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заполнения</w:t>
      </w:r>
      <w:proofErr w:type="gramEnd"/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16753535" w14:textId="77777777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15.2. Места приема должны соответствовать установленным санитарным, противопожарным нормам и правилам.</w:t>
      </w:r>
    </w:p>
    <w:p w14:paraId="2986E61B" w14:textId="537B2294" w:rsidR="00464D37" w:rsidRPr="00464D37" w:rsidRDefault="00464D37" w:rsidP="00464D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15.3. На информационных стендах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в помещениях аппарата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размещается Регламент, образцы заполнения запроса (заявления), график работы и номера контактных телефонов 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</w:t>
      </w:r>
      <w:r w:rsidRPr="00464D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464D3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373667F6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16. Показатели доступности и качества муниципальной услуги:</w:t>
      </w:r>
    </w:p>
    <w:p w14:paraId="3D3F0D27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1) время ожидания в очереди при подаче документов – не более 15 минут;</w:t>
      </w:r>
    </w:p>
    <w:p w14:paraId="36E86144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0BE84E37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6A0D45A8" w14:textId="77777777" w:rsidR="00464D37" w:rsidRPr="00464D37" w:rsidRDefault="00464D37" w:rsidP="00464D3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>17. Информирование о порядке предоставления муниципальной услуги.</w:t>
      </w:r>
    </w:p>
    <w:p w14:paraId="1A362848" w14:textId="6B4C2FCA" w:rsidR="00464D37" w:rsidRDefault="00464D3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 w:rsidR="00D4384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Лианозово в городе Москве</w:t>
      </w:r>
      <w:r w:rsidRPr="00464D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«Интернет», информационных стендах или иных источниках информирования в помещении аппарата, где предоставляется муниципальная услуга.</w:t>
      </w:r>
    </w:p>
    <w:p w14:paraId="73888A57" w14:textId="19A02312" w:rsidR="00835987" w:rsidRDefault="00835987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6E16DF" w14:textId="2D703EBB" w:rsidR="003E154F" w:rsidRDefault="003E154F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235DFB" w14:textId="77777777" w:rsidR="003E154F" w:rsidRDefault="003E154F" w:rsidP="00464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4EC88C" w14:textId="55D93C0D" w:rsidR="00835987" w:rsidRPr="00835987" w:rsidRDefault="00835987" w:rsidP="0083598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Состав, последовательность и сроки выполнения административных процедур</w:t>
      </w:r>
      <w:r w:rsidRPr="00835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для предоставления муниципальной услуги</w:t>
      </w: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требования к порядку их выполнения</w:t>
      </w:r>
    </w:p>
    <w:p w14:paraId="37706B77" w14:textId="77777777" w:rsidR="00835987" w:rsidRPr="00835987" w:rsidRDefault="00835987" w:rsidP="00835987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ED78E71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5E807990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1) прием (получение) и регистрация документов;</w:t>
      </w:r>
    </w:p>
    <w:p w14:paraId="01C4748A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2) обработка документов;</w:t>
      </w:r>
    </w:p>
    <w:p w14:paraId="68B782D6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3) формирование результата предоставления муниципальной услуги;</w:t>
      </w:r>
    </w:p>
    <w:p w14:paraId="63232821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14:paraId="56C76968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3B239871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 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Прием (получение) и регистрация документов.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F9C02D6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7F25B922" w14:textId="176D076C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19.2. Муниципальный служащий, ответственный за прием (получение) и регистрацию документов:</w:t>
      </w:r>
    </w:p>
    <w:p w14:paraId="653C550B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56978566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0DE5844E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39116D8B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19.3. 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14:paraId="6CA432BA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723B037A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20. 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Обработка документов. </w:t>
      </w:r>
    </w:p>
    <w:p w14:paraId="5D014D8A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муниципальным служащим, ответственным </w:t>
      </w:r>
      <w:r w:rsidRPr="0083598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 обработку документов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6088878" w14:textId="342AFFE0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20.2. Муниципальный служащий, ответственный за обработку документов:</w:t>
      </w:r>
    </w:p>
    <w:p w14:paraId="60681532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анализирует документы на предмет отсутствия основания для отказа в предоставлении муниципальной услуги (пункт 12.1); </w:t>
      </w:r>
    </w:p>
    <w:p w14:paraId="14020272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2) при отсутствии основания для отказа в предоставлении муниципальной услуги проставляет на трудовых договорах соответствующий штамп; </w:t>
      </w:r>
    </w:p>
    <w:p w14:paraId="2C249CBE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3) при наличии основания для отказа в предоставлении муниципальной услуги (пункт 12.1) подготавливает проект письменного ответа;</w:t>
      </w:r>
    </w:p>
    <w:p w14:paraId="139DE9E3" w14:textId="65F4186B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4) направляет документы, трудовые договоры или проект письменного ответа должностному лицу, ответственному за формирование результата предоставления муниципальной услуги</w:t>
      </w:r>
      <w:r w:rsidRPr="0083598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– </w:t>
      </w:r>
      <w:r w:rsidR="007A6B3A" w:rsidRPr="007A6B3A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главе</w:t>
      </w:r>
      <w:r w:rsidR="007A6B3A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7A6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внутригородского муниципального образования – </w:t>
      </w:r>
      <w:r w:rsidR="007A6B3A"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7A6B3A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7A6B3A"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ниципального округа Лианозово </w:t>
      </w:r>
      <w:r w:rsidR="007A6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="007A6B3A" w:rsidRPr="004E56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глав</w:t>
      </w:r>
      <w:r w:rsidR="00635C1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</w:t>
      </w:r>
      <w:r w:rsidR="00AC6E0D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или лицу, исполняющему его полномочия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C225A2B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20.3. Максимальный срок выполнения административной процедуры составляет 1</w:t>
      </w:r>
      <w:r w:rsidRPr="0083598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рабочий день.</w:t>
      </w:r>
    </w:p>
    <w:p w14:paraId="3CEA0002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20.4. Результатом выполнения административной процедуры является проставление на трудовых договорах соответствующего штампа или подготовка проекта письменного ответа.</w:t>
      </w:r>
    </w:p>
    <w:p w14:paraId="780F2524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 Формирование результата предоставления муниципальной услуги.</w:t>
      </w:r>
    </w:p>
    <w:p w14:paraId="7810BCCD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21.1. Основанием начала выполнения административной процедуры является поступление главе муниципального округа документов, трудовых договоров и проекта письменного ответа (при наличии оснований для отказа в предоставлении муниципальной услуги).</w:t>
      </w:r>
    </w:p>
    <w:p w14:paraId="352805E0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21.2. Глава муниципального округа:</w:t>
      </w:r>
    </w:p>
    <w:p w14:paraId="5B763086" w14:textId="74DC2538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1) расписывается на штампе, проставленном на трудовых договорах, или подписывает проект письменн</w:t>
      </w:r>
      <w:r w:rsidR="00AC6E0D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</w:t>
      </w:r>
      <w:r w:rsidR="00AC6E0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0306FD3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</w:t>
      </w:r>
      <w:proofErr w:type="gramStart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исполненных</w:t>
      </w:r>
      <w:proofErr w:type="gramEnd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выдачи (направления) результата предоставления муниципальной услуги заявителю.</w:t>
      </w:r>
    </w:p>
    <w:p w14:paraId="3D3EE81D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21.3. Максимальный срок выполнения административной процедуры составляет 2</w:t>
      </w:r>
      <w:r w:rsidRPr="0083598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рабочих дня.</w:t>
      </w:r>
    </w:p>
    <w:p w14:paraId="315B810B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21.4. Результатом выполнения административной процедуры является подписание соответствующего штампа на трудовых договорах или проекта письменного ответа.</w:t>
      </w:r>
    </w:p>
    <w:p w14:paraId="1E725B0A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241B5285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47398185" w14:textId="5439BE36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услуги:</w:t>
      </w:r>
    </w:p>
    <w:p w14:paraId="042AB6EB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1) присваивает документам статус </w:t>
      </w:r>
      <w:proofErr w:type="gramStart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исполненных</w:t>
      </w:r>
      <w:proofErr w:type="gramEnd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позднее следующего рабочего дня со дня поступления результата предоставления муниципальной услуги;</w:t>
      </w:r>
    </w:p>
    <w:p w14:paraId="75B8028D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после присвоения документам статуса </w:t>
      </w:r>
      <w:proofErr w:type="gramStart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исполненных</w:t>
      </w:r>
      <w:proofErr w:type="gramEnd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информирует заявителя о результате предоставления муниципальной услуги;</w:t>
      </w:r>
    </w:p>
    <w:p w14:paraId="2F46C95E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выдает (направляет) заявителю результат предоставления муниципальной услуги. Направление результата предоставления муниципальной услуги почтовым отправлением осуществляется не позднее следующего рабочего дня после присвоения документам статуса </w:t>
      </w:r>
      <w:proofErr w:type="gramStart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исполненных</w:t>
      </w:r>
      <w:proofErr w:type="gramEnd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A7F596" w14:textId="297F37D0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22.3. Максимальный срок выполнения административной процедуры составляет </w:t>
      </w:r>
      <w:r w:rsidR="00C0626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</w:t>
      </w:r>
      <w:r w:rsidR="00C06268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C06268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06268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B855E8C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22.4. Результатом выполнения административной процедуры является присвоения документам статуса </w:t>
      </w:r>
      <w:proofErr w:type="gramStart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исполненных</w:t>
      </w:r>
      <w:proofErr w:type="gramEnd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выдача (направление) заявителю результата предоставления муниципальной услуги.</w:t>
      </w:r>
    </w:p>
    <w:p w14:paraId="5688FFA5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 Выдача заявителю дубликата</w:t>
      </w:r>
      <w:r w:rsidRPr="00835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 (далее – дубликат).</w:t>
      </w:r>
      <w:r w:rsidRPr="00835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0C42E2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23.1. В случае порчи или утраты результата предоставления муниципальной услуги – трудового договора или письменного ответа, заявитель может обратиться в аппарат за получением его дубликата.</w:t>
      </w:r>
    </w:p>
    <w:p w14:paraId="612BD733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23.2. Для получения дубликата заявитель подает в аппарат 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14:paraId="69EBA67A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14:paraId="105E863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154EC08C" w14:textId="07A5AF76" w:rsidR="00835987" w:rsidRP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23.4.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муниципального округа для подписания.</w:t>
      </w:r>
    </w:p>
    <w:p w14:paraId="093D7DED" w14:textId="7A48EBC0" w:rsidR="00835987" w:rsidRDefault="00835987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23.5. Срок выдачи дубликата не более 10 рабочих дней со дня поступления заявления на получение дубликата.</w:t>
      </w:r>
    </w:p>
    <w:p w14:paraId="5A891331" w14:textId="57B2351D" w:rsidR="004C07A6" w:rsidRDefault="004C07A6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AC6C1B" w14:textId="73BC2817" w:rsidR="004C07A6" w:rsidRDefault="004C07A6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5AE3DC" w14:textId="77777777" w:rsidR="004C07A6" w:rsidRPr="00835987" w:rsidRDefault="004C07A6" w:rsidP="008359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149004" w14:textId="77777777" w:rsidR="00835987" w:rsidRPr="00835987" w:rsidRDefault="00835987" w:rsidP="0083598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AE5B5A9" w14:textId="77777777" w:rsidR="00835987" w:rsidRPr="00835987" w:rsidRDefault="00835987" w:rsidP="0083598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Формы </w:t>
      </w:r>
      <w:proofErr w:type="gramStart"/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исполнением Регламента</w:t>
      </w:r>
    </w:p>
    <w:p w14:paraId="2976BD75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4EF9A9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24. Текущий </w:t>
      </w:r>
      <w:proofErr w:type="gramStart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аппарата.</w:t>
      </w:r>
    </w:p>
    <w:p w14:paraId="2FCC9F2A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25. </w:t>
      </w:r>
      <w:proofErr w:type="gramStart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14:paraId="5802CEC5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1) проведения плановых и внеплановых проверок;</w:t>
      </w:r>
    </w:p>
    <w:p w14:paraId="7EC34476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24266E76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26. Порядок и периодичность осуществления плановых проверок устанавливается планом работы аппарата.</w:t>
      </w:r>
    </w:p>
    <w:p w14:paraId="716867A0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D5C5F42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6BBF43CF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23995E6D" w14:textId="77777777" w:rsidR="00835987" w:rsidRPr="00835987" w:rsidRDefault="00835987" w:rsidP="00835987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30. </w:t>
      </w:r>
      <w:proofErr w:type="gramStart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DC849BF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7C20F89" w14:textId="77777777" w:rsidR="00835987" w:rsidRPr="00835987" w:rsidRDefault="00835987" w:rsidP="0083598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Досудебный (внесудебный) порядок обжалования решений (или) и действий (бездействия) </w:t>
      </w:r>
      <w:r w:rsidRPr="00835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аппарата, ее должностных лиц и муниципальных служащих</w:t>
      </w:r>
    </w:p>
    <w:p w14:paraId="0ADACADF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A58729" w14:textId="77777777" w:rsidR="00835987" w:rsidRPr="00835987" w:rsidRDefault="00835987" w:rsidP="0083598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31. Заявитель вправе подать в аппарат жалобу на решения и (или) действия (бездействие) главы муниципального округа, муниципальных служащих, ответственных за предоставление муниципальной услуги.</w:t>
      </w:r>
    </w:p>
    <w:p w14:paraId="173EE193" w14:textId="1B607485" w:rsidR="00835987" w:rsidRDefault="00835987" w:rsidP="0083598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услуг».</w:t>
      </w:r>
    </w:p>
    <w:p w14:paraId="5E62D85F" w14:textId="14E062DB" w:rsidR="00CD6F80" w:rsidRPr="00835987" w:rsidRDefault="00CD6F80" w:rsidP="0083598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33. Информация о порядке досудебного (внесудебного) обжалования решений и действий бездействий аппарата, его должностных лиц, муниципальных служащих размещается на официальном сайте муниципального округа Лианозово в городе Москве.</w:t>
      </w:r>
    </w:p>
    <w:p w14:paraId="6260884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2C594817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82F5F9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835987" w:rsidRPr="00835987" w14:paraId="0C398A7E" w14:textId="77777777" w:rsidTr="00626A27">
        <w:tc>
          <w:tcPr>
            <w:tcW w:w="4361" w:type="dxa"/>
            <w:shd w:val="clear" w:color="auto" w:fill="auto"/>
          </w:tcPr>
          <w:p w14:paraId="4C72F766" w14:textId="1C88FCDF" w:rsidR="00835987" w:rsidRPr="00835987" w:rsidRDefault="00835987" w:rsidP="008359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Запрос принят __ _______ 20__ г</w:t>
            </w:r>
            <w:r w:rsidR="00867F5E">
              <w:rPr>
                <w:rFonts w:ascii="Times New Roman" w:eastAsia="Times New Roman" w:hAnsi="Times New Roman" w:cs="Times New Roman"/>
              </w:rPr>
              <w:t>.</w:t>
            </w:r>
            <w:r w:rsidRPr="00835987">
              <w:rPr>
                <w:rFonts w:ascii="Times New Roman" w:eastAsia="Times New Roman" w:hAnsi="Times New Roman" w:cs="Times New Roman"/>
              </w:rPr>
              <w:t xml:space="preserve"> № </w:t>
            </w:r>
            <w:r w:rsidR="00867F5E">
              <w:rPr>
                <w:rFonts w:ascii="Times New Roman" w:eastAsia="Times New Roman" w:hAnsi="Times New Roman" w:cs="Times New Roman"/>
              </w:rPr>
              <w:t>___</w:t>
            </w:r>
          </w:p>
          <w:p w14:paraId="7189F246" w14:textId="54908656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 xml:space="preserve">_________________________________Ф.И.О., должность, подпись </w:t>
            </w:r>
            <w:proofErr w:type="gramStart"/>
            <w:r w:rsidRPr="00835987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</w:p>
          <w:p w14:paraId="542048B0" w14:textId="1C7D56A0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75915915" w14:textId="77777777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64136FF7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8BB41F4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22DE04B6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A677024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2D45ED7F" w14:textId="40101550" w:rsidR="00835987" w:rsidRPr="00043DE9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</w:p>
          <w:p w14:paraId="440E67B8" w14:textId="0A62A602" w:rsidR="00910440" w:rsidRPr="00835987" w:rsidRDefault="00910440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3DE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6EB4E17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2C3BC677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5987" w:rsidRPr="00835987" w14:paraId="6351D8B2" w14:textId="77777777" w:rsidTr="00626A27">
        <w:tc>
          <w:tcPr>
            <w:tcW w:w="4361" w:type="dxa"/>
            <w:shd w:val="clear" w:color="auto" w:fill="auto"/>
          </w:tcPr>
          <w:p w14:paraId="79842AB1" w14:textId="77777777" w:rsidR="00867F5E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1682AD49" w14:textId="0F70E815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года</w:t>
            </w:r>
          </w:p>
          <w:p w14:paraId="2E3E9520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1EBAAAB" w14:textId="4E6A1389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Заявитель </w:t>
            </w:r>
            <w:r w:rsidR="00867F5E"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__________/_____________</w:t>
            </w:r>
          </w:p>
          <w:p w14:paraId="38FF24E2" w14:textId="61FC1C7E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  подпись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2F36C5D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F318F4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A111EE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B82C7A" w14:textId="77777777" w:rsidR="00043DE9" w:rsidRDefault="00835987" w:rsidP="00835987">
      <w:pPr>
        <w:widowControl w:val="0"/>
        <w:tabs>
          <w:tab w:val="center" w:pos="4677"/>
          <w:tab w:val="left" w:pos="73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Запрос (заявление) </w:t>
      </w:r>
    </w:p>
    <w:p w14:paraId="2DDAA091" w14:textId="7B4E2A42" w:rsidR="00835987" w:rsidRPr="00835987" w:rsidRDefault="00835987" w:rsidP="00835987">
      <w:pPr>
        <w:widowControl w:val="0"/>
        <w:tabs>
          <w:tab w:val="center" w:pos="4677"/>
          <w:tab w:val="left" w:pos="73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на предоставление муниципальной услуги</w:t>
      </w:r>
    </w:p>
    <w:p w14:paraId="374E93B2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«Регистрация трудового договора, заключенного работодателем – физическим лицом, не являющегося индивидуальным предпринимателем, с работником»</w:t>
      </w:r>
    </w:p>
    <w:p w14:paraId="5C84F645" w14:textId="77777777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3E89067" w14:textId="77777777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BF8A95E" w14:textId="419EF4FA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Прошу зарегистрировать в аппарате Совета депутатов муниципального округа Лианозово</w:t>
      </w:r>
      <w:r w:rsidR="005011B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трудовой договор, заключенный мной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__________________________________________________________________,</w:t>
      </w:r>
    </w:p>
    <w:p w14:paraId="4D864EFE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>(фамилия, имя, отчество (полностью) работодателя)</w:t>
      </w:r>
    </w:p>
    <w:p w14:paraId="349149EE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4CDF944" w14:textId="650FF8FD" w:rsidR="00835987" w:rsidRPr="00835987" w:rsidRDefault="00835987" w:rsidP="00835987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место жительства: ______________________________________________________</w:t>
      </w:r>
      <w:r w:rsidR="005011B9">
        <w:rPr>
          <w:rFonts w:ascii="Times New Roman" w:eastAsia="Times New Roman" w:hAnsi="Times New Roman" w:cs="Times New Roman"/>
          <w:color w:val="auto"/>
          <w:sz w:val="26"/>
          <w:szCs w:val="26"/>
        </w:rPr>
        <w:t>_</w:t>
      </w: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</w:p>
    <w:p w14:paraId="2CE07C52" w14:textId="77777777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B0E2EBB" w14:textId="4DDFE33E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контактный телефон, адрес электронной почты (при наличии) ________________</w:t>
      </w:r>
      <w:r w:rsidR="005011B9">
        <w:rPr>
          <w:rFonts w:ascii="Times New Roman" w:eastAsia="Times New Roman" w:hAnsi="Times New Roman" w:cs="Times New Roman"/>
          <w:color w:val="auto"/>
          <w:sz w:val="26"/>
          <w:szCs w:val="26"/>
        </w:rPr>
        <w:t>_</w:t>
      </w:r>
    </w:p>
    <w:p w14:paraId="2A2386B7" w14:textId="54A7009C" w:rsid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</w:t>
      </w:r>
      <w:r w:rsidR="007334EC">
        <w:rPr>
          <w:rFonts w:ascii="Times New Roman" w:eastAsia="Times New Roman" w:hAnsi="Times New Roman" w:cs="Times New Roman"/>
          <w:color w:val="auto"/>
          <w:sz w:val="26"/>
          <w:szCs w:val="26"/>
        </w:rPr>
        <w:t>__</w:t>
      </w: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__________________________________,</w:t>
      </w:r>
    </w:p>
    <w:p w14:paraId="3DCE4FD0" w14:textId="77777777" w:rsidR="005011B9" w:rsidRPr="00835987" w:rsidRDefault="005011B9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FF3D89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8C92F50" w14:textId="06FEBF0A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с работником ___________________________________________________________.</w:t>
      </w:r>
    </w:p>
    <w:p w14:paraId="1928DFB7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>(фамилия, имя, отчество (полностью) работника)</w:t>
      </w:r>
    </w:p>
    <w:p w14:paraId="501B262D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3C947D1E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90A98A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Документы, необходимые для получения муниципальной услуги, прилагаются.</w:t>
      </w:r>
    </w:p>
    <w:p w14:paraId="73C4CB1A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5FB09895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 прошу:</w:t>
      </w:r>
    </w:p>
    <w:p w14:paraId="14DA7AF3" w14:textId="49EE12AB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 xml:space="preserve">1) выдать лично в </w:t>
      </w:r>
      <w:r w:rsidRPr="00835987">
        <w:rPr>
          <w:rFonts w:ascii="Times New Roman" w:eastAsia="Times New Roman" w:hAnsi="Times New Roman" w:cs="Times New Roman"/>
          <w:color w:val="auto"/>
          <w:sz w:val="26"/>
          <w:szCs w:val="26"/>
        </w:rPr>
        <w:t>аппарате Совета депутатов муниципального округа Лианозово</w:t>
      </w:r>
      <w:r w:rsidRPr="00835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11B9">
        <w:rPr>
          <w:rFonts w:ascii="Times New Roman" w:eastAsia="Times New Roman" w:hAnsi="Times New Roman" w:cs="Times New Roman"/>
          <w:sz w:val="26"/>
          <w:szCs w:val="26"/>
        </w:rPr>
        <w:t xml:space="preserve">в городе Москве </w:t>
      </w:r>
      <w:r w:rsidRPr="00835987">
        <w:rPr>
          <w:rFonts w:ascii="Times New Roman" w:eastAsia="Times New Roman" w:hAnsi="Times New Roman" w:cs="Times New Roman"/>
          <w:sz w:val="26"/>
          <w:szCs w:val="26"/>
        </w:rPr>
        <w:t>или моему представителю;</w:t>
      </w:r>
    </w:p>
    <w:p w14:paraId="1CAB888F" w14:textId="2193813D" w:rsidR="00835987" w:rsidRPr="00835987" w:rsidRDefault="00835987" w:rsidP="00835987">
      <w:pPr>
        <w:autoSpaceDE w:val="0"/>
        <w:autoSpaceDN w:val="0"/>
        <w:adjustRightInd w:val="0"/>
        <w:spacing w:line="216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2) направить почтовым отправлением по адресу: ________________________</w:t>
      </w:r>
    </w:p>
    <w:p w14:paraId="7BA285FA" w14:textId="0F5CBD9A" w:rsid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74D8B89D" w14:textId="77777777" w:rsidR="00BE528E" w:rsidRDefault="00BE528E" w:rsidP="00BE52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8D8BA9" w14:textId="77777777" w:rsidR="00BE528E" w:rsidRDefault="00BE528E" w:rsidP="00BE52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55554E" w14:textId="392F66F5" w:rsidR="00BE528E" w:rsidRPr="00835987" w:rsidRDefault="00BE528E" w:rsidP="00BE52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Заявитель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 ______________/_________________</w:t>
      </w:r>
    </w:p>
    <w:p w14:paraId="30B662EF" w14:textId="3B083D3F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18"/>
          <w:szCs w:val="18"/>
        </w:rPr>
      </w:pPr>
      <w:r w:rsidRPr="00835987">
        <w:rPr>
          <w:rFonts w:ascii="Times New Roman" w:eastAsia="Times New Roman" w:hAnsi="Times New Roman" w:cs="Times New Roman"/>
        </w:rPr>
        <w:t xml:space="preserve">                 </w:t>
      </w:r>
      <w:r w:rsidR="000901A5">
        <w:rPr>
          <w:rFonts w:ascii="Times New Roman" w:eastAsia="Times New Roman" w:hAnsi="Times New Roman" w:cs="Times New Roman"/>
        </w:rPr>
        <w:t xml:space="preserve">        </w:t>
      </w:r>
      <w:r w:rsidRPr="00835987">
        <w:rPr>
          <w:rFonts w:ascii="Times New Roman" w:eastAsia="Times New Roman" w:hAnsi="Times New Roman" w:cs="Times New Roman"/>
        </w:rPr>
        <w:t xml:space="preserve">    подпись</w:t>
      </w:r>
      <w:r w:rsidRPr="00835987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</w:rPr>
        <w:t xml:space="preserve">            расшифровка </w:t>
      </w:r>
    </w:p>
    <w:p w14:paraId="5FFE3D3E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7806C3C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4C5052C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6"/>
          <w:szCs w:val="26"/>
        </w:rPr>
        <w:t>Представитель заявителя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 ______________ /_________________</w:t>
      </w:r>
    </w:p>
    <w:p w14:paraId="25645ED9" w14:textId="5BE532EC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</w:rPr>
      </w:pP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</w:rPr>
        <w:t>подпись</w:t>
      </w:r>
      <w:r w:rsidRPr="00835987">
        <w:rPr>
          <w:rFonts w:ascii="Times New Roman" w:eastAsia="Times New Roman" w:hAnsi="Times New Roman" w:cs="Times New Roman"/>
        </w:rPr>
        <w:tab/>
      </w:r>
      <w:r w:rsidRPr="00835987">
        <w:rPr>
          <w:rFonts w:ascii="Times New Roman" w:eastAsia="Times New Roman" w:hAnsi="Times New Roman" w:cs="Times New Roman"/>
          <w:sz w:val="18"/>
          <w:szCs w:val="18"/>
        </w:rPr>
        <w:tab/>
      </w:r>
      <w:r w:rsidRPr="00835987">
        <w:rPr>
          <w:rFonts w:ascii="Times New Roman" w:eastAsia="Times New Roman" w:hAnsi="Times New Roman" w:cs="Times New Roman"/>
        </w:rPr>
        <w:t xml:space="preserve">расшифровка </w:t>
      </w:r>
    </w:p>
    <w:p w14:paraId="169779F6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4C2E7EA6" w14:textId="77777777" w:rsidR="00BE528E" w:rsidRPr="00835987" w:rsidRDefault="00BE528E" w:rsidP="00BE52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98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_____    ________________ 20__ г.</w:t>
      </w:r>
    </w:p>
    <w:p w14:paraId="2EBD8D8F" w14:textId="77777777" w:rsidR="00BE528E" w:rsidRPr="00835987" w:rsidRDefault="00BE528E" w:rsidP="00BE528E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18"/>
          <w:szCs w:val="18"/>
        </w:rPr>
      </w:pPr>
    </w:p>
    <w:p w14:paraId="73E2792F" w14:textId="38EC65F7" w:rsidR="00BE528E" w:rsidRPr="00835987" w:rsidRDefault="00BE528E" w:rsidP="00BE528E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6C6ADF6C" w14:textId="08CF6005" w:rsidR="00BE528E" w:rsidRPr="00835987" w:rsidRDefault="00BE528E" w:rsidP="00BE528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32484A88" w14:textId="1DFEF4EA" w:rsidR="00835987" w:rsidRPr="00835987" w:rsidRDefault="00835987" w:rsidP="00835987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2 </w:t>
      </w:r>
    </w:p>
    <w:p w14:paraId="1A600B6A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1A2AA5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835987" w:rsidRPr="00835987" w14:paraId="181FCB18" w14:textId="77777777" w:rsidTr="00626A27">
        <w:tc>
          <w:tcPr>
            <w:tcW w:w="4361" w:type="dxa"/>
            <w:shd w:val="clear" w:color="auto" w:fill="auto"/>
          </w:tcPr>
          <w:p w14:paraId="086D945D" w14:textId="2808B0A7" w:rsidR="00835987" w:rsidRPr="00835987" w:rsidRDefault="00835987" w:rsidP="008359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Запрос принят __ ______ 20__ г</w:t>
            </w:r>
            <w:r w:rsidR="00C14B43">
              <w:rPr>
                <w:rFonts w:ascii="Times New Roman" w:eastAsia="Times New Roman" w:hAnsi="Times New Roman" w:cs="Times New Roman"/>
              </w:rPr>
              <w:t>.</w:t>
            </w:r>
            <w:r w:rsidRPr="00835987">
              <w:rPr>
                <w:rFonts w:ascii="Times New Roman" w:eastAsia="Times New Roman" w:hAnsi="Times New Roman" w:cs="Times New Roman"/>
              </w:rPr>
              <w:t xml:space="preserve"> № ___</w:t>
            </w:r>
          </w:p>
          <w:p w14:paraId="6EE175A5" w14:textId="0C0F0531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 xml:space="preserve">__________________________________Ф.И.О., должность, подпись </w:t>
            </w:r>
            <w:proofErr w:type="gramStart"/>
            <w:r w:rsidRPr="00835987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</w:p>
          <w:p w14:paraId="5A6B2E2E" w14:textId="5CEAA1DF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_________________________________</w:t>
            </w:r>
            <w:r w:rsidR="00C14B43">
              <w:rPr>
                <w:rFonts w:ascii="Times New Roman" w:eastAsia="Times New Roman" w:hAnsi="Times New Roman" w:cs="Times New Roman"/>
              </w:rPr>
              <w:t>_</w:t>
            </w:r>
          </w:p>
          <w:p w14:paraId="5CD782A3" w14:textId="77777777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52BB7E95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DF3EC06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11B2907A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A5D5A30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3A5989F4" w14:textId="7FC3DA8A" w:rsidR="00835987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  <w:r w:rsidR="009F710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17A3E3DC" w14:textId="355E6262" w:rsidR="009F710A" w:rsidRPr="00835987" w:rsidRDefault="009F710A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180E170E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6F973D83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5987" w:rsidRPr="00835987" w14:paraId="2FE30999" w14:textId="77777777" w:rsidTr="00626A27">
        <w:tc>
          <w:tcPr>
            <w:tcW w:w="4361" w:type="dxa"/>
            <w:shd w:val="clear" w:color="auto" w:fill="auto"/>
          </w:tcPr>
          <w:p w14:paraId="28CA1019" w14:textId="77777777" w:rsidR="00C14B43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16BF1EFA" w14:textId="3050DA0E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года</w:t>
            </w:r>
          </w:p>
          <w:p w14:paraId="3D142CB2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037444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Заявитель ______________/_____________</w:t>
            </w:r>
          </w:p>
          <w:p w14:paraId="0190391C" w14:textId="5596561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08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подпись </w:t>
            </w:r>
            <w:r w:rsidR="00C14B43"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14EBA9F0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3F3F46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F4165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0FBBBE69" w14:textId="77777777" w:rsidR="00853A30" w:rsidRPr="00853A30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1F0A77B7" w14:textId="12BDA04F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6F9F70B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14:paraId="52B4451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CC0196" w14:textId="18E3AF37" w:rsidR="00835987" w:rsidRPr="00835987" w:rsidRDefault="00835987" w:rsidP="008359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зарегистрировать в аппарате Совета депутатов муниципального округа Лианозово</w:t>
      </w:r>
      <w:r w:rsidR="00A172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 прекращения трудового договора, заключенного мной ________________________________________________</w:t>
      </w:r>
      <w:r w:rsidR="00A172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  </w:t>
      </w:r>
    </w:p>
    <w:p w14:paraId="7565BD18" w14:textId="11CE64C5" w:rsidR="00835987" w:rsidRPr="00835987" w:rsidRDefault="00A17233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  <w:r w:rsidR="00835987" w:rsidRPr="00835987">
        <w:rPr>
          <w:rFonts w:ascii="Times New Roman" w:eastAsia="Times New Roman" w:hAnsi="Times New Roman" w:cs="Times New Roman"/>
          <w:color w:val="auto"/>
        </w:rPr>
        <w:t xml:space="preserve">(фамилия, имя, отчество (полностью) работодателя)                 </w:t>
      </w:r>
    </w:p>
    <w:p w14:paraId="5B14273F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2F327A86" w14:textId="3E0EE37B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телефон, адрес электронной почты (при наличии) ____________ __________________________________________________________________,</w:t>
      </w:r>
    </w:p>
    <w:p w14:paraId="3E9329F7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BDC6EB" w14:textId="1FC6BF3D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 работником ______________________________________________________.</w:t>
      </w:r>
    </w:p>
    <w:p w14:paraId="4184E53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>(фамилия, имя, отчество (полностью) работника)</w:t>
      </w:r>
    </w:p>
    <w:p w14:paraId="225A192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14:paraId="7584443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39B14B" w14:textId="0A16A2A5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Дата и номер регистрации трудового договора в аппарате Совета депутатов муниципального округа Лианозово</w:t>
      </w:r>
      <w:r w:rsidR="001844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: ___ ______ 20__ г</w:t>
      </w:r>
      <w:r w:rsidR="0018444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</w:t>
      </w:r>
    </w:p>
    <w:p w14:paraId="365376D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02116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5962A8AF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8EE1C9D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21CC811D" w14:textId="3D65DC29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1) выдать лично в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аппарате Совета депутатов муниципального округа Лианозово </w:t>
      </w:r>
      <w:r w:rsidR="00233D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>или моему представителю;</w:t>
      </w:r>
    </w:p>
    <w:p w14:paraId="3D81F35A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2) направить почтовым отправлением по адресу: </w:t>
      </w:r>
    </w:p>
    <w:p w14:paraId="3D6197EA" w14:textId="19BD96DB" w:rsid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________________________________________________________________.</w:t>
      </w:r>
    </w:p>
    <w:p w14:paraId="19511ADD" w14:textId="578058D1" w:rsidR="009B5BA5" w:rsidRDefault="009B5BA5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BD4E9D0" w14:textId="77777777" w:rsidR="009B5BA5" w:rsidRDefault="009B5BA5" w:rsidP="009B5BA5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A2B994" w14:textId="77777777" w:rsidR="009B5BA5" w:rsidRDefault="009B5BA5" w:rsidP="009B5BA5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C13C54" w14:textId="621AC274" w:rsidR="009B5BA5" w:rsidRPr="00835987" w:rsidRDefault="009B5BA5" w:rsidP="009B5BA5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Заявитель ______________/_________________</w:t>
      </w:r>
    </w:p>
    <w:p w14:paraId="77342905" w14:textId="3860AE2A" w:rsidR="009B5BA5" w:rsidRPr="00835987" w:rsidRDefault="009B5BA5" w:rsidP="009B5BA5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</w:rPr>
      </w:pPr>
      <w:r w:rsidRPr="00835987">
        <w:rPr>
          <w:rFonts w:ascii="Times New Roman" w:eastAsia="Times New Roman" w:hAnsi="Times New Roman" w:cs="Times New Roman"/>
        </w:rPr>
        <w:t xml:space="preserve">                подпись   </w:t>
      </w:r>
      <w:r w:rsidRPr="00835987">
        <w:rPr>
          <w:rFonts w:ascii="Times New Roman" w:eastAsia="Times New Roman" w:hAnsi="Times New Roman" w:cs="Times New Roman"/>
        </w:rPr>
        <w:tab/>
      </w:r>
      <w:r w:rsidR="001D1D4C">
        <w:rPr>
          <w:rFonts w:ascii="Times New Roman" w:eastAsia="Times New Roman" w:hAnsi="Times New Roman" w:cs="Times New Roman"/>
        </w:rPr>
        <w:t xml:space="preserve">           </w:t>
      </w:r>
      <w:r w:rsidRPr="00835987">
        <w:rPr>
          <w:rFonts w:ascii="Times New Roman" w:eastAsia="Times New Roman" w:hAnsi="Times New Roman" w:cs="Times New Roman"/>
        </w:rPr>
        <w:t xml:space="preserve"> расшифровка </w:t>
      </w:r>
    </w:p>
    <w:p w14:paraId="2716A219" w14:textId="77777777" w:rsidR="009B5BA5" w:rsidRPr="00835987" w:rsidRDefault="009B5BA5" w:rsidP="009B5BA5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2A556789" w14:textId="77777777" w:rsidR="009B5BA5" w:rsidRPr="00835987" w:rsidRDefault="009B5BA5" w:rsidP="009B5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Представитель заявителя ______________ /_________________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</w:p>
    <w:p w14:paraId="2971AD11" w14:textId="29C95A1C" w:rsidR="009B5BA5" w:rsidRPr="00835987" w:rsidRDefault="009B5BA5" w:rsidP="009B5BA5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835987">
        <w:rPr>
          <w:rFonts w:ascii="Times New Roman" w:eastAsia="Times New Roman" w:hAnsi="Times New Roman" w:cs="Times New Roman"/>
        </w:rPr>
        <w:t>подпись</w:t>
      </w:r>
      <w:r w:rsidRPr="00835987">
        <w:rPr>
          <w:rFonts w:ascii="Times New Roman" w:eastAsia="Times New Roman" w:hAnsi="Times New Roman" w:cs="Times New Roman"/>
        </w:rPr>
        <w:tab/>
      </w:r>
      <w:r w:rsidRPr="00835987">
        <w:rPr>
          <w:rFonts w:ascii="Times New Roman" w:eastAsia="Times New Roman" w:hAnsi="Times New Roman" w:cs="Times New Roman"/>
        </w:rPr>
        <w:tab/>
        <w:t xml:space="preserve">расшифровка </w:t>
      </w:r>
    </w:p>
    <w:p w14:paraId="090924CB" w14:textId="77777777" w:rsidR="009B5BA5" w:rsidRPr="00835987" w:rsidRDefault="009B5BA5" w:rsidP="009B5BA5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53B64" w14:textId="77777777" w:rsidR="009B5BA5" w:rsidRPr="00835987" w:rsidRDefault="009B5BA5" w:rsidP="009B5BA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p w14:paraId="15543549" w14:textId="77777777" w:rsidR="009B5BA5" w:rsidRPr="00835987" w:rsidRDefault="009B5BA5" w:rsidP="009B5BA5">
      <w:pPr>
        <w:widowControl w:val="0"/>
        <w:autoSpaceDE w:val="0"/>
        <w:autoSpaceDN w:val="0"/>
        <w:adjustRightInd w:val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DC1D2B" w14:textId="77777777" w:rsidR="009B5BA5" w:rsidRPr="00835987" w:rsidRDefault="009B5BA5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40DCC24" w14:textId="77777777" w:rsidR="00835987" w:rsidRPr="00835987" w:rsidRDefault="00835987" w:rsidP="008359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93DD3A" w14:textId="4A7BB69E" w:rsidR="00835987" w:rsidRPr="00835987" w:rsidRDefault="00835987" w:rsidP="000F77C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7BFF302E" w14:textId="563D5151" w:rsidR="00835987" w:rsidRPr="00835987" w:rsidRDefault="00835987" w:rsidP="00974A5D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3 </w:t>
      </w:r>
    </w:p>
    <w:p w14:paraId="07E84675" w14:textId="77777777" w:rsidR="00835987" w:rsidRPr="00835987" w:rsidRDefault="00835987" w:rsidP="00974A5D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84"/>
      </w:tblGrid>
      <w:tr w:rsidR="00835987" w:rsidRPr="00835987" w14:paraId="33E8BB6E" w14:textId="77777777" w:rsidTr="00626A27">
        <w:tc>
          <w:tcPr>
            <w:tcW w:w="4361" w:type="dxa"/>
            <w:shd w:val="clear" w:color="auto" w:fill="auto"/>
          </w:tcPr>
          <w:p w14:paraId="74E39FC9" w14:textId="368D2E71" w:rsidR="00835987" w:rsidRPr="00835987" w:rsidRDefault="00835987" w:rsidP="008359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Запрос принят __ _______ 20__ г</w:t>
            </w:r>
            <w:r w:rsidR="00F12CD4">
              <w:rPr>
                <w:rFonts w:ascii="Times New Roman" w:eastAsia="Times New Roman" w:hAnsi="Times New Roman" w:cs="Times New Roman"/>
              </w:rPr>
              <w:t>.</w:t>
            </w:r>
            <w:r w:rsidRPr="00835987">
              <w:rPr>
                <w:rFonts w:ascii="Times New Roman" w:eastAsia="Times New Roman" w:hAnsi="Times New Roman" w:cs="Times New Roman"/>
              </w:rPr>
              <w:t xml:space="preserve"> № ___</w:t>
            </w:r>
          </w:p>
          <w:p w14:paraId="5B75E571" w14:textId="14067AF3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 xml:space="preserve">__________________________________Ф.И.О., должность, подпись </w:t>
            </w:r>
            <w:proofErr w:type="gramStart"/>
            <w:r w:rsidRPr="00835987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</w:p>
          <w:p w14:paraId="54F010F7" w14:textId="6B627E35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18C7C9AC" w14:textId="77777777" w:rsidR="00835987" w:rsidRPr="00835987" w:rsidRDefault="00835987" w:rsidP="0083598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835987">
              <w:rPr>
                <w:rFonts w:ascii="Times New Roman" w:eastAsia="Times New Roman" w:hAnsi="Times New Roman" w:cs="Times New Roman"/>
              </w:rPr>
              <w:t>за прием (получение) и регистрацию запроса</w:t>
            </w:r>
          </w:p>
          <w:p w14:paraId="43907B37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8D3BB82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84" w:type="dxa"/>
            <w:vMerge w:val="restart"/>
            <w:shd w:val="clear" w:color="auto" w:fill="auto"/>
          </w:tcPr>
          <w:p w14:paraId="0DCD2B7E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30A3C45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947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41E4437F" w14:textId="77777777" w:rsidR="00974A5D" w:rsidRDefault="00974A5D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0133E08" w14:textId="77777777" w:rsidR="00974A5D" w:rsidRDefault="00974A5D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AB6DF16" w14:textId="6CFE3A66" w:rsidR="00835987" w:rsidRPr="00F12CD4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Главе муниципального округа Лианозово</w:t>
            </w:r>
          </w:p>
          <w:p w14:paraId="2C71735E" w14:textId="458E562D" w:rsidR="00F12CD4" w:rsidRPr="00835987" w:rsidRDefault="00F12CD4" w:rsidP="00835987">
            <w:pPr>
              <w:widowControl w:val="0"/>
              <w:autoSpaceDE w:val="0"/>
              <w:autoSpaceDN w:val="0"/>
              <w:adjustRightInd w:val="0"/>
              <w:ind w:left="174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CD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 городе Москве</w:t>
            </w:r>
          </w:p>
          <w:p w14:paraId="2499156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3598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  <w:p w14:paraId="1FD7C68C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5987" w:rsidRPr="00835987" w14:paraId="4252A92D" w14:textId="77777777" w:rsidTr="00626A27">
        <w:tc>
          <w:tcPr>
            <w:tcW w:w="4361" w:type="dxa"/>
            <w:shd w:val="clear" w:color="auto" w:fill="auto"/>
          </w:tcPr>
          <w:p w14:paraId="123D6A55" w14:textId="77777777" w:rsidR="00F12CD4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Результат предоставления муниципальной услуги получен</w:t>
            </w:r>
          </w:p>
          <w:p w14:paraId="026B4B3F" w14:textId="3C9098A9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___ ________ 20__ года</w:t>
            </w:r>
          </w:p>
          <w:p w14:paraId="69327305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9FC40C" w14:textId="332AB360" w:rsidR="00835987" w:rsidRPr="00835987" w:rsidRDefault="00835987" w:rsidP="00F12CD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Заявитель ______________/_____________  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</w:t>
            </w:r>
            <w:r w:rsidR="00F12CD4">
              <w:rPr>
                <w:rFonts w:ascii="Times New Roman" w:eastAsia="Times New Roman" w:hAnsi="Times New Roman" w:cs="Times New Roman"/>
                <w:color w:val="auto"/>
              </w:rPr>
              <w:t xml:space="preserve">       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подпись </w:t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835987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расшифровка </w:t>
            </w:r>
          </w:p>
        </w:tc>
        <w:tc>
          <w:tcPr>
            <w:tcW w:w="4984" w:type="dxa"/>
            <w:vMerge/>
            <w:shd w:val="clear" w:color="auto" w:fill="auto"/>
          </w:tcPr>
          <w:p w14:paraId="3830C718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8310BC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9E72E5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1CAAEDBB" w14:textId="77777777" w:rsidR="001628F8" w:rsidRPr="001628F8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Запрос (заявление) </w:t>
      </w:r>
    </w:p>
    <w:p w14:paraId="35AA7051" w14:textId="5CED74E9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предоставление муниципальной услуги</w:t>
      </w:r>
    </w:p>
    <w:p w14:paraId="66A3A4F2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14:paraId="2EFBC9B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C76E168" w14:textId="2D6A39F0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______________________________________________________</w:t>
      </w:r>
    </w:p>
    <w:p w14:paraId="47B1F76C" w14:textId="0DC68FDB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proofErr w:type="gramStart"/>
      <w:r w:rsidRPr="00835987">
        <w:rPr>
          <w:rFonts w:ascii="Times New Roman" w:eastAsia="Times New Roman" w:hAnsi="Times New Roman" w:cs="Times New Roman"/>
          <w:color w:val="auto"/>
        </w:rPr>
        <w:t>(со смертью работодателя (фамилия, имя, отчество (полностью), с отсутствием в течение двух месяцев</w:t>
      </w:r>
      <w:proofErr w:type="gramEnd"/>
    </w:p>
    <w:p w14:paraId="116DBD42" w14:textId="790680A1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14:paraId="3A024A5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t xml:space="preserve">сведений о месте пребывания работодателя, иными случаями (указываются какими) </w:t>
      </w:r>
    </w:p>
    <w:p w14:paraId="04EAE2BF" w14:textId="36B63BB2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прошу зарегистрировать в аппарате Совета депутатов муниципального округа Лианозово </w:t>
      </w:r>
      <w:r w:rsidR="00974A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городе Москве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факт прекращения трудового договора, заключенного названным работодателем со мной _________________________________________________________________</w:t>
      </w:r>
    </w:p>
    <w:p w14:paraId="42096585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835987">
        <w:rPr>
          <w:rFonts w:ascii="Times New Roman" w:eastAsia="Times New Roman" w:hAnsi="Times New Roman" w:cs="Times New Roman"/>
          <w:color w:val="auto"/>
        </w:rPr>
        <w:lastRenderedPageBreak/>
        <w:t xml:space="preserve"> </w:t>
      </w:r>
      <w:proofErr w:type="gramStart"/>
      <w:r w:rsidRPr="00835987">
        <w:rPr>
          <w:rFonts w:ascii="Times New Roman" w:eastAsia="Times New Roman" w:hAnsi="Times New Roman" w:cs="Times New Roman"/>
          <w:color w:val="auto"/>
        </w:rPr>
        <w:t>(фамилия, имя, отчество (полностью) работника, почтовый адрес, контактный телефон (при наличии)</w:t>
      </w:r>
      <w:proofErr w:type="gramEnd"/>
    </w:p>
    <w:p w14:paraId="7D8878A1" w14:textId="2039520D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</w:t>
      </w:r>
    </w:p>
    <w:p w14:paraId="7788A61B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59501F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6387E9" w14:textId="3C7CF8EA" w:rsidR="00835987" w:rsidRPr="00835987" w:rsidRDefault="00835987" w:rsidP="0083598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Дата и номер регистрации трудового договора аппарате Совета депутатов муниципального округа Лианозово</w:t>
      </w:r>
      <w:r w:rsidR="00974A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:___ _____ 20__ г</w:t>
      </w:r>
      <w:r w:rsidR="00974A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</w:t>
      </w:r>
    </w:p>
    <w:p w14:paraId="3E61B688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A464C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14:paraId="4EBB43A4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11ED581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прошу:</w:t>
      </w:r>
    </w:p>
    <w:p w14:paraId="16F1710F" w14:textId="496DA5A0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1) выдать лично в 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аппарате Совета депутатов муниципального округа Лианозово</w:t>
      </w:r>
      <w:r w:rsidR="00974A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городе Москве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>или моему представителю;</w:t>
      </w:r>
    </w:p>
    <w:p w14:paraId="478B12F5" w14:textId="77777777" w:rsidR="00835987" w:rsidRPr="00835987" w:rsidRDefault="00835987" w:rsidP="00835987">
      <w:pPr>
        <w:autoSpaceDE w:val="0"/>
        <w:autoSpaceDN w:val="0"/>
        <w:adjustRightInd w:val="0"/>
        <w:spacing w:line="216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2) направить почтовым отправлением по адресу: </w:t>
      </w:r>
    </w:p>
    <w:p w14:paraId="3D63236C" w14:textId="5B7FAC2D" w:rsidR="00835987" w:rsidRDefault="00835987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14:paraId="4BFD1E4D" w14:textId="488055A6" w:rsidR="009058B2" w:rsidRDefault="009058B2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E62ADCC" w14:textId="2AB26BEA" w:rsidR="009058B2" w:rsidRDefault="009058B2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9E2ACC7" w14:textId="280B0DAF" w:rsidR="009058B2" w:rsidRDefault="009058B2" w:rsidP="00835987">
      <w:pPr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00CC733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Заявитель ______________/_________________</w:t>
      </w:r>
    </w:p>
    <w:p w14:paraId="3542D2A9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</w:rPr>
      </w:pPr>
      <w:r w:rsidRPr="00835987">
        <w:rPr>
          <w:rFonts w:ascii="Times New Roman" w:eastAsia="Times New Roman" w:hAnsi="Times New Roman" w:cs="Times New Roman"/>
        </w:rPr>
        <w:t xml:space="preserve">                     подпись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35987">
        <w:rPr>
          <w:rFonts w:ascii="Times New Roman" w:eastAsia="Times New Roman" w:hAnsi="Times New Roman" w:cs="Times New Roman"/>
        </w:rPr>
        <w:t xml:space="preserve">расшифровка </w:t>
      </w:r>
    </w:p>
    <w:p w14:paraId="5F985CDB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732F37FD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14:paraId="7583DD78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</w:rPr>
      </w:pP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</w:rPr>
        <w:t>подпись</w:t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  <w:sz w:val="28"/>
          <w:szCs w:val="28"/>
        </w:rPr>
        <w:tab/>
      </w:r>
      <w:r w:rsidRPr="00835987">
        <w:rPr>
          <w:rFonts w:ascii="Times New Roman" w:eastAsia="Times New Roman" w:hAnsi="Times New Roman" w:cs="Times New Roman"/>
        </w:rPr>
        <w:t xml:space="preserve">расшифровка </w:t>
      </w:r>
    </w:p>
    <w:p w14:paraId="5ED42879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C2188BF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D87B23E" w14:textId="77777777" w:rsidR="009058B2" w:rsidRPr="00835987" w:rsidRDefault="009058B2" w:rsidP="009058B2">
      <w:pPr>
        <w:widowControl w:val="0"/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9CDF0D4" w14:textId="77777777" w:rsidR="009058B2" w:rsidRPr="00835987" w:rsidRDefault="009058B2" w:rsidP="009058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59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    ________________ 20__ г.</w:t>
      </w:r>
    </w:p>
    <w:p w14:paraId="26AF9A02" w14:textId="0086C75F" w:rsidR="00835987" w:rsidRPr="00835987" w:rsidRDefault="00835987" w:rsidP="009B329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="009B329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</w:t>
      </w:r>
      <w:r w:rsidR="003D67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bookmarkStart w:id="6" w:name="_GoBack"/>
      <w:bookmarkEnd w:id="6"/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4 </w:t>
      </w:r>
    </w:p>
    <w:p w14:paraId="39B4035D" w14:textId="77777777" w:rsidR="00835987" w:rsidRPr="00835987" w:rsidRDefault="00835987" w:rsidP="000C3A14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 «Р</w:t>
      </w:r>
      <w:r w:rsidRPr="0083598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F7AA529" w14:textId="77777777" w:rsidR="009B3291" w:rsidRDefault="009B3291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5BB6D4AA" w14:textId="48F87A5A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Штампы </w:t>
      </w:r>
    </w:p>
    <w:p w14:paraId="1009550D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для регистрации трудовых договоров, заключенных работодателями – физическими лицами, не являющимися индивидуальными предпринимателями, с работниками, факта прекращения трудового договора</w:t>
      </w:r>
    </w:p>
    <w:p w14:paraId="51109EA6" w14:textId="77777777" w:rsidR="00835987" w:rsidRPr="00835987" w:rsidRDefault="00835987" w:rsidP="008359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A338B9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1. Штамп для регистрации трудового договора</w:t>
      </w:r>
    </w:p>
    <w:p w14:paraId="61C3D2B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835987" w:rsidRPr="00835987" w14:paraId="4D10D794" w14:textId="77777777" w:rsidTr="00626A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710" w14:textId="26CD538E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Трудовой договор зарегистрирован в аппарате Совета депутатов муниципального округа Лианозово</w:t>
            </w:r>
            <w:r w:rsidR="009B3291">
              <w:rPr>
                <w:rFonts w:ascii="Times New Roman" w:eastAsia="Times New Roman" w:hAnsi="Times New Roman" w:cs="Times New Roman"/>
                <w:color w:val="auto"/>
              </w:rPr>
              <w:t xml:space="preserve"> в городе Москве</w:t>
            </w:r>
          </w:p>
          <w:p w14:paraId="57BF86D4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________________</w:t>
            </w:r>
          </w:p>
          <w:p w14:paraId="69A460E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Дата регистрации ___ ______________ 20__ года</w:t>
            </w:r>
          </w:p>
          <w:p w14:paraId="62279C92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4AE6E86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______________________________________</w:t>
            </w:r>
          </w:p>
          <w:p w14:paraId="52D2CA38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(должность)</w:t>
            </w:r>
          </w:p>
          <w:p w14:paraId="7BA4A161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_________________ / ___________________</w:t>
            </w:r>
          </w:p>
          <w:p w14:paraId="75CFFAA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        подпись                                          Ф.И.О.</w:t>
            </w:r>
          </w:p>
          <w:p w14:paraId="46D0A32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МП</w:t>
            </w:r>
          </w:p>
        </w:tc>
      </w:tr>
    </w:tbl>
    <w:p w14:paraId="1A2B27A1" w14:textId="77777777" w:rsidR="00835987" w:rsidRPr="00835987" w:rsidRDefault="00835987" w:rsidP="00835987">
      <w:pPr>
        <w:widowControl w:val="0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F51DE3F" w14:textId="1F1F0743" w:rsidR="00835987" w:rsidRDefault="00835987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5987">
        <w:rPr>
          <w:rFonts w:ascii="Times New Roman" w:eastAsia="Times New Roman" w:hAnsi="Times New Roman" w:cs="Times New Roman"/>
          <w:color w:val="auto"/>
          <w:sz w:val="28"/>
          <w:szCs w:val="28"/>
        </w:rPr>
        <w:t>2. Штамп для регистрации факта прекращения трудового договора</w:t>
      </w:r>
    </w:p>
    <w:p w14:paraId="04666870" w14:textId="77777777" w:rsidR="009B3291" w:rsidRPr="00835987" w:rsidRDefault="009B3291" w:rsidP="0083598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835987" w:rsidRPr="00835987" w14:paraId="2BC60116" w14:textId="77777777" w:rsidTr="00626A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A0A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Факт прекращения трудового договора зарегистрирован в аппарате Совета депутатов муниципального округа Лианозово</w:t>
            </w:r>
          </w:p>
          <w:p w14:paraId="17D5351B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630D9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__________</w:t>
            </w:r>
          </w:p>
          <w:p w14:paraId="180E6B2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Дата регистрации ___ __________ 20___ года</w:t>
            </w:r>
          </w:p>
          <w:p w14:paraId="7C324BBA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090091F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_______________________________________</w:t>
            </w:r>
          </w:p>
          <w:p w14:paraId="20BAA921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(должность)</w:t>
            </w:r>
          </w:p>
          <w:p w14:paraId="33F719A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__________________ / ___________________</w:t>
            </w:r>
          </w:p>
          <w:p w14:paraId="29A0CEA7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 xml:space="preserve">         подпись                                   Ф.И.О.</w:t>
            </w:r>
          </w:p>
          <w:p w14:paraId="1924971D" w14:textId="77777777" w:rsidR="00835987" w:rsidRPr="00835987" w:rsidRDefault="00835987" w:rsidP="008359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5987">
              <w:rPr>
                <w:rFonts w:ascii="Times New Roman" w:eastAsia="Times New Roman" w:hAnsi="Times New Roman" w:cs="Times New Roman"/>
                <w:color w:val="auto"/>
              </w:rPr>
              <w:t>МП</w:t>
            </w:r>
          </w:p>
        </w:tc>
      </w:tr>
    </w:tbl>
    <w:p w14:paraId="3AC4839D" w14:textId="77777777" w:rsidR="00D71BD6" w:rsidRPr="009B3291" w:rsidRDefault="00D71BD6" w:rsidP="009B32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28" w:lineRule="auto"/>
        <w:ind w:left="709"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71BD6" w:rsidRPr="009B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C73BC" w14:textId="77777777" w:rsidR="005F3EDA" w:rsidRDefault="005F3EDA" w:rsidP="00784A45">
      <w:r>
        <w:separator/>
      </w:r>
    </w:p>
  </w:endnote>
  <w:endnote w:type="continuationSeparator" w:id="0">
    <w:p w14:paraId="07921B71" w14:textId="77777777" w:rsidR="005F3EDA" w:rsidRDefault="005F3EDA" w:rsidP="007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AB27F" w14:textId="6C0898FF" w:rsidR="000F76A7" w:rsidRDefault="005F3EDA" w:rsidP="00695D3E">
    <w:pPr>
      <w:pStyle w:val="a6"/>
    </w:pPr>
  </w:p>
  <w:p w14:paraId="0BDEB377" w14:textId="77777777" w:rsidR="000F76A7" w:rsidRDefault="005F3E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1AFC1" w14:textId="77777777" w:rsidR="005F3EDA" w:rsidRDefault="005F3EDA" w:rsidP="00784A45">
      <w:r>
        <w:separator/>
      </w:r>
    </w:p>
  </w:footnote>
  <w:footnote w:type="continuationSeparator" w:id="0">
    <w:p w14:paraId="7FBEBAD4" w14:textId="77777777" w:rsidR="005F3EDA" w:rsidRDefault="005F3EDA" w:rsidP="0078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944908"/>
      <w:docPartObj>
        <w:docPartGallery w:val="Page Numbers (Top of Page)"/>
        <w:docPartUnique/>
      </w:docPartObj>
    </w:sdtPr>
    <w:sdtContent>
      <w:p w14:paraId="607936D6" w14:textId="30311352" w:rsidR="00C35796" w:rsidRDefault="00C357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763">
          <w:rPr>
            <w:noProof/>
          </w:rPr>
          <w:t>19</w:t>
        </w:r>
        <w:r>
          <w:fldChar w:fldCharType="end"/>
        </w:r>
      </w:p>
    </w:sdtContent>
  </w:sdt>
  <w:p w14:paraId="3A533924" w14:textId="77777777" w:rsidR="000F76A7" w:rsidRDefault="005F3E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9F9"/>
    <w:multiLevelType w:val="hybridMultilevel"/>
    <w:tmpl w:val="226AC23C"/>
    <w:lvl w:ilvl="0" w:tplc="A41EB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31"/>
    <w:rsid w:val="00013931"/>
    <w:rsid w:val="000252FA"/>
    <w:rsid w:val="00043DE9"/>
    <w:rsid w:val="000901A5"/>
    <w:rsid w:val="000B3375"/>
    <w:rsid w:val="000C3A14"/>
    <w:rsid w:val="000F77C4"/>
    <w:rsid w:val="001628F8"/>
    <w:rsid w:val="0018444D"/>
    <w:rsid w:val="001C784C"/>
    <w:rsid w:val="001D1D4C"/>
    <w:rsid w:val="00233D57"/>
    <w:rsid w:val="00253A09"/>
    <w:rsid w:val="002D2030"/>
    <w:rsid w:val="00391294"/>
    <w:rsid w:val="003D6763"/>
    <w:rsid w:val="003E154F"/>
    <w:rsid w:val="00464D37"/>
    <w:rsid w:val="004C07A6"/>
    <w:rsid w:val="004C17F2"/>
    <w:rsid w:val="004E561B"/>
    <w:rsid w:val="004E5958"/>
    <w:rsid w:val="005011B9"/>
    <w:rsid w:val="005012BC"/>
    <w:rsid w:val="00510047"/>
    <w:rsid w:val="0058032D"/>
    <w:rsid w:val="005A5332"/>
    <w:rsid w:val="005C30FF"/>
    <w:rsid w:val="005F3EDA"/>
    <w:rsid w:val="005F4E9C"/>
    <w:rsid w:val="00635C1D"/>
    <w:rsid w:val="00695D3E"/>
    <w:rsid w:val="006A5BED"/>
    <w:rsid w:val="006F6A3F"/>
    <w:rsid w:val="007334EC"/>
    <w:rsid w:val="00784A45"/>
    <w:rsid w:val="007A6B3A"/>
    <w:rsid w:val="00801AFC"/>
    <w:rsid w:val="00835987"/>
    <w:rsid w:val="00853A30"/>
    <w:rsid w:val="00867F5E"/>
    <w:rsid w:val="00873F5E"/>
    <w:rsid w:val="0089403D"/>
    <w:rsid w:val="008F0F9B"/>
    <w:rsid w:val="008F6980"/>
    <w:rsid w:val="00902709"/>
    <w:rsid w:val="009058B2"/>
    <w:rsid w:val="00910440"/>
    <w:rsid w:val="009209D5"/>
    <w:rsid w:val="0095247C"/>
    <w:rsid w:val="00973296"/>
    <w:rsid w:val="00974A5D"/>
    <w:rsid w:val="00987BDD"/>
    <w:rsid w:val="009B3291"/>
    <w:rsid w:val="009B5BA5"/>
    <w:rsid w:val="009B6A2F"/>
    <w:rsid w:val="009F710A"/>
    <w:rsid w:val="00A17233"/>
    <w:rsid w:val="00A45B68"/>
    <w:rsid w:val="00A70D53"/>
    <w:rsid w:val="00A87018"/>
    <w:rsid w:val="00AB4284"/>
    <w:rsid w:val="00AC6E0D"/>
    <w:rsid w:val="00B57AA1"/>
    <w:rsid w:val="00B862BA"/>
    <w:rsid w:val="00BB1524"/>
    <w:rsid w:val="00BD67D6"/>
    <w:rsid w:val="00BE528E"/>
    <w:rsid w:val="00C06268"/>
    <w:rsid w:val="00C14B43"/>
    <w:rsid w:val="00C35796"/>
    <w:rsid w:val="00CA0000"/>
    <w:rsid w:val="00CD6F80"/>
    <w:rsid w:val="00CE5639"/>
    <w:rsid w:val="00D01021"/>
    <w:rsid w:val="00D43848"/>
    <w:rsid w:val="00D71BD6"/>
    <w:rsid w:val="00DC1B55"/>
    <w:rsid w:val="00E502B0"/>
    <w:rsid w:val="00E914A7"/>
    <w:rsid w:val="00EB0D7B"/>
    <w:rsid w:val="00F12CD4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5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00"/>
    <w:pPr>
      <w:ind w:left="720"/>
      <w:contextualSpacing/>
    </w:pPr>
  </w:style>
  <w:style w:type="character" w:customStyle="1" w:styleId="7">
    <w:name w:val="Основной текст (7)_"/>
    <w:basedOn w:val="a0"/>
    <w:link w:val="71"/>
    <w:rsid w:val="00D71BD6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71BD6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D71B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1B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1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1B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03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32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00"/>
    <w:pPr>
      <w:ind w:left="720"/>
      <w:contextualSpacing/>
    </w:pPr>
  </w:style>
  <w:style w:type="character" w:customStyle="1" w:styleId="7">
    <w:name w:val="Основной текст (7)_"/>
    <w:basedOn w:val="a0"/>
    <w:link w:val="71"/>
    <w:rsid w:val="00D71BD6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71BD6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D71B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1B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1B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1BD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03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32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20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98</cp:revision>
  <cp:lastPrinted>2025-09-17T13:17:00Z</cp:lastPrinted>
  <dcterms:created xsi:type="dcterms:W3CDTF">2025-09-11T07:28:00Z</dcterms:created>
  <dcterms:modified xsi:type="dcterms:W3CDTF">2025-09-17T13:18:00Z</dcterms:modified>
</cp:coreProperties>
</file>