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DBF1" w14:textId="77777777" w:rsidR="00253E87" w:rsidRPr="00BE0BE0" w:rsidRDefault="00253E87" w:rsidP="000045A5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040A7E2" w14:textId="77777777" w:rsidR="00253E87" w:rsidRPr="00BE0BE0" w:rsidRDefault="00253E87" w:rsidP="000045A5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BE0BE0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5B756231" w14:textId="77777777" w:rsidR="00253E87" w:rsidRPr="00BE0BE0" w:rsidRDefault="00253E87" w:rsidP="000045A5">
      <w:pPr>
        <w:pStyle w:val="af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BE0BE0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4144CA84" w14:textId="77777777" w:rsidR="00253E87" w:rsidRPr="00BE0BE0" w:rsidRDefault="00253E87" w:rsidP="00291FDF">
      <w:pPr>
        <w:jc w:val="center"/>
      </w:pPr>
      <w:r w:rsidRPr="00BE0BE0">
        <w:rPr>
          <w:rFonts w:ascii="Arial" w:hAnsi="Arial" w:cs="Arial"/>
          <w:spacing w:val="60"/>
          <w:sz w:val="36"/>
          <w:szCs w:val="40"/>
        </w:rPr>
        <w:t>РЕШЕНИЕ</w:t>
      </w:r>
    </w:p>
    <w:p w14:paraId="071A0632" w14:textId="77777777" w:rsidR="00253E87" w:rsidRPr="00BE0BE0" w:rsidRDefault="00253E87" w:rsidP="00C67720">
      <w:pPr>
        <w:ind w:firstLine="540"/>
      </w:pPr>
    </w:p>
    <w:p w14:paraId="0C6C5048" w14:textId="77777777" w:rsidR="00253E87" w:rsidRPr="00BE0BE0" w:rsidRDefault="00253E87" w:rsidP="00EF4936">
      <w:pPr>
        <w:ind w:right="125"/>
        <w:jc w:val="center"/>
        <w:rPr>
          <w:b/>
          <w:sz w:val="30"/>
          <w:szCs w:val="30"/>
        </w:rPr>
      </w:pPr>
    </w:p>
    <w:p w14:paraId="3250A2C3" w14:textId="77777777" w:rsidR="00253E87" w:rsidRPr="00BE0BE0" w:rsidRDefault="00253E87" w:rsidP="00EF4936">
      <w:pPr>
        <w:rPr>
          <w:b/>
        </w:rPr>
      </w:pPr>
    </w:p>
    <w:p w14:paraId="5A80ED0D" w14:textId="77777777" w:rsidR="00253E87" w:rsidRPr="00BE0BE0" w:rsidRDefault="00253E87" w:rsidP="00DC5E42">
      <w:pPr>
        <w:rPr>
          <w:b/>
          <w:sz w:val="28"/>
          <w:szCs w:val="28"/>
        </w:rPr>
      </w:pPr>
    </w:p>
    <w:p w14:paraId="1F13003D" w14:textId="77777777" w:rsidR="00253E87" w:rsidRPr="00BD0301" w:rsidRDefault="00253E87" w:rsidP="00DC5E42">
      <w:pPr>
        <w:rPr>
          <w:b/>
          <w:sz w:val="28"/>
          <w:szCs w:val="28"/>
        </w:rPr>
      </w:pPr>
    </w:p>
    <w:p w14:paraId="36FCE8F2" w14:textId="77777777" w:rsidR="00253E87" w:rsidRDefault="00253E87" w:rsidP="00DC5E42">
      <w:pPr>
        <w:rPr>
          <w:b/>
          <w:sz w:val="28"/>
          <w:szCs w:val="28"/>
        </w:rPr>
      </w:pPr>
    </w:p>
    <w:p w14:paraId="1F815C04" w14:textId="49CE3EA6" w:rsidR="00253E87" w:rsidRPr="009F186A" w:rsidRDefault="00165B67" w:rsidP="00DC5E42">
      <w:pPr>
        <w:rPr>
          <w:b/>
          <w:sz w:val="28"/>
          <w:szCs w:val="28"/>
        </w:rPr>
      </w:pPr>
      <w:r w:rsidRPr="004F2295">
        <w:rPr>
          <w:b/>
          <w:sz w:val="28"/>
          <w:szCs w:val="28"/>
        </w:rPr>
        <w:t>2</w:t>
      </w:r>
      <w:r w:rsidR="001832AC" w:rsidRPr="004F2295">
        <w:rPr>
          <w:b/>
          <w:sz w:val="28"/>
          <w:szCs w:val="28"/>
        </w:rPr>
        <w:t>0</w:t>
      </w:r>
      <w:r w:rsidR="00253E87" w:rsidRPr="004F2295">
        <w:rPr>
          <w:b/>
          <w:sz w:val="28"/>
          <w:szCs w:val="28"/>
        </w:rPr>
        <w:t>.</w:t>
      </w:r>
      <w:r w:rsidRPr="004F2295">
        <w:rPr>
          <w:b/>
          <w:sz w:val="28"/>
          <w:szCs w:val="28"/>
        </w:rPr>
        <w:t>04</w:t>
      </w:r>
      <w:r w:rsidR="00253E87" w:rsidRPr="004F2295">
        <w:rPr>
          <w:b/>
          <w:sz w:val="28"/>
          <w:szCs w:val="28"/>
        </w:rPr>
        <w:t>.202</w:t>
      </w:r>
      <w:r w:rsidRPr="004F2295">
        <w:rPr>
          <w:b/>
          <w:sz w:val="28"/>
          <w:szCs w:val="28"/>
        </w:rPr>
        <w:t>3</w:t>
      </w:r>
      <w:r w:rsidR="00253E87" w:rsidRPr="004F2295">
        <w:rPr>
          <w:b/>
          <w:sz w:val="28"/>
          <w:szCs w:val="28"/>
        </w:rPr>
        <w:t xml:space="preserve"> № -РСД</w:t>
      </w:r>
    </w:p>
    <w:p w14:paraId="40B3BF99" w14:textId="77777777" w:rsidR="00253E87" w:rsidRPr="009F186A" w:rsidRDefault="00253E87" w:rsidP="00EF4936">
      <w:pPr>
        <w:rPr>
          <w:b/>
        </w:rPr>
      </w:pPr>
    </w:p>
    <w:p w14:paraId="4ACA289F" w14:textId="77777777" w:rsidR="00253E87" w:rsidRPr="009F186A" w:rsidRDefault="00253E87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</w:p>
    <w:p w14:paraId="48854603" w14:textId="77777777" w:rsidR="00253E87" w:rsidRPr="007A1213" w:rsidRDefault="00253E87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  <w:r w:rsidRPr="009F186A">
        <w:rPr>
          <w:b/>
          <w:sz w:val="28"/>
          <w:szCs w:val="28"/>
        </w:rPr>
        <w:t>О перераспределении финансовых средств по кодам бюджетной классификации</w:t>
      </w:r>
      <w:r w:rsidRPr="007A1213">
        <w:rPr>
          <w:b/>
          <w:sz w:val="28"/>
          <w:szCs w:val="28"/>
        </w:rPr>
        <w:t xml:space="preserve"> </w:t>
      </w:r>
    </w:p>
    <w:p w14:paraId="3BDBAA4C" w14:textId="77777777" w:rsidR="00253E87" w:rsidRDefault="00253E87" w:rsidP="00DC5E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7520EAD7" w14:textId="77777777" w:rsidR="00253E87" w:rsidRPr="007A1213" w:rsidRDefault="00253E87" w:rsidP="00DC5E42">
      <w:pPr>
        <w:jc w:val="both"/>
        <w:rPr>
          <w:b/>
          <w:sz w:val="28"/>
          <w:szCs w:val="28"/>
        </w:rPr>
      </w:pPr>
    </w:p>
    <w:p w14:paraId="0ADE3404" w14:textId="77777777" w:rsidR="00253E87" w:rsidRPr="001832AC" w:rsidRDefault="00253E87" w:rsidP="001832AC">
      <w:pPr>
        <w:pStyle w:val="af0"/>
        <w:spacing w:before="120"/>
        <w:rPr>
          <w:rFonts w:ascii="Times New Roman" w:hAnsi="Times New Roman" w:cs="Times New Roman"/>
          <w:sz w:val="28"/>
          <w:szCs w:val="28"/>
        </w:rPr>
      </w:pPr>
      <w:r w:rsidRPr="001832AC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Федерации, Положением о бюджетном процессе в муниципальном округе Лианозово, утвержденным решением Совета депутатов муниципального округа Лианозово </w:t>
      </w:r>
      <w:r w:rsidR="001832AC">
        <w:rPr>
          <w:rFonts w:ascii="Times New Roman" w:hAnsi="Times New Roman" w:cs="Times New Roman"/>
          <w:sz w:val="28"/>
          <w:szCs w:val="28"/>
        </w:rPr>
        <w:t xml:space="preserve">от </w:t>
      </w:r>
      <w:r w:rsidR="001832AC" w:rsidRPr="001832AC">
        <w:rPr>
          <w:rFonts w:ascii="Times New Roman" w:hAnsi="Times New Roman" w:cs="Times New Roman"/>
          <w:sz w:val="28"/>
          <w:szCs w:val="28"/>
        </w:rPr>
        <w:t>14</w:t>
      </w:r>
      <w:r w:rsidR="003301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832AC" w:rsidRPr="001832AC">
        <w:rPr>
          <w:rFonts w:ascii="Times New Roman" w:hAnsi="Times New Roman" w:cs="Times New Roman"/>
          <w:sz w:val="28"/>
          <w:szCs w:val="28"/>
        </w:rPr>
        <w:t>2021</w:t>
      </w:r>
      <w:r w:rsidR="00330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32AC" w:rsidRPr="001832AC">
        <w:rPr>
          <w:rFonts w:ascii="Times New Roman" w:hAnsi="Times New Roman" w:cs="Times New Roman"/>
          <w:sz w:val="28"/>
          <w:szCs w:val="28"/>
        </w:rPr>
        <w:t xml:space="preserve"> № 67-РСД</w:t>
      </w:r>
      <w:r w:rsidRPr="001832AC">
        <w:rPr>
          <w:rFonts w:ascii="Times New Roman" w:hAnsi="Times New Roman" w:cs="Times New Roman"/>
          <w:sz w:val="28"/>
          <w:szCs w:val="28"/>
        </w:rPr>
        <w:t>,</w:t>
      </w:r>
    </w:p>
    <w:p w14:paraId="097E4550" w14:textId="77777777" w:rsidR="00253E87" w:rsidRDefault="00253E87" w:rsidP="00DC5E42">
      <w:pPr>
        <w:ind w:firstLine="708"/>
        <w:jc w:val="both"/>
        <w:rPr>
          <w:b/>
          <w:bCs/>
          <w:sz w:val="28"/>
          <w:szCs w:val="28"/>
        </w:rPr>
      </w:pPr>
      <w:r w:rsidRPr="007A1213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7A1213">
        <w:rPr>
          <w:b/>
          <w:bCs/>
          <w:sz w:val="28"/>
          <w:szCs w:val="28"/>
        </w:rPr>
        <w:t>решил:</w:t>
      </w:r>
    </w:p>
    <w:p w14:paraId="4C35C8F5" w14:textId="77777777" w:rsidR="00253E87" w:rsidRDefault="00253E87" w:rsidP="0035210D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1. Утвердить пере</w:t>
      </w:r>
      <w:r>
        <w:rPr>
          <w:sz w:val="28"/>
          <w:szCs w:val="28"/>
        </w:rPr>
        <w:t>распределение</w:t>
      </w:r>
      <w:r w:rsidRPr="007A1213">
        <w:rPr>
          <w:sz w:val="28"/>
          <w:szCs w:val="28"/>
        </w:rPr>
        <w:t xml:space="preserve"> финансовых средств по кодам бюджетной классификации</w:t>
      </w:r>
      <w:r>
        <w:rPr>
          <w:sz w:val="28"/>
          <w:szCs w:val="28"/>
        </w:rPr>
        <w:t xml:space="preserve"> в </w:t>
      </w:r>
      <w:r w:rsidR="009E44AA">
        <w:rPr>
          <w:sz w:val="28"/>
          <w:szCs w:val="28"/>
        </w:rPr>
        <w:t>апрел</w:t>
      </w:r>
      <w:r>
        <w:rPr>
          <w:sz w:val="28"/>
          <w:szCs w:val="28"/>
        </w:rPr>
        <w:t>е 202</w:t>
      </w:r>
      <w:r w:rsidR="009E44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</w:t>
      </w:r>
      <w:r w:rsidRPr="007A121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A1213">
        <w:rPr>
          <w:sz w:val="28"/>
          <w:szCs w:val="28"/>
        </w:rPr>
        <w:t>.</w:t>
      </w:r>
    </w:p>
    <w:p w14:paraId="466B3000" w14:textId="77777777" w:rsidR="00253E87" w:rsidRPr="00004DD7" w:rsidRDefault="00253E87" w:rsidP="0035210D">
      <w:pPr>
        <w:pStyle w:val="a9"/>
        <w:ind w:firstLine="720"/>
      </w:pPr>
      <w:r w:rsidRPr="00004DD7">
        <w:t xml:space="preserve">2. Настоящее решение вступает в силу со дня его принятия. </w:t>
      </w:r>
    </w:p>
    <w:p w14:paraId="191D5767" w14:textId="77777777" w:rsidR="00253E87" w:rsidRPr="00004DD7" w:rsidRDefault="00253E87" w:rsidP="0035210D">
      <w:pPr>
        <w:pStyle w:val="a9"/>
        <w:ind w:firstLine="720"/>
      </w:pPr>
      <w:r w:rsidRPr="00004DD7">
        <w:t>3. Контроль за выполнением настоящего решения возложить на главу муниципального округа Лианозово Журкову М.И.</w:t>
      </w:r>
    </w:p>
    <w:p w14:paraId="15AED75F" w14:textId="77777777" w:rsidR="00253E87" w:rsidRPr="00004DD7" w:rsidRDefault="00253E87" w:rsidP="0035210D">
      <w:pPr>
        <w:ind w:firstLine="720"/>
        <w:jc w:val="both"/>
        <w:rPr>
          <w:sz w:val="28"/>
          <w:szCs w:val="28"/>
        </w:rPr>
      </w:pPr>
    </w:p>
    <w:p w14:paraId="6F891FE4" w14:textId="77777777" w:rsidR="00253E87" w:rsidRPr="007A1213" w:rsidRDefault="00253E87" w:rsidP="00DC5E42">
      <w:pPr>
        <w:ind w:firstLine="709"/>
        <w:jc w:val="both"/>
        <w:rPr>
          <w:sz w:val="28"/>
          <w:szCs w:val="28"/>
        </w:rPr>
      </w:pPr>
    </w:p>
    <w:p w14:paraId="7A99597F" w14:textId="77777777" w:rsidR="00253E87" w:rsidRDefault="00253E87" w:rsidP="00DC5E42">
      <w:pPr>
        <w:ind w:firstLine="709"/>
        <w:jc w:val="both"/>
        <w:rPr>
          <w:sz w:val="28"/>
          <w:szCs w:val="28"/>
        </w:rPr>
      </w:pPr>
    </w:p>
    <w:p w14:paraId="680B5E16" w14:textId="77777777" w:rsidR="00253E87" w:rsidRDefault="00253E87" w:rsidP="00DC5E42">
      <w:pPr>
        <w:ind w:firstLine="709"/>
        <w:jc w:val="both"/>
        <w:rPr>
          <w:sz w:val="28"/>
          <w:szCs w:val="28"/>
        </w:rPr>
      </w:pPr>
    </w:p>
    <w:p w14:paraId="17256310" w14:textId="77777777" w:rsidR="00253E87" w:rsidRPr="007A1213" w:rsidRDefault="00253E87" w:rsidP="00DC5E42">
      <w:pPr>
        <w:ind w:firstLine="709"/>
        <w:jc w:val="both"/>
        <w:rPr>
          <w:sz w:val="28"/>
          <w:szCs w:val="28"/>
        </w:rPr>
      </w:pPr>
    </w:p>
    <w:p w14:paraId="105613F7" w14:textId="77777777" w:rsidR="00253E87" w:rsidRDefault="00253E87" w:rsidP="00DC5E42">
      <w:pPr>
        <w:jc w:val="both"/>
        <w:rPr>
          <w:sz w:val="28"/>
          <w:szCs w:val="28"/>
        </w:rPr>
      </w:pPr>
    </w:p>
    <w:p w14:paraId="51489238" w14:textId="77777777" w:rsidR="00253E87" w:rsidRDefault="00253E87" w:rsidP="00DC5E42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81E3D9E" w14:textId="77777777" w:rsidR="00253E87" w:rsidRDefault="00253E87" w:rsidP="00DC5E42">
      <w:pPr>
        <w:tabs>
          <w:tab w:val="left" w:pos="619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Лианозово                                                                         М.И. Журкова</w:t>
      </w:r>
    </w:p>
    <w:p w14:paraId="6B2EB6FB" w14:textId="77777777" w:rsidR="00253E87" w:rsidRDefault="00253E87" w:rsidP="00DC5E42">
      <w:pPr>
        <w:jc w:val="both"/>
        <w:rPr>
          <w:b/>
          <w:sz w:val="28"/>
          <w:szCs w:val="28"/>
        </w:rPr>
      </w:pPr>
    </w:p>
    <w:p w14:paraId="7A2E9A30" w14:textId="77777777" w:rsidR="00253E87" w:rsidRDefault="00253E87" w:rsidP="00DC5E42">
      <w:pPr>
        <w:spacing w:after="60"/>
      </w:pPr>
    </w:p>
    <w:p w14:paraId="68DE2FED" w14:textId="77777777" w:rsidR="00253E87" w:rsidRDefault="00253E87" w:rsidP="00DC5E42">
      <w:pPr>
        <w:rPr>
          <w:color w:val="000000"/>
          <w:sz w:val="20"/>
          <w:szCs w:val="20"/>
        </w:rPr>
      </w:pPr>
    </w:p>
    <w:p w14:paraId="2EE1871E" w14:textId="77777777" w:rsidR="00253E87" w:rsidRDefault="00253E87" w:rsidP="00DC5E42">
      <w:pPr>
        <w:rPr>
          <w:color w:val="000000"/>
          <w:sz w:val="20"/>
          <w:szCs w:val="20"/>
        </w:rPr>
      </w:pPr>
    </w:p>
    <w:p w14:paraId="1D095295" w14:textId="77777777" w:rsidR="00253E87" w:rsidRDefault="00253E87" w:rsidP="00DC5E42">
      <w:pPr>
        <w:rPr>
          <w:color w:val="000000"/>
          <w:sz w:val="20"/>
          <w:szCs w:val="20"/>
        </w:rPr>
      </w:pPr>
    </w:p>
    <w:p w14:paraId="09B1D8F4" w14:textId="77777777" w:rsidR="00253E87" w:rsidRDefault="00253E87" w:rsidP="00DC5E42">
      <w:pPr>
        <w:rPr>
          <w:color w:val="000000"/>
          <w:sz w:val="20"/>
          <w:szCs w:val="20"/>
        </w:rPr>
      </w:pPr>
    </w:p>
    <w:p w14:paraId="06DCAC4F" w14:textId="77777777" w:rsidR="00253E87" w:rsidRDefault="00253E87" w:rsidP="00DC5E42">
      <w:pPr>
        <w:rPr>
          <w:color w:val="000000"/>
          <w:sz w:val="20"/>
          <w:szCs w:val="20"/>
        </w:rPr>
      </w:pPr>
    </w:p>
    <w:p w14:paraId="5ACB17DB" w14:textId="77777777" w:rsidR="00253E87" w:rsidRDefault="00253E87" w:rsidP="00DC5E42">
      <w:pPr>
        <w:rPr>
          <w:color w:val="000000"/>
          <w:sz w:val="20"/>
          <w:szCs w:val="20"/>
        </w:rPr>
      </w:pPr>
    </w:p>
    <w:p w14:paraId="3C5F1F80" w14:textId="77777777" w:rsidR="00253E87" w:rsidRDefault="00253E87" w:rsidP="00DC5E42">
      <w:pPr>
        <w:rPr>
          <w:color w:val="000000"/>
          <w:sz w:val="20"/>
          <w:szCs w:val="20"/>
        </w:rPr>
      </w:pPr>
    </w:p>
    <w:p w14:paraId="28483D67" w14:textId="77777777" w:rsidR="00253E87" w:rsidRDefault="00253E87" w:rsidP="00DC5E42">
      <w:pPr>
        <w:rPr>
          <w:color w:val="000000"/>
          <w:sz w:val="20"/>
          <w:szCs w:val="20"/>
        </w:rPr>
      </w:pPr>
    </w:p>
    <w:p w14:paraId="76687254" w14:textId="77777777" w:rsidR="00253E87" w:rsidRDefault="00253E87" w:rsidP="00DC5E42">
      <w:pPr>
        <w:spacing w:after="60"/>
      </w:pPr>
    </w:p>
    <w:p w14:paraId="1FF6FF85" w14:textId="77777777" w:rsidR="00253E87" w:rsidRDefault="00253E87" w:rsidP="00DC5E42">
      <w:pPr>
        <w:ind w:firstLine="2471"/>
        <w:jc w:val="right"/>
      </w:pPr>
      <w:r>
        <w:br w:type="page"/>
      </w:r>
      <w:r>
        <w:lastRenderedPageBreak/>
        <w:t xml:space="preserve">        Приложение </w:t>
      </w:r>
    </w:p>
    <w:p w14:paraId="61B566A8" w14:textId="77777777" w:rsidR="00253E87" w:rsidRDefault="00253E87" w:rsidP="00DC5E42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14:paraId="073036F7" w14:textId="77777777" w:rsidR="00253E87" w:rsidRDefault="00253E87" w:rsidP="00DC5E42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14:paraId="5FB965D7" w14:textId="3B9DC8BF" w:rsidR="00253E87" w:rsidRDefault="00253E87" w:rsidP="00DC5E42">
      <w:pPr>
        <w:jc w:val="right"/>
      </w:pPr>
      <w:r>
        <w:t xml:space="preserve">                                                                                                        </w:t>
      </w:r>
      <w:r w:rsidRPr="004F2295">
        <w:t xml:space="preserve">от </w:t>
      </w:r>
      <w:r w:rsidR="004F2295">
        <w:t>2</w:t>
      </w:r>
      <w:r w:rsidR="0055416A" w:rsidRPr="004F2295">
        <w:t>0</w:t>
      </w:r>
      <w:r w:rsidRPr="004F2295">
        <w:t>.</w:t>
      </w:r>
      <w:r w:rsidR="005233A1" w:rsidRPr="004F2295">
        <w:t>04</w:t>
      </w:r>
      <w:r w:rsidRPr="004F2295">
        <w:t>.202</w:t>
      </w:r>
      <w:r w:rsidR="005233A1" w:rsidRPr="004F2295">
        <w:t>3</w:t>
      </w:r>
      <w:r w:rsidRPr="004F2295">
        <w:t xml:space="preserve"> № </w:t>
      </w:r>
      <w:bookmarkStart w:id="0" w:name="_GoBack"/>
      <w:bookmarkEnd w:id="0"/>
      <w:r w:rsidRPr="00067507">
        <w:t>-РСД</w:t>
      </w:r>
    </w:p>
    <w:p w14:paraId="6684C737" w14:textId="77777777" w:rsidR="00253E87" w:rsidRDefault="00253E87" w:rsidP="00DC5E42">
      <w:pPr>
        <w:jc w:val="right"/>
      </w:pPr>
      <w:r>
        <w:t xml:space="preserve"> </w:t>
      </w:r>
    </w:p>
    <w:p w14:paraId="0EDB6838" w14:textId="77777777" w:rsidR="00253E87" w:rsidRDefault="00253E87" w:rsidP="00DC5E42">
      <w:pPr>
        <w:jc w:val="right"/>
      </w:pPr>
    </w:p>
    <w:p w14:paraId="1239DAA7" w14:textId="77777777" w:rsidR="00253E87" w:rsidRDefault="00253E87" w:rsidP="00DC5E42"/>
    <w:p w14:paraId="5085F5E2" w14:textId="77777777" w:rsidR="00253E87" w:rsidRPr="00CF3DD0" w:rsidRDefault="00253E87" w:rsidP="00DC5E42">
      <w:pPr>
        <w:rPr>
          <w:sz w:val="28"/>
          <w:szCs w:val="28"/>
        </w:rPr>
      </w:pPr>
    </w:p>
    <w:p w14:paraId="3E36C84D" w14:textId="77777777" w:rsidR="00253E87" w:rsidRPr="00CF3DD0" w:rsidRDefault="00253E87" w:rsidP="00DC5E42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 xml:space="preserve">Перераспределение финансовых средств </w:t>
      </w:r>
    </w:p>
    <w:p w14:paraId="56AF0CB6" w14:textId="77777777" w:rsidR="00253E87" w:rsidRPr="00CF3DD0" w:rsidRDefault="00253E87" w:rsidP="00DC5E42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>по кодам бюджетной классификации</w:t>
      </w:r>
      <w:r>
        <w:rPr>
          <w:b/>
          <w:sz w:val="28"/>
          <w:szCs w:val="28"/>
        </w:rPr>
        <w:t xml:space="preserve"> в </w:t>
      </w:r>
      <w:r w:rsidR="009E44AA">
        <w:rPr>
          <w:b/>
          <w:sz w:val="28"/>
          <w:szCs w:val="28"/>
        </w:rPr>
        <w:t>апрел</w:t>
      </w:r>
      <w:r w:rsidR="0055416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202</w:t>
      </w:r>
      <w:r w:rsidR="009E44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14877AAF" w14:textId="77777777" w:rsidR="00253E87" w:rsidRDefault="00253E87" w:rsidP="00EB4BB4">
      <w:r>
        <w:t xml:space="preserve"> </w:t>
      </w:r>
    </w:p>
    <w:p w14:paraId="2C7A59E0" w14:textId="77777777" w:rsidR="00176CBD" w:rsidRPr="00176CBD" w:rsidRDefault="00176CBD" w:rsidP="00176CBD"/>
    <w:p w14:paraId="6CD6B918" w14:textId="77777777" w:rsidR="00176CBD" w:rsidRPr="00176CBD" w:rsidRDefault="00176CBD" w:rsidP="00176CBD">
      <w:pPr>
        <w:ind w:firstLine="900"/>
        <w:jc w:val="center"/>
        <w:rPr>
          <w:sz w:val="28"/>
          <w:szCs w:val="28"/>
        </w:rPr>
      </w:pPr>
    </w:p>
    <w:p w14:paraId="0487BBF1" w14:textId="77777777" w:rsidR="00176CBD" w:rsidRPr="009F186A" w:rsidRDefault="00176CBD" w:rsidP="00176CBD">
      <w:pPr>
        <w:ind w:right="98"/>
        <w:jc w:val="both"/>
        <w:rPr>
          <w:sz w:val="28"/>
          <w:szCs w:val="28"/>
        </w:rPr>
      </w:pPr>
      <w:r w:rsidRPr="00176CBD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F186A">
        <w:rPr>
          <w:sz w:val="28"/>
          <w:szCs w:val="28"/>
        </w:rPr>
        <w:t>(тыс.руб.)</w:t>
      </w:r>
    </w:p>
    <w:tbl>
      <w:tblPr>
        <w:tblW w:w="946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675"/>
        <w:gridCol w:w="1815"/>
        <w:gridCol w:w="2100"/>
      </w:tblGrid>
      <w:tr w:rsidR="00176CBD" w:rsidRPr="009F186A" w14:paraId="64F40221" w14:textId="77777777" w:rsidTr="0051157F">
        <w:trPr>
          <w:trHeight w:val="529"/>
        </w:trPr>
        <w:tc>
          <w:tcPr>
            <w:tcW w:w="3870" w:type="dxa"/>
          </w:tcPr>
          <w:p w14:paraId="6641C784" w14:textId="77777777" w:rsidR="00176CBD" w:rsidRPr="009F186A" w:rsidRDefault="00176CBD" w:rsidP="00176CBD">
            <w:pPr>
              <w:spacing w:before="120" w:after="120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Бюджетная классификация </w:t>
            </w:r>
          </w:p>
        </w:tc>
        <w:tc>
          <w:tcPr>
            <w:tcW w:w="1675" w:type="dxa"/>
          </w:tcPr>
          <w:p w14:paraId="04901149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Сумма (было)</w:t>
            </w:r>
          </w:p>
        </w:tc>
        <w:tc>
          <w:tcPr>
            <w:tcW w:w="1815" w:type="dxa"/>
          </w:tcPr>
          <w:p w14:paraId="25F3DA70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Сумма </w:t>
            </w:r>
          </w:p>
          <w:p w14:paraId="170FC804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(стало)</w:t>
            </w:r>
          </w:p>
        </w:tc>
        <w:tc>
          <w:tcPr>
            <w:tcW w:w="2100" w:type="dxa"/>
          </w:tcPr>
          <w:p w14:paraId="53790650" w14:textId="77777777" w:rsidR="00176CBD" w:rsidRPr="009F186A" w:rsidRDefault="00176CBD" w:rsidP="00176CBD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Сумма изменений (+,-)</w:t>
            </w:r>
          </w:p>
        </w:tc>
      </w:tr>
      <w:tr w:rsidR="00285634" w:rsidRPr="009F186A" w14:paraId="0E2C3F66" w14:textId="77777777" w:rsidTr="0051157F">
        <w:trPr>
          <w:trHeight w:val="300"/>
        </w:trPr>
        <w:tc>
          <w:tcPr>
            <w:tcW w:w="3870" w:type="dxa"/>
            <w:vAlign w:val="center"/>
          </w:tcPr>
          <w:p w14:paraId="00028861" w14:textId="77777777" w:rsidR="00285634" w:rsidRDefault="00285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0 100 500 244 226</w:t>
            </w:r>
          </w:p>
        </w:tc>
        <w:tc>
          <w:tcPr>
            <w:tcW w:w="1675" w:type="dxa"/>
          </w:tcPr>
          <w:p w14:paraId="7C36A349" w14:textId="77777777" w:rsidR="00285634" w:rsidRPr="009F186A" w:rsidRDefault="009E44AA" w:rsidP="009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  <w:r w:rsidR="00285634"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14:paraId="5723349C" w14:textId="77777777" w:rsidR="00285634" w:rsidRPr="009F186A" w:rsidRDefault="009E44AA" w:rsidP="00BF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305A">
              <w:rPr>
                <w:sz w:val="28"/>
                <w:szCs w:val="28"/>
              </w:rPr>
              <w:t>41</w:t>
            </w:r>
            <w:r w:rsidR="00285634" w:rsidRPr="009F186A">
              <w:rPr>
                <w:sz w:val="28"/>
                <w:szCs w:val="28"/>
              </w:rPr>
              <w:t>,</w:t>
            </w:r>
            <w:r w:rsidR="00BF305A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</w:tcPr>
          <w:p w14:paraId="7CA62D7E" w14:textId="77777777" w:rsidR="00285634" w:rsidRPr="0036141F" w:rsidRDefault="00285634" w:rsidP="00BF305A">
            <w:pPr>
              <w:jc w:val="center"/>
              <w:rPr>
                <w:sz w:val="28"/>
                <w:szCs w:val="28"/>
              </w:rPr>
            </w:pPr>
            <w:r w:rsidRPr="0036141F">
              <w:rPr>
                <w:sz w:val="28"/>
                <w:szCs w:val="28"/>
              </w:rPr>
              <w:t>5</w:t>
            </w:r>
            <w:r w:rsidR="00BF305A">
              <w:rPr>
                <w:sz w:val="28"/>
                <w:szCs w:val="28"/>
              </w:rPr>
              <w:t>8</w:t>
            </w:r>
            <w:r w:rsidRPr="0036141F">
              <w:rPr>
                <w:sz w:val="28"/>
                <w:szCs w:val="28"/>
              </w:rPr>
              <w:t>,</w:t>
            </w:r>
            <w:r w:rsidR="00BF305A">
              <w:rPr>
                <w:sz w:val="28"/>
                <w:szCs w:val="28"/>
              </w:rPr>
              <w:t>5</w:t>
            </w:r>
          </w:p>
        </w:tc>
      </w:tr>
      <w:tr w:rsidR="00285634" w:rsidRPr="009F186A" w14:paraId="4460208A" w14:textId="77777777" w:rsidTr="0051157F">
        <w:trPr>
          <w:trHeight w:val="300"/>
        </w:trPr>
        <w:tc>
          <w:tcPr>
            <w:tcW w:w="3870" w:type="dxa"/>
            <w:vAlign w:val="center"/>
          </w:tcPr>
          <w:p w14:paraId="5288F303" w14:textId="77777777" w:rsidR="00285634" w:rsidRDefault="00285634" w:rsidP="00523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33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5233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3</w:t>
            </w:r>
            <w:r w:rsidR="005233A1">
              <w:rPr>
                <w:sz w:val="28"/>
                <w:szCs w:val="28"/>
              </w:rPr>
              <w:t>1А</w:t>
            </w:r>
            <w:r>
              <w:rPr>
                <w:sz w:val="28"/>
                <w:szCs w:val="28"/>
              </w:rPr>
              <w:t xml:space="preserve"> 0 100 </w:t>
            </w:r>
            <w:r w:rsidR="00523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00 244 </w:t>
            </w:r>
            <w:r w:rsidR="005233A1">
              <w:rPr>
                <w:sz w:val="28"/>
                <w:szCs w:val="28"/>
              </w:rPr>
              <w:t>222</w:t>
            </w:r>
          </w:p>
        </w:tc>
        <w:tc>
          <w:tcPr>
            <w:tcW w:w="1675" w:type="dxa"/>
          </w:tcPr>
          <w:p w14:paraId="6ADF9473" w14:textId="77777777" w:rsidR="00285634" w:rsidRPr="009F186A" w:rsidRDefault="004E3458" w:rsidP="00BF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305A">
              <w:rPr>
                <w:sz w:val="28"/>
                <w:szCs w:val="28"/>
              </w:rPr>
              <w:t>34</w:t>
            </w:r>
            <w:r w:rsidR="00285634"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14:paraId="1E4F023B" w14:textId="77777777" w:rsidR="00285634" w:rsidRPr="009F186A" w:rsidRDefault="00BF305A" w:rsidP="00BF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285634"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vAlign w:val="center"/>
          </w:tcPr>
          <w:p w14:paraId="58154E0D" w14:textId="77777777" w:rsidR="00285634" w:rsidRPr="0036141F" w:rsidRDefault="00285634" w:rsidP="00BF305A">
            <w:pPr>
              <w:jc w:val="center"/>
              <w:rPr>
                <w:sz w:val="28"/>
                <w:szCs w:val="28"/>
              </w:rPr>
            </w:pPr>
            <w:r w:rsidRPr="0036141F">
              <w:rPr>
                <w:sz w:val="28"/>
                <w:szCs w:val="28"/>
              </w:rPr>
              <w:t>-</w:t>
            </w:r>
            <w:r w:rsidR="009E44AA">
              <w:rPr>
                <w:sz w:val="28"/>
                <w:szCs w:val="28"/>
              </w:rPr>
              <w:t>5</w:t>
            </w:r>
            <w:r w:rsidR="00BF305A">
              <w:rPr>
                <w:sz w:val="28"/>
                <w:szCs w:val="28"/>
              </w:rPr>
              <w:t>8</w:t>
            </w:r>
            <w:r w:rsidRPr="0036141F">
              <w:rPr>
                <w:sz w:val="28"/>
                <w:szCs w:val="28"/>
              </w:rPr>
              <w:t>,</w:t>
            </w:r>
            <w:r w:rsidR="00BF305A">
              <w:rPr>
                <w:sz w:val="28"/>
                <w:szCs w:val="28"/>
              </w:rPr>
              <w:t>5</w:t>
            </w:r>
          </w:p>
        </w:tc>
      </w:tr>
      <w:tr w:rsidR="00176CBD" w:rsidRPr="00176CBD" w14:paraId="2ED785B7" w14:textId="77777777" w:rsidTr="0051157F">
        <w:trPr>
          <w:trHeight w:val="577"/>
        </w:trPr>
        <w:tc>
          <w:tcPr>
            <w:tcW w:w="3870" w:type="dxa"/>
          </w:tcPr>
          <w:p w14:paraId="36CD237A" w14:textId="77777777" w:rsidR="00176CBD" w:rsidRPr="009F186A" w:rsidRDefault="00176CBD" w:rsidP="00176CBD">
            <w:pPr>
              <w:spacing w:before="120" w:after="120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Итого ассигнований </w:t>
            </w:r>
          </w:p>
        </w:tc>
        <w:tc>
          <w:tcPr>
            <w:tcW w:w="1675" w:type="dxa"/>
          </w:tcPr>
          <w:p w14:paraId="76D6D4E3" w14:textId="77777777" w:rsidR="00176CBD" w:rsidRPr="009F186A" w:rsidRDefault="00176CBD" w:rsidP="00176CBD">
            <w:pPr>
              <w:spacing w:before="120" w:after="120"/>
              <w:ind w:right="1827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2AB1F2F1" w14:textId="77777777" w:rsidR="00176CBD" w:rsidRPr="009F186A" w:rsidRDefault="00176CBD" w:rsidP="00176CBD">
            <w:pPr>
              <w:spacing w:before="120" w:after="120"/>
              <w:ind w:right="1827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07C1BF60" w14:textId="77777777" w:rsidR="00176CBD" w:rsidRPr="00176CBD" w:rsidRDefault="00176CBD" w:rsidP="003D6FA8">
            <w:pPr>
              <w:spacing w:before="120" w:after="120"/>
              <w:ind w:left="-108" w:right="-8"/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0</w:t>
            </w:r>
          </w:p>
        </w:tc>
      </w:tr>
    </w:tbl>
    <w:p w14:paraId="1D318E08" w14:textId="77777777" w:rsidR="00176CBD" w:rsidRPr="00176CBD" w:rsidRDefault="00176CBD" w:rsidP="00176CBD">
      <w:pPr>
        <w:spacing w:before="60" w:after="60"/>
        <w:rPr>
          <w:sz w:val="28"/>
          <w:szCs w:val="28"/>
        </w:rPr>
      </w:pPr>
    </w:p>
    <w:p w14:paraId="11228680" w14:textId="77777777" w:rsidR="00176CBD" w:rsidRPr="00176CBD" w:rsidRDefault="00176CBD" w:rsidP="00176CBD">
      <w:pPr>
        <w:spacing w:before="60" w:after="60"/>
        <w:rPr>
          <w:sz w:val="28"/>
          <w:szCs w:val="28"/>
        </w:rPr>
      </w:pPr>
    </w:p>
    <w:p w14:paraId="748E9BD0" w14:textId="77777777" w:rsidR="00176CBD" w:rsidRPr="00176CBD" w:rsidRDefault="00176CBD" w:rsidP="00176CBD">
      <w:pPr>
        <w:spacing w:after="120"/>
        <w:ind w:left="5040"/>
        <w:rPr>
          <w:color w:val="000000"/>
        </w:rPr>
      </w:pPr>
    </w:p>
    <w:p w14:paraId="1DFC6710" w14:textId="77777777" w:rsidR="00253E87" w:rsidRDefault="00253E87" w:rsidP="00607C89">
      <w:pPr>
        <w:ind w:firstLine="900"/>
        <w:jc w:val="center"/>
        <w:rPr>
          <w:sz w:val="28"/>
          <w:szCs w:val="28"/>
        </w:rPr>
      </w:pPr>
    </w:p>
    <w:sectPr w:rsidR="00253E87" w:rsidSect="00650364">
      <w:headerReference w:type="even" r:id="rId6"/>
      <w:headerReference w:type="default" r:id="rId7"/>
      <w:pgSz w:w="11906" w:h="16838"/>
      <w:pgMar w:top="709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2633" w14:textId="77777777" w:rsidR="00DA7C13" w:rsidRDefault="00DA7C13">
      <w:r>
        <w:separator/>
      </w:r>
    </w:p>
  </w:endnote>
  <w:endnote w:type="continuationSeparator" w:id="0">
    <w:p w14:paraId="56EC6BE9" w14:textId="77777777" w:rsidR="00DA7C13" w:rsidRDefault="00D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702E" w14:textId="77777777" w:rsidR="00DA7C13" w:rsidRDefault="00DA7C13">
      <w:r>
        <w:separator/>
      </w:r>
    </w:p>
  </w:footnote>
  <w:footnote w:type="continuationSeparator" w:id="0">
    <w:p w14:paraId="452655A4" w14:textId="77777777" w:rsidR="00DA7C13" w:rsidRDefault="00DA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65EE" w14:textId="77777777" w:rsidR="00253E87" w:rsidRDefault="00E1593E" w:rsidP="000460A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3E8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91C51B3" w14:textId="77777777" w:rsidR="00253E87" w:rsidRDefault="00253E87" w:rsidP="001E0FF1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03E4" w14:textId="77777777" w:rsidR="00253E87" w:rsidRPr="00AC1149" w:rsidRDefault="00E1593E" w:rsidP="000460AB">
    <w:pPr>
      <w:pStyle w:val="ab"/>
      <w:framePr w:wrap="around" w:vAnchor="text" w:hAnchor="margin" w:xAlign="center" w:y="1"/>
      <w:rPr>
        <w:rStyle w:val="ad"/>
        <w:sz w:val="18"/>
        <w:szCs w:val="20"/>
      </w:rPr>
    </w:pPr>
    <w:r w:rsidRPr="00AC1149">
      <w:rPr>
        <w:rStyle w:val="ad"/>
        <w:sz w:val="18"/>
        <w:szCs w:val="20"/>
      </w:rPr>
      <w:fldChar w:fldCharType="begin"/>
    </w:r>
    <w:r w:rsidR="00253E87" w:rsidRPr="00AC1149">
      <w:rPr>
        <w:rStyle w:val="ad"/>
        <w:sz w:val="18"/>
        <w:szCs w:val="20"/>
      </w:rPr>
      <w:instrText xml:space="preserve">PAGE  </w:instrText>
    </w:r>
    <w:r w:rsidRPr="00AC1149">
      <w:rPr>
        <w:rStyle w:val="ad"/>
        <w:sz w:val="18"/>
        <w:szCs w:val="20"/>
      </w:rPr>
      <w:fldChar w:fldCharType="separate"/>
    </w:r>
    <w:r w:rsidR="00BF305A">
      <w:rPr>
        <w:rStyle w:val="ad"/>
        <w:noProof/>
        <w:sz w:val="18"/>
        <w:szCs w:val="20"/>
      </w:rPr>
      <w:t>2</w:t>
    </w:r>
    <w:r w:rsidRPr="00AC1149">
      <w:rPr>
        <w:rStyle w:val="ad"/>
        <w:sz w:val="18"/>
        <w:szCs w:val="20"/>
      </w:rPr>
      <w:fldChar w:fldCharType="end"/>
    </w:r>
  </w:p>
  <w:p w14:paraId="19D02AF5" w14:textId="77777777" w:rsidR="00253E87" w:rsidRDefault="00253E87" w:rsidP="001E0FF1">
    <w:pPr>
      <w:pStyle w:val="a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36"/>
    <w:rsid w:val="00002D92"/>
    <w:rsid w:val="00002ED9"/>
    <w:rsid w:val="000045A5"/>
    <w:rsid w:val="00004914"/>
    <w:rsid w:val="00004DD7"/>
    <w:rsid w:val="000063F2"/>
    <w:rsid w:val="000068D2"/>
    <w:rsid w:val="000108AB"/>
    <w:rsid w:val="00010F2C"/>
    <w:rsid w:val="0001213B"/>
    <w:rsid w:val="00013898"/>
    <w:rsid w:val="00016BBE"/>
    <w:rsid w:val="000218E8"/>
    <w:rsid w:val="00022BCF"/>
    <w:rsid w:val="00023025"/>
    <w:rsid w:val="0002349C"/>
    <w:rsid w:val="00023867"/>
    <w:rsid w:val="00024AF1"/>
    <w:rsid w:val="00026FB9"/>
    <w:rsid w:val="00027579"/>
    <w:rsid w:val="00032EA7"/>
    <w:rsid w:val="00040243"/>
    <w:rsid w:val="00041275"/>
    <w:rsid w:val="00042D91"/>
    <w:rsid w:val="000460AB"/>
    <w:rsid w:val="00046F39"/>
    <w:rsid w:val="0004740B"/>
    <w:rsid w:val="0005259E"/>
    <w:rsid w:val="0005388F"/>
    <w:rsid w:val="00054E6D"/>
    <w:rsid w:val="00067507"/>
    <w:rsid w:val="00067685"/>
    <w:rsid w:val="00075981"/>
    <w:rsid w:val="00083929"/>
    <w:rsid w:val="00084D1F"/>
    <w:rsid w:val="0008722C"/>
    <w:rsid w:val="000903DE"/>
    <w:rsid w:val="00090B6B"/>
    <w:rsid w:val="00091EAC"/>
    <w:rsid w:val="00092B7A"/>
    <w:rsid w:val="00093F4F"/>
    <w:rsid w:val="00094DFE"/>
    <w:rsid w:val="000959C2"/>
    <w:rsid w:val="000979CF"/>
    <w:rsid w:val="000A1826"/>
    <w:rsid w:val="000A533D"/>
    <w:rsid w:val="000B4D03"/>
    <w:rsid w:val="000B6CCA"/>
    <w:rsid w:val="000C7F1C"/>
    <w:rsid w:val="000D13C6"/>
    <w:rsid w:val="000D54DB"/>
    <w:rsid w:val="000E0A08"/>
    <w:rsid w:val="000E1803"/>
    <w:rsid w:val="000E762C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4BAA"/>
    <w:rsid w:val="001350B6"/>
    <w:rsid w:val="0013561D"/>
    <w:rsid w:val="0013599C"/>
    <w:rsid w:val="00135F8F"/>
    <w:rsid w:val="00137CE3"/>
    <w:rsid w:val="00140C48"/>
    <w:rsid w:val="00142FB8"/>
    <w:rsid w:val="00147901"/>
    <w:rsid w:val="001519D7"/>
    <w:rsid w:val="00154BD6"/>
    <w:rsid w:val="00156282"/>
    <w:rsid w:val="00165B67"/>
    <w:rsid w:val="00165E11"/>
    <w:rsid w:val="001705F9"/>
    <w:rsid w:val="00171AE2"/>
    <w:rsid w:val="00174EAF"/>
    <w:rsid w:val="0017564D"/>
    <w:rsid w:val="00175BE2"/>
    <w:rsid w:val="001763C5"/>
    <w:rsid w:val="00176CBD"/>
    <w:rsid w:val="001832AC"/>
    <w:rsid w:val="00185414"/>
    <w:rsid w:val="00185DE3"/>
    <w:rsid w:val="00194225"/>
    <w:rsid w:val="001949BA"/>
    <w:rsid w:val="001A08D7"/>
    <w:rsid w:val="001A0D34"/>
    <w:rsid w:val="001A4428"/>
    <w:rsid w:val="001A466B"/>
    <w:rsid w:val="001A4A78"/>
    <w:rsid w:val="001A51E3"/>
    <w:rsid w:val="001A637D"/>
    <w:rsid w:val="001A7695"/>
    <w:rsid w:val="001B310D"/>
    <w:rsid w:val="001B3C24"/>
    <w:rsid w:val="001B6701"/>
    <w:rsid w:val="001C0B6A"/>
    <w:rsid w:val="001C4391"/>
    <w:rsid w:val="001C4BA8"/>
    <w:rsid w:val="001C76BF"/>
    <w:rsid w:val="001D09E4"/>
    <w:rsid w:val="001D0AF6"/>
    <w:rsid w:val="001D19DD"/>
    <w:rsid w:val="001D298F"/>
    <w:rsid w:val="001E0FF1"/>
    <w:rsid w:val="001E417B"/>
    <w:rsid w:val="001E5602"/>
    <w:rsid w:val="001F01F0"/>
    <w:rsid w:val="00206A71"/>
    <w:rsid w:val="00215585"/>
    <w:rsid w:val="00215AF5"/>
    <w:rsid w:val="002179D2"/>
    <w:rsid w:val="00220384"/>
    <w:rsid w:val="00220F3B"/>
    <w:rsid w:val="00222C74"/>
    <w:rsid w:val="00222F92"/>
    <w:rsid w:val="002241E0"/>
    <w:rsid w:val="002251C9"/>
    <w:rsid w:val="00233FB4"/>
    <w:rsid w:val="00234D7E"/>
    <w:rsid w:val="00234E4E"/>
    <w:rsid w:val="002449CF"/>
    <w:rsid w:val="00245479"/>
    <w:rsid w:val="00245B57"/>
    <w:rsid w:val="00250C5F"/>
    <w:rsid w:val="00253E87"/>
    <w:rsid w:val="00253F0F"/>
    <w:rsid w:val="002546E9"/>
    <w:rsid w:val="00255ECE"/>
    <w:rsid w:val="00265EFD"/>
    <w:rsid w:val="00282091"/>
    <w:rsid w:val="00285634"/>
    <w:rsid w:val="00290B53"/>
    <w:rsid w:val="00290F9C"/>
    <w:rsid w:val="0029139E"/>
    <w:rsid w:val="00291FDF"/>
    <w:rsid w:val="00294E69"/>
    <w:rsid w:val="00295AB8"/>
    <w:rsid w:val="00297BE8"/>
    <w:rsid w:val="002A1478"/>
    <w:rsid w:val="002A14DB"/>
    <w:rsid w:val="002A753B"/>
    <w:rsid w:val="002B0940"/>
    <w:rsid w:val="002B0C6C"/>
    <w:rsid w:val="002B1EC1"/>
    <w:rsid w:val="002B42A1"/>
    <w:rsid w:val="002B44B6"/>
    <w:rsid w:val="002B569A"/>
    <w:rsid w:val="002B5A39"/>
    <w:rsid w:val="002B785B"/>
    <w:rsid w:val="002C2754"/>
    <w:rsid w:val="002C2946"/>
    <w:rsid w:val="002C5F83"/>
    <w:rsid w:val="002C6D6A"/>
    <w:rsid w:val="002D061A"/>
    <w:rsid w:val="002D40F6"/>
    <w:rsid w:val="002D43DB"/>
    <w:rsid w:val="002D5739"/>
    <w:rsid w:val="002D584A"/>
    <w:rsid w:val="002E53D4"/>
    <w:rsid w:val="00307AA3"/>
    <w:rsid w:val="00317916"/>
    <w:rsid w:val="00326607"/>
    <w:rsid w:val="00327486"/>
    <w:rsid w:val="003301E6"/>
    <w:rsid w:val="003318EC"/>
    <w:rsid w:val="00334051"/>
    <w:rsid w:val="00334F1C"/>
    <w:rsid w:val="0033783B"/>
    <w:rsid w:val="00342896"/>
    <w:rsid w:val="003429B4"/>
    <w:rsid w:val="00345862"/>
    <w:rsid w:val="003472E1"/>
    <w:rsid w:val="0034748A"/>
    <w:rsid w:val="0035210D"/>
    <w:rsid w:val="0036141F"/>
    <w:rsid w:val="00365BC2"/>
    <w:rsid w:val="00365DBE"/>
    <w:rsid w:val="00366432"/>
    <w:rsid w:val="003675E6"/>
    <w:rsid w:val="003705AC"/>
    <w:rsid w:val="00375226"/>
    <w:rsid w:val="0038340B"/>
    <w:rsid w:val="0039206C"/>
    <w:rsid w:val="00394EC9"/>
    <w:rsid w:val="003952C9"/>
    <w:rsid w:val="00395D5E"/>
    <w:rsid w:val="003A0571"/>
    <w:rsid w:val="003A0C1B"/>
    <w:rsid w:val="003A5B74"/>
    <w:rsid w:val="003A740F"/>
    <w:rsid w:val="003B07B3"/>
    <w:rsid w:val="003B30F1"/>
    <w:rsid w:val="003B7677"/>
    <w:rsid w:val="003C5E28"/>
    <w:rsid w:val="003C5F27"/>
    <w:rsid w:val="003D4079"/>
    <w:rsid w:val="003D4787"/>
    <w:rsid w:val="003D6278"/>
    <w:rsid w:val="003D6FA8"/>
    <w:rsid w:val="003E0134"/>
    <w:rsid w:val="003E0945"/>
    <w:rsid w:val="003E5025"/>
    <w:rsid w:val="003E7BCB"/>
    <w:rsid w:val="003F2B4C"/>
    <w:rsid w:val="00410239"/>
    <w:rsid w:val="004120F2"/>
    <w:rsid w:val="00412158"/>
    <w:rsid w:val="00424030"/>
    <w:rsid w:val="00424789"/>
    <w:rsid w:val="00425170"/>
    <w:rsid w:val="00426962"/>
    <w:rsid w:val="00430269"/>
    <w:rsid w:val="004303B3"/>
    <w:rsid w:val="004325C1"/>
    <w:rsid w:val="00442E88"/>
    <w:rsid w:val="004445E1"/>
    <w:rsid w:val="00445793"/>
    <w:rsid w:val="00454C9A"/>
    <w:rsid w:val="00455F3F"/>
    <w:rsid w:val="00465C4C"/>
    <w:rsid w:val="00465CEA"/>
    <w:rsid w:val="00466320"/>
    <w:rsid w:val="0047200B"/>
    <w:rsid w:val="00472FE1"/>
    <w:rsid w:val="00474880"/>
    <w:rsid w:val="00474E20"/>
    <w:rsid w:val="004804CB"/>
    <w:rsid w:val="00481A37"/>
    <w:rsid w:val="00481B7F"/>
    <w:rsid w:val="004828CB"/>
    <w:rsid w:val="00490BAD"/>
    <w:rsid w:val="00492547"/>
    <w:rsid w:val="004935A0"/>
    <w:rsid w:val="0049536B"/>
    <w:rsid w:val="004A207D"/>
    <w:rsid w:val="004A2D34"/>
    <w:rsid w:val="004A5A64"/>
    <w:rsid w:val="004A6AB0"/>
    <w:rsid w:val="004A7C61"/>
    <w:rsid w:val="004B164B"/>
    <w:rsid w:val="004B2503"/>
    <w:rsid w:val="004B569C"/>
    <w:rsid w:val="004C258C"/>
    <w:rsid w:val="004D0FD2"/>
    <w:rsid w:val="004E3458"/>
    <w:rsid w:val="004E38F9"/>
    <w:rsid w:val="004E4D07"/>
    <w:rsid w:val="004E6450"/>
    <w:rsid w:val="004F2295"/>
    <w:rsid w:val="004F3281"/>
    <w:rsid w:val="004F4A5B"/>
    <w:rsid w:val="00513935"/>
    <w:rsid w:val="005158CB"/>
    <w:rsid w:val="00520B29"/>
    <w:rsid w:val="00521589"/>
    <w:rsid w:val="005233A1"/>
    <w:rsid w:val="00524362"/>
    <w:rsid w:val="005333A1"/>
    <w:rsid w:val="005353A9"/>
    <w:rsid w:val="00537DC2"/>
    <w:rsid w:val="005405B8"/>
    <w:rsid w:val="00541B3B"/>
    <w:rsid w:val="00544C43"/>
    <w:rsid w:val="0054767B"/>
    <w:rsid w:val="00551A7A"/>
    <w:rsid w:val="0055416A"/>
    <w:rsid w:val="0055531E"/>
    <w:rsid w:val="005555D1"/>
    <w:rsid w:val="00557F89"/>
    <w:rsid w:val="00560D24"/>
    <w:rsid w:val="00564354"/>
    <w:rsid w:val="00564498"/>
    <w:rsid w:val="00570947"/>
    <w:rsid w:val="005825B0"/>
    <w:rsid w:val="00586840"/>
    <w:rsid w:val="005875F0"/>
    <w:rsid w:val="00590CBB"/>
    <w:rsid w:val="005924B2"/>
    <w:rsid w:val="0059559E"/>
    <w:rsid w:val="005959AF"/>
    <w:rsid w:val="005972DD"/>
    <w:rsid w:val="00597F0E"/>
    <w:rsid w:val="005B6EE8"/>
    <w:rsid w:val="005B6FDD"/>
    <w:rsid w:val="005C1DA2"/>
    <w:rsid w:val="005C2E20"/>
    <w:rsid w:val="005D1395"/>
    <w:rsid w:val="005D3DC2"/>
    <w:rsid w:val="005D4E4F"/>
    <w:rsid w:val="005D4F1D"/>
    <w:rsid w:val="005E056E"/>
    <w:rsid w:val="005E0EC6"/>
    <w:rsid w:val="005E2971"/>
    <w:rsid w:val="005E3DCE"/>
    <w:rsid w:val="005E4633"/>
    <w:rsid w:val="005E54CA"/>
    <w:rsid w:val="005E605A"/>
    <w:rsid w:val="005E707D"/>
    <w:rsid w:val="005E7F2E"/>
    <w:rsid w:val="005F1DF5"/>
    <w:rsid w:val="005F655B"/>
    <w:rsid w:val="00606533"/>
    <w:rsid w:val="00607C89"/>
    <w:rsid w:val="00610528"/>
    <w:rsid w:val="00615F99"/>
    <w:rsid w:val="0062329E"/>
    <w:rsid w:val="00624BCF"/>
    <w:rsid w:val="00626F82"/>
    <w:rsid w:val="00627AD6"/>
    <w:rsid w:val="00633693"/>
    <w:rsid w:val="00634030"/>
    <w:rsid w:val="00637199"/>
    <w:rsid w:val="0064014A"/>
    <w:rsid w:val="0064098D"/>
    <w:rsid w:val="0064194A"/>
    <w:rsid w:val="00650364"/>
    <w:rsid w:val="00652DAE"/>
    <w:rsid w:val="0065373A"/>
    <w:rsid w:val="00657F6C"/>
    <w:rsid w:val="0066635F"/>
    <w:rsid w:val="00675CCE"/>
    <w:rsid w:val="006863A2"/>
    <w:rsid w:val="0069565E"/>
    <w:rsid w:val="006B20D9"/>
    <w:rsid w:val="006C361F"/>
    <w:rsid w:val="006C3918"/>
    <w:rsid w:val="006D4F85"/>
    <w:rsid w:val="006D7B9F"/>
    <w:rsid w:val="006E05D4"/>
    <w:rsid w:val="006E1FBE"/>
    <w:rsid w:val="006F09CA"/>
    <w:rsid w:val="006F0DBC"/>
    <w:rsid w:val="006F4B1B"/>
    <w:rsid w:val="007028DE"/>
    <w:rsid w:val="0070471C"/>
    <w:rsid w:val="00705429"/>
    <w:rsid w:val="007065AA"/>
    <w:rsid w:val="00723DC0"/>
    <w:rsid w:val="007343CE"/>
    <w:rsid w:val="00735A96"/>
    <w:rsid w:val="007401C9"/>
    <w:rsid w:val="00740913"/>
    <w:rsid w:val="00744806"/>
    <w:rsid w:val="00744DE5"/>
    <w:rsid w:val="00745E8D"/>
    <w:rsid w:val="007504E4"/>
    <w:rsid w:val="00753A65"/>
    <w:rsid w:val="007604F2"/>
    <w:rsid w:val="00762CD4"/>
    <w:rsid w:val="007637C7"/>
    <w:rsid w:val="00766BC6"/>
    <w:rsid w:val="00766FD6"/>
    <w:rsid w:val="007703A4"/>
    <w:rsid w:val="00773F37"/>
    <w:rsid w:val="0077425A"/>
    <w:rsid w:val="00775807"/>
    <w:rsid w:val="0077593B"/>
    <w:rsid w:val="007770D9"/>
    <w:rsid w:val="007820F1"/>
    <w:rsid w:val="00783636"/>
    <w:rsid w:val="00783EB4"/>
    <w:rsid w:val="007946D2"/>
    <w:rsid w:val="0079473C"/>
    <w:rsid w:val="0079558F"/>
    <w:rsid w:val="00796D74"/>
    <w:rsid w:val="00796E07"/>
    <w:rsid w:val="007A1213"/>
    <w:rsid w:val="007A6D27"/>
    <w:rsid w:val="007A735F"/>
    <w:rsid w:val="007A7EF2"/>
    <w:rsid w:val="007B7F14"/>
    <w:rsid w:val="007C06A0"/>
    <w:rsid w:val="007C372F"/>
    <w:rsid w:val="007C3F45"/>
    <w:rsid w:val="007C57DA"/>
    <w:rsid w:val="007C75C6"/>
    <w:rsid w:val="007D02D9"/>
    <w:rsid w:val="007D0A8D"/>
    <w:rsid w:val="007D2BD4"/>
    <w:rsid w:val="007D2DDE"/>
    <w:rsid w:val="007D56FE"/>
    <w:rsid w:val="007D7A58"/>
    <w:rsid w:val="007F0D17"/>
    <w:rsid w:val="007F1353"/>
    <w:rsid w:val="007F1593"/>
    <w:rsid w:val="007F7C9B"/>
    <w:rsid w:val="00802032"/>
    <w:rsid w:val="00804898"/>
    <w:rsid w:val="00804D99"/>
    <w:rsid w:val="008143C8"/>
    <w:rsid w:val="008144FC"/>
    <w:rsid w:val="00814A1B"/>
    <w:rsid w:val="00817B30"/>
    <w:rsid w:val="008202CB"/>
    <w:rsid w:val="008208BA"/>
    <w:rsid w:val="00820C46"/>
    <w:rsid w:val="00821324"/>
    <w:rsid w:val="00822696"/>
    <w:rsid w:val="00826958"/>
    <w:rsid w:val="00827EAA"/>
    <w:rsid w:val="008303B6"/>
    <w:rsid w:val="00832191"/>
    <w:rsid w:val="00832CD5"/>
    <w:rsid w:val="00837BC2"/>
    <w:rsid w:val="00844B02"/>
    <w:rsid w:val="00845FCA"/>
    <w:rsid w:val="00847CCB"/>
    <w:rsid w:val="00850D65"/>
    <w:rsid w:val="00851893"/>
    <w:rsid w:val="00851969"/>
    <w:rsid w:val="00857D60"/>
    <w:rsid w:val="00863896"/>
    <w:rsid w:val="00863EC9"/>
    <w:rsid w:val="00872668"/>
    <w:rsid w:val="0087456E"/>
    <w:rsid w:val="00877E10"/>
    <w:rsid w:val="008824FC"/>
    <w:rsid w:val="0088356B"/>
    <w:rsid w:val="00886BC4"/>
    <w:rsid w:val="00887178"/>
    <w:rsid w:val="00890829"/>
    <w:rsid w:val="008A2205"/>
    <w:rsid w:val="008A44D5"/>
    <w:rsid w:val="008A70D5"/>
    <w:rsid w:val="008B1AE8"/>
    <w:rsid w:val="008B370B"/>
    <w:rsid w:val="008B3B35"/>
    <w:rsid w:val="008C41CA"/>
    <w:rsid w:val="008D2601"/>
    <w:rsid w:val="008D6ACE"/>
    <w:rsid w:val="008D7CDD"/>
    <w:rsid w:val="008E14C0"/>
    <w:rsid w:val="008E4D9A"/>
    <w:rsid w:val="008E57AA"/>
    <w:rsid w:val="008E773C"/>
    <w:rsid w:val="008F10A4"/>
    <w:rsid w:val="008F1224"/>
    <w:rsid w:val="008F15F8"/>
    <w:rsid w:val="008F1D4C"/>
    <w:rsid w:val="008F6229"/>
    <w:rsid w:val="008F7D8E"/>
    <w:rsid w:val="009003D4"/>
    <w:rsid w:val="0090131F"/>
    <w:rsid w:val="00903757"/>
    <w:rsid w:val="009044F5"/>
    <w:rsid w:val="0090695B"/>
    <w:rsid w:val="00913FC5"/>
    <w:rsid w:val="0091432C"/>
    <w:rsid w:val="00917B5E"/>
    <w:rsid w:val="00921697"/>
    <w:rsid w:val="00922A44"/>
    <w:rsid w:val="00922F73"/>
    <w:rsid w:val="00926902"/>
    <w:rsid w:val="00936F27"/>
    <w:rsid w:val="009404E3"/>
    <w:rsid w:val="0094353D"/>
    <w:rsid w:val="009458AE"/>
    <w:rsid w:val="009601DA"/>
    <w:rsid w:val="00961954"/>
    <w:rsid w:val="00974C01"/>
    <w:rsid w:val="009850DC"/>
    <w:rsid w:val="009918D5"/>
    <w:rsid w:val="0099391D"/>
    <w:rsid w:val="009956E2"/>
    <w:rsid w:val="009A0343"/>
    <w:rsid w:val="009A0E7F"/>
    <w:rsid w:val="009A3DB0"/>
    <w:rsid w:val="009A730B"/>
    <w:rsid w:val="009B0430"/>
    <w:rsid w:val="009B22B6"/>
    <w:rsid w:val="009B4D36"/>
    <w:rsid w:val="009B6DE0"/>
    <w:rsid w:val="009B6F36"/>
    <w:rsid w:val="009C3753"/>
    <w:rsid w:val="009C717C"/>
    <w:rsid w:val="009D0EC0"/>
    <w:rsid w:val="009D304C"/>
    <w:rsid w:val="009D4185"/>
    <w:rsid w:val="009D48E9"/>
    <w:rsid w:val="009D7FC3"/>
    <w:rsid w:val="009D7FFB"/>
    <w:rsid w:val="009E3F63"/>
    <w:rsid w:val="009E44AA"/>
    <w:rsid w:val="009E69B8"/>
    <w:rsid w:val="009E6B68"/>
    <w:rsid w:val="009F186A"/>
    <w:rsid w:val="009F75EC"/>
    <w:rsid w:val="00A00480"/>
    <w:rsid w:val="00A03B6F"/>
    <w:rsid w:val="00A248A5"/>
    <w:rsid w:val="00A24E02"/>
    <w:rsid w:val="00A2582A"/>
    <w:rsid w:val="00A3759A"/>
    <w:rsid w:val="00A3793B"/>
    <w:rsid w:val="00A37B0E"/>
    <w:rsid w:val="00A40855"/>
    <w:rsid w:val="00A40E1B"/>
    <w:rsid w:val="00A478E9"/>
    <w:rsid w:val="00A50E26"/>
    <w:rsid w:val="00A5119F"/>
    <w:rsid w:val="00A51B17"/>
    <w:rsid w:val="00A52514"/>
    <w:rsid w:val="00A57D3C"/>
    <w:rsid w:val="00A66437"/>
    <w:rsid w:val="00A729A5"/>
    <w:rsid w:val="00A73578"/>
    <w:rsid w:val="00A73E5E"/>
    <w:rsid w:val="00A81622"/>
    <w:rsid w:val="00A821E6"/>
    <w:rsid w:val="00A83A00"/>
    <w:rsid w:val="00A83EE7"/>
    <w:rsid w:val="00A902A1"/>
    <w:rsid w:val="00A91148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25D8"/>
    <w:rsid w:val="00AC78DC"/>
    <w:rsid w:val="00AD3674"/>
    <w:rsid w:val="00AD4FF9"/>
    <w:rsid w:val="00AD58DF"/>
    <w:rsid w:val="00AD652A"/>
    <w:rsid w:val="00AE07AE"/>
    <w:rsid w:val="00AE181F"/>
    <w:rsid w:val="00AE3F33"/>
    <w:rsid w:val="00AE4B21"/>
    <w:rsid w:val="00AE7BC5"/>
    <w:rsid w:val="00AF0615"/>
    <w:rsid w:val="00AF063D"/>
    <w:rsid w:val="00AF3F19"/>
    <w:rsid w:val="00B029F4"/>
    <w:rsid w:val="00B05133"/>
    <w:rsid w:val="00B2176E"/>
    <w:rsid w:val="00B2227F"/>
    <w:rsid w:val="00B251FF"/>
    <w:rsid w:val="00B25875"/>
    <w:rsid w:val="00B3336E"/>
    <w:rsid w:val="00B35A03"/>
    <w:rsid w:val="00B41BD4"/>
    <w:rsid w:val="00B51F5D"/>
    <w:rsid w:val="00B5232E"/>
    <w:rsid w:val="00B53FED"/>
    <w:rsid w:val="00B563BC"/>
    <w:rsid w:val="00B56544"/>
    <w:rsid w:val="00B56598"/>
    <w:rsid w:val="00B574DB"/>
    <w:rsid w:val="00B63482"/>
    <w:rsid w:val="00B63F11"/>
    <w:rsid w:val="00B646DE"/>
    <w:rsid w:val="00B66917"/>
    <w:rsid w:val="00B70F1C"/>
    <w:rsid w:val="00B7173E"/>
    <w:rsid w:val="00B71A9F"/>
    <w:rsid w:val="00B71C77"/>
    <w:rsid w:val="00B73C53"/>
    <w:rsid w:val="00B7615C"/>
    <w:rsid w:val="00B82526"/>
    <w:rsid w:val="00B84CF0"/>
    <w:rsid w:val="00B90B0D"/>
    <w:rsid w:val="00B9261B"/>
    <w:rsid w:val="00BA680A"/>
    <w:rsid w:val="00BA6BF3"/>
    <w:rsid w:val="00BB0EDE"/>
    <w:rsid w:val="00BB360E"/>
    <w:rsid w:val="00BB3E47"/>
    <w:rsid w:val="00BB5266"/>
    <w:rsid w:val="00BB56FF"/>
    <w:rsid w:val="00BC1031"/>
    <w:rsid w:val="00BD0301"/>
    <w:rsid w:val="00BD1DD9"/>
    <w:rsid w:val="00BD36DB"/>
    <w:rsid w:val="00BD555B"/>
    <w:rsid w:val="00BE055C"/>
    <w:rsid w:val="00BE0BE0"/>
    <w:rsid w:val="00BE0EE4"/>
    <w:rsid w:val="00BE7446"/>
    <w:rsid w:val="00BF2C86"/>
    <w:rsid w:val="00BF305A"/>
    <w:rsid w:val="00BF3752"/>
    <w:rsid w:val="00BF4299"/>
    <w:rsid w:val="00C008EF"/>
    <w:rsid w:val="00C01564"/>
    <w:rsid w:val="00C02237"/>
    <w:rsid w:val="00C16A12"/>
    <w:rsid w:val="00C21D66"/>
    <w:rsid w:val="00C23A1B"/>
    <w:rsid w:val="00C241E0"/>
    <w:rsid w:val="00C25D13"/>
    <w:rsid w:val="00C323EC"/>
    <w:rsid w:val="00C35905"/>
    <w:rsid w:val="00C4057E"/>
    <w:rsid w:val="00C42CFE"/>
    <w:rsid w:val="00C449E7"/>
    <w:rsid w:val="00C47F18"/>
    <w:rsid w:val="00C50730"/>
    <w:rsid w:val="00C525F7"/>
    <w:rsid w:val="00C5394D"/>
    <w:rsid w:val="00C5595A"/>
    <w:rsid w:val="00C605AE"/>
    <w:rsid w:val="00C60F7E"/>
    <w:rsid w:val="00C64B96"/>
    <w:rsid w:val="00C67720"/>
    <w:rsid w:val="00C77393"/>
    <w:rsid w:val="00C85208"/>
    <w:rsid w:val="00C922A9"/>
    <w:rsid w:val="00C92D00"/>
    <w:rsid w:val="00C95CFA"/>
    <w:rsid w:val="00C9713F"/>
    <w:rsid w:val="00CA0978"/>
    <w:rsid w:val="00CA1D50"/>
    <w:rsid w:val="00CA2F24"/>
    <w:rsid w:val="00CA52BA"/>
    <w:rsid w:val="00CA7791"/>
    <w:rsid w:val="00CB4813"/>
    <w:rsid w:val="00CC1B5F"/>
    <w:rsid w:val="00CC457F"/>
    <w:rsid w:val="00CC5375"/>
    <w:rsid w:val="00CC795D"/>
    <w:rsid w:val="00CD12BD"/>
    <w:rsid w:val="00CD3923"/>
    <w:rsid w:val="00CD5FA3"/>
    <w:rsid w:val="00CD63FC"/>
    <w:rsid w:val="00CE2A84"/>
    <w:rsid w:val="00CE318F"/>
    <w:rsid w:val="00CE5D04"/>
    <w:rsid w:val="00CF11E5"/>
    <w:rsid w:val="00CF2251"/>
    <w:rsid w:val="00CF3DD0"/>
    <w:rsid w:val="00CF4F3C"/>
    <w:rsid w:val="00CF6EA2"/>
    <w:rsid w:val="00CF7709"/>
    <w:rsid w:val="00CF7B75"/>
    <w:rsid w:val="00CF7E6F"/>
    <w:rsid w:val="00D000E4"/>
    <w:rsid w:val="00D005F4"/>
    <w:rsid w:val="00D0141E"/>
    <w:rsid w:val="00D03A6F"/>
    <w:rsid w:val="00D06229"/>
    <w:rsid w:val="00D20708"/>
    <w:rsid w:val="00D21C44"/>
    <w:rsid w:val="00D265EC"/>
    <w:rsid w:val="00D26B63"/>
    <w:rsid w:val="00D3704B"/>
    <w:rsid w:val="00D376CD"/>
    <w:rsid w:val="00D40D9E"/>
    <w:rsid w:val="00D413ED"/>
    <w:rsid w:val="00D450D0"/>
    <w:rsid w:val="00D505BE"/>
    <w:rsid w:val="00D54A6E"/>
    <w:rsid w:val="00D61D75"/>
    <w:rsid w:val="00D63737"/>
    <w:rsid w:val="00D63900"/>
    <w:rsid w:val="00D66CC0"/>
    <w:rsid w:val="00D671C6"/>
    <w:rsid w:val="00D7138C"/>
    <w:rsid w:val="00D7160A"/>
    <w:rsid w:val="00D71F39"/>
    <w:rsid w:val="00D73305"/>
    <w:rsid w:val="00D751F4"/>
    <w:rsid w:val="00D81FA7"/>
    <w:rsid w:val="00D841A7"/>
    <w:rsid w:val="00D86A9C"/>
    <w:rsid w:val="00D87456"/>
    <w:rsid w:val="00D93A07"/>
    <w:rsid w:val="00D94B5A"/>
    <w:rsid w:val="00DA707D"/>
    <w:rsid w:val="00DA7C13"/>
    <w:rsid w:val="00DB4F7F"/>
    <w:rsid w:val="00DC1D2D"/>
    <w:rsid w:val="00DC45E7"/>
    <w:rsid w:val="00DC5ABA"/>
    <w:rsid w:val="00DC5E42"/>
    <w:rsid w:val="00DC61C6"/>
    <w:rsid w:val="00DD332B"/>
    <w:rsid w:val="00DD341E"/>
    <w:rsid w:val="00DD3E4B"/>
    <w:rsid w:val="00DE2FA7"/>
    <w:rsid w:val="00DF63A0"/>
    <w:rsid w:val="00E00C12"/>
    <w:rsid w:val="00E04010"/>
    <w:rsid w:val="00E044A3"/>
    <w:rsid w:val="00E0661D"/>
    <w:rsid w:val="00E07B08"/>
    <w:rsid w:val="00E1030D"/>
    <w:rsid w:val="00E142E9"/>
    <w:rsid w:val="00E14A6C"/>
    <w:rsid w:val="00E1580C"/>
    <w:rsid w:val="00E1593E"/>
    <w:rsid w:val="00E20953"/>
    <w:rsid w:val="00E22E5C"/>
    <w:rsid w:val="00E32254"/>
    <w:rsid w:val="00E32EB4"/>
    <w:rsid w:val="00E35908"/>
    <w:rsid w:val="00E51176"/>
    <w:rsid w:val="00E5143B"/>
    <w:rsid w:val="00E52C39"/>
    <w:rsid w:val="00E62C3F"/>
    <w:rsid w:val="00E638BE"/>
    <w:rsid w:val="00E64C2C"/>
    <w:rsid w:val="00E7004F"/>
    <w:rsid w:val="00E73612"/>
    <w:rsid w:val="00E73C93"/>
    <w:rsid w:val="00E81A36"/>
    <w:rsid w:val="00E868D1"/>
    <w:rsid w:val="00EA2C80"/>
    <w:rsid w:val="00EA7494"/>
    <w:rsid w:val="00EB1702"/>
    <w:rsid w:val="00EB1B12"/>
    <w:rsid w:val="00EB1BA8"/>
    <w:rsid w:val="00EB4BB4"/>
    <w:rsid w:val="00EB6602"/>
    <w:rsid w:val="00EC61EB"/>
    <w:rsid w:val="00ED319D"/>
    <w:rsid w:val="00ED6016"/>
    <w:rsid w:val="00ED64D1"/>
    <w:rsid w:val="00EE01DD"/>
    <w:rsid w:val="00EE0484"/>
    <w:rsid w:val="00EE5959"/>
    <w:rsid w:val="00EF03E6"/>
    <w:rsid w:val="00EF07CB"/>
    <w:rsid w:val="00EF0E41"/>
    <w:rsid w:val="00EF2DF5"/>
    <w:rsid w:val="00EF4936"/>
    <w:rsid w:val="00F03CFA"/>
    <w:rsid w:val="00F040C3"/>
    <w:rsid w:val="00F04188"/>
    <w:rsid w:val="00F10C30"/>
    <w:rsid w:val="00F11A17"/>
    <w:rsid w:val="00F131E2"/>
    <w:rsid w:val="00F15E1A"/>
    <w:rsid w:val="00F16475"/>
    <w:rsid w:val="00F16CB9"/>
    <w:rsid w:val="00F16D7F"/>
    <w:rsid w:val="00F17567"/>
    <w:rsid w:val="00F20CB7"/>
    <w:rsid w:val="00F36869"/>
    <w:rsid w:val="00F40258"/>
    <w:rsid w:val="00F40CBE"/>
    <w:rsid w:val="00F4456D"/>
    <w:rsid w:val="00F502AA"/>
    <w:rsid w:val="00F502FF"/>
    <w:rsid w:val="00F620E1"/>
    <w:rsid w:val="00F734DD"/>
    <w:rsid w:val="00F74D88"/>
    <w:rsid w:val="00F76E3B"/>
    <w:rsid w:val="00F81777"/>
    <w:rsid w:val="00F82936"/>
    <w:rsid w:val="00F87DA1"/>
    <w:rsid w:val="00F912B5"/>
    <w:rsid w:val="00F913C6"/>
    <w:rsid w:val="00F91651"/>
    <w:rsid w:val="00F91DB5"/>
    <w:rsid w:val="00F92C85"/>
    <w:rsid w:val="00F92EEA"/>
    <w:rsid w:val="00F932C6"/>
    <w:rsid w:val="00F957A7"/>
    <w:rsid w:val="00FA0CF9"/>
    <w:rsid w:val="00FA707F"/>
    <w:rsid w:val="00FB527D"/>
    <w:rsid w:val="00FB7BBA"/>
    <w:rsid w:val="00FC14B9"/>
    <w:rsid w:val="00FC27BB"/>
    <w:rsid w:val="00FC5E04"/>
    <w:rsid w:val="00FC7E4C"/>
    <w:rsid w:val="00FD0EFE"/>
    <w:rsid w:val="00FD42CA"/>
    <w:rsid w:val="00FD4339"/>
    <w:rsid w:val="00FD5BB9"/>
    <w:rsid w:val="00FE6812"/>
    <w:rsid w:val="00FE6F77"/>
    <w:rsid w:val="00FE71C0"/>
    <w:rsid w:val="00FF4281"/>
    <w:rsid w:val="00FF447C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4A1C9"/>
  <w15:docId w15:val="{362B4350-2063-4CF0-94AF-ED2FCEB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88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2329E"/>
    <w:rPr>
      <w:rFonts w:cs="Times New Roman"/>
      <w:sz w:val="2"/>
    </w:rPr>
  </w:style>
  <w:style w:type="paragraph" w:customStyle="1" w:styleId="1">
    <w:name w:val="Знак1"/>
    <w:basedOn w:val="a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DC5E42"/>
    <w:rPr>
      <w:rFonts w:cs="Times New Roman"/>
      <w:sz w:val="28"/>
      <w:szCs w:val="28"/>
      <w:lang w:val="ru-RU" w:eastAsia="ru-RU" w:bidi="ar-SA"/>
    </w:rPr>
  </w:style>
  <w:style w:type="paragraph" w:styleId="ab">
    <w:name w:val="header"/>
    <w:basedOn w:val="a"/>
    <w:link w:val="ac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2329E"/>
    <w:rPr>
      <w:rFonts w:cs="Times New Roman"/>
      <w:sz w:val="24"/>
      <w:szCs w:val="24"/>
    </w:rPr>
  </w:style>
  <w:style w:type="character" w:styleId="ad">
    <w:name w:val="page number"/>
    <w:uiPriority w:val="99"/>
    <w:rsid w:val="001E0FF1"/>
    <w:rPr>
      <w:rFonts w:cs="Times New Roman"/>
    </w:rPr>
  </w:style>
  <w:style w:type="paragraph" w:styleId="ae">
    <w:name w:val="footer"/>
    <w:basedOn w:val="a"/>
    <w:link w:val="af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2329E"/>
    <w:rPr>
      <w:rFonts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0045A5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0045A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6</cp:revision>
  <cp:lastPrinted>2022-11-09T10:00:00Z</cp:lastPrinted>
  <dcterms:created xsi:type="dcterms:W3CDTF">2023-04-10T08:09:00Z</dcterms:created>
  <dcterms:modified xsi:type="dcterms:W3CDTF">2023-04-14T12:11:00Z</dcterms:modified>
</cp:coreProperties>
</file>