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4FCED" w14:textId="77777777" w:rsidR="005A5332" w:rsidRPr="00C4345D" w:rsidRDefault="005A5332" w:rsidP="005A5332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0BB6AAEF" wp14:editId="79C85CED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7CFDC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A8E1ADE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78A9785B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187B46BA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4C551739" w14:textId="77777777" w:rsidR="005A5332" w:rsidRPr="00C4345D" w:rsidRDefault="005A5332" w:rsidP="005A5332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7768D4BF" w14:textId="77777777" w:rsidR="005A5332" w:rsidRDefault="005A5332" w:rsidP="005A5332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14:paraId="57B34FC6" w14:textId="77777777" w:rsidR="00801AFC" w:rsidRPr="00801AFC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01A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150831CE" w14:textId="77777777" w:rsidR="00801AFC" w:rsidRPr="00801AFC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6B5B43" w14:textId="77777777" w:rsidR="00801AFC" w:rsidRPr="00801AFC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FF26925" w14:textId="77777777" w:rsidR="000252FA" w:rsidRPr="002D2030" w:rsidRDefault="00801AFC" w:rsidP="000252FA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1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bookmarkStart w:id="0" w:name="_Hlk208313716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0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Порядком разработки и утверждения  </w:t>
      </w:r>
      <w:bookmarkStart w:id="1" w:name="_Hlk208312523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1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проведения экспертизы проектов административных регламентов предоставления муниципальных услуг в муниципальном округе Лианозово в городе Москве, утвержденным постановлением аппарата Совета депутатов </w:t>
      </w:r>
      <w:bookmarkStart w:id="2" w:name="_Hlk208312367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2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01.09.2025 № 19-ПА, аппарат Совета депутатов внутригородского муниципального образования – муниципального округа Лианозово в городе Москве постановляет</w:t>
      </w:r>
      <w:r w:rsidR="000252FA"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4A5FF070" w14:textId="68947E48" w:rsidR="00CA0000" w:rsidRPr="002D2030" w:rsidRDefault="009209D5" w:rsidP="00920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0" w:right="-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801AFC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="00801AFC"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801AFC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120943AA" w14:textId="0B363CBB" w:rsidR="00CA0000" w:rsidRPr="00D71BD6" w:rsidRDefault="00CA0000" w:rsidP="006F6A3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28" w:lineRule="auto"/>
        <w:ind w:left="0"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6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утратившим силу постановление аппарата Совета депутатов муниципального округа Лианозово от 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-ПА</w:t>
      </w:r>
      <w:r w:rsidR="002D2030" w:rsidRPr="002D2030">
        <w:t xml:space="preserve"> </w:t>
      </w:r>
      <w:r w:rsidR="002D2030">
        <w:t>«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 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F839C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48E548E0" w14:textId="77777777" w:rsidR="00D71BD6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9A1E7" w14:textId="77777777" w:rsidR="00D71BD6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4DD4F" w14:textId="77777777" w:rsidR="00D71BD6" w:rsidRPr="0029241D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561AD0A0" w14:textId="77777777" w:rsidR="00D71BD6" w:rsidRDefault="00D71BD6" w:rsidP="00D71BD6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5DC27B6A" w14:textId="77777777" w:rsidR="00D71BD6" w:rsidRDefault="00D71BD6" w:rsidP="00D71BD6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90583ED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33A2DC96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09F536E5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14:paraId="1F479ED9" w14:textId="77777777" w:rsidR="00D71BD6" w:rsidRPr="00703CD8" w:rsidRDefault="00D71BD6" w:rsidP="00D71B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D71BD6" w:rsidRPr="00703CD8" w:rsidSect="00431D7F">
          <w:headerReference w:type="default" r:id="rId8"/>
          <w:footerReference w:type="default" r:id="rId9"/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14:paraId="19A5B264" w14:textId="77777777" w:rsidR="00D71BD6" w:rsidRPr="00BF3C75" w:rsidRDefault="00D71BD6" w:rsidP="00D71BD6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04B96BB7" w14:textId="77777777" w:rsidR="00D71BD6" w:rsidRDefault="00D71BD6" w:rsidP="00D71BD6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58660699" w14:textId="77777777" w:rsidR="00D71BD6" w:rsidRPr="00BF3C75" w:rsidRDefault="00D71BD6" w:rsidP="00D71BD6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5D18017C" w14:textId="77777777" w:rsidR="00D71BD6" w:rsidRPr="00BF3C75" w:rsidRDefault="00D71BD6" w:rsidP="00D71BD6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  2025   № __-ПА</w:t>
      </w:r>
    </w:p>
    <w:p w14:paraId="7CFDCD15" w14:textId="77777777" w:rsidR="00D71BD6" w:rsidRPr="00BF3C75" w:rsidRDefault="00D71BD6" w:rsidP="00D71BD6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FB19312" w14:textId="77777777" w:rsidR="00D71BD6" w:rsidRDefault="00D71BD6" w:rsidP="00D71BD6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FAD92D4" w14:textId="77777777" w:rsidR="004E561B" w:rsidRPr="004E561B" w:rsidRDefault="004E561B" w:rsidP="004E561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50E6BC8F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3EDCA938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32549912" w14:textId="77777777" w:rsidR="004E561B" w:rsidRPr="004E561B" w:rsidRDefault="004E561B" w:rsidP="004E561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2810534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5AB18889" w14:textId="77777777" w:rsidR="004E561B" w:rsidRPr="004E561B" w:rsidRDefault="004E561B" w:rsidP="004E561B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7CFD84B" w14:textId="42C1CE0C" w:rsidR="004E561B" w:rsidRPr="004E561B" w:rsidRDefault="004E561B" w:rsidP="004E56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Предметом регулирования Административ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Регламент) являются отношения между аппаратом Совета депутатов </w:t>
      </w:r>
      <w:bookmarkStart w:id="3" w:name="_Hlk208483679"/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ниципального округа Лианозово 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bookmarkEnd w:id="3"/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аппарат) и физическими лицами в связи с принятием аппаратом решений о р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A99DFF" w14:textId="77777777" w:rsidR="004E561B" w:rsidRPr="004E561B" w:rsidRDefault="004E561B" w:rsidP="004E56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C104434" w14:textId="0EA6E1DD" w:rsidR="004E5958" w:rsidRDefault="004E561B" w:rsidP="004E59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Административные процедуры (действия), установленные Регламентом, осуществляются в соответствии с 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ребованиями</w:t>
      </w:r>
      <w:r w:rsidR="004E5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E5958" w:rsidRPr="004E5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33338565" w14:textId="77777777" w:rsidR="00464D37" w:rsidRPr="004E5958" w:rsidRDefault="00464D37" w:rsidP="004E59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BF7364" w14:textId="27156C83" w:rsidR="004E561B" w:rsidRPr="004E561B" w:rsidRDefault="004E561B" w:rsidP="0090270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CD7F65E" w14:textId="77777777" w:rsidR="00464D37" w:rsidRPr="00464D37" w:rsidRDefault="00464D37" w:rsidP="00464D3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Стандарт предоставления муниципальной услуги</w:t>
      </w:r>
    </w:p>
    <w:p w14:paraId="6413661D" w14:textId="77777777" w:rsidR="00464D37" w:rsidRPr="00464D37" w:rsidRDefault="00464D37" w:rsidP="00464D37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414AF0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муниципальная услуга).</w:t>
      </w:r>
    </w:p>
    <w:p w14:paraId="7EE4C24F" w14:textId="4F5D4DBD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5. Правовыми основаниями для предоставления муниципальной услуги являются</w:t>
      </w:r>
      <w:r w:rsidR="001C784C" w:rsidRPr="001C7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784C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нормативные правовые акты, перечень которых размещается на официальном сайте 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8FF4AD6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Трудовой кодекс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Российской Федерации;</w:t>
      </w:r>
    </w:p>
    <w:p w14:paraId="64E6AA37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01CDB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6E2ABB77" w14:textId="5289A83A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2EDEDC7" w14:textId="77777777" w:rsidR="008F6980" w:rsidRPr="008F6980" w:rsidRDefault="00464D37" w:rsidP="008F698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="008F6980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 -  аппарат Совета депутатов внутригородского муниципального образования – муниципального округа Лианозово в городе Москве (Аппарат СД МО Лианозово).</w:t>
      </w:r>
    </w:p>
    <w:p w14:paraId="1A0C1091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7. Заявители.</w:t>
      </w:r>
    </w:p>
    <w:p w14:paraId="5BE43F59" w14:textId="753CA9D8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7.1. 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 муниципального округа Лианозово </w:t>
      </w:r>
      <w:r w:rsidR="00873F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муниципальный округ). </w:t>
      </w:r>
    </w:p>
    <w:p w14:paraId="5E5F2DC5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7.2. 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аппарате. 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14:paraId="046BC2C0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7.3. Интересы заявителя могут представлять иные лица, уполномоченные заявителем в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464D3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351AED9B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услуги, необходимые 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651A3371" w14:textId="4B0DCAEE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8.1. Предоставление муниципальной услуги осуществляется на основании следующих документов, представляемых заявителем </w:t>
      </w:r>
      <w:r w:rsidR="00B57A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аппарат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самостоятельно:</w:t>
      </w:r>
    </w:p>
    <w:p w14:paraId="3934519D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8.1.1. Для регистрации трудового договора:</w:t>
      </w:r>
    </w:p>
    <w:p w14:paraId="272BCC8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1 к Регламенту;</w:t>
      </w:r>
    </w:p>
    <w:p w14:paraId="56521E60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27641FB8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14:paraId="47219D53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два экземпляра трудового договора (каждый экземпляр должен быть пронумерован, прошит и заверен подписью заявителя на прошивке);</w:t>
      </w:r>
    </w:p>
    <w:p w14:paraId="2A6CA494" w14:textId="4EFD7D7E" w:rsidR="00D01021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(при необходимости)</w:t>
      </w:r>
      <w:r w:rsidR="00D0102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45D6F8F" w14:textId="77777777" w:rsidR="00D01021" w:rsidRPr="00D01021" w:rsidRDefault="00D01021" w:rsidP="00D0102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1021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получение согласия заинтересованного лица, не являющегося заявителем, или его законного представителя на обработку персональных данных указанного лица.</w:t>
      </w:r>
    </w:p>
    <w:p w14:paraId="03295911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8.1.2. Для регистрации факта прекращения трудового договора:</w:t>
      </w:r>
    </w:p>
    <w:p w14:paraId="644AA05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2 или 3 к Регламенту;</w:t>
      </w:r>
    </w:p>
    <w:p w14:paraId="1DF6082B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02A42CF2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14:paraId="6F5CF2CA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два экземпляра трудового договора (зарегистрированных в аппарате), если заявителем выступает работодатель, один экземпляр – если заявителем выступает работник;</w:t>
      </w:r>
    </w:p>
    <w:p w14:paraId="5BDB160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14:paraId="7EE9425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55A2F31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8.2. Перечень документов, необходимых для предоставления муниципальной услуги (пункты 8.1.1 и 8.1.2), является исчерпывающим.</w:t>
      </w:r>
    </w:p>
    <w:p w14:paraId="6754EAB5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.3. Услуги, необходимые и обязательные для предоставления муниципальной услуги, отсутствуют.</w:t>
      </w:r>
    </w:p>
    <w:p w14:paraId="3FBD1FC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5579296D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10. Срок предоставления муниципальной услуги составляет 5 рабочих дней.</w:t>
      </w:r>
      <w:r w:rsidRPr="00464D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437186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70B03781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Отказ в приеме документов. </w:t>
      </w:r>
    </w:p>
    <w:p w14:paraId="334E3505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5A54BCAF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несоответствие заявителя требованиям, указанным в пункте 7 Регламента;</w:t>
      </w:r>
    </w:p>
    <w:p w14:paraId="7FD7646E" w14:textId="1670BFE2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39129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 Регламент</w:t>
      </w:r>
      <w:r w:rsidR="00391294">
        <w:rPr>
          <w:rFonts w:ascii="Times New Roman" w:eastAsia="Times New Roman" w:hAnsi="Times New Roman" w:cs="Times New Roman"/>
          <w:color w:val="auto"/>
          <w:sz w:val="28"/>
          <w:szCs w:val="28"/>
        </w:rPr>
        <w:t>а;</w:t>
      </w:r>
    </w:p>
    <w:p w14:paraId="0534CE85" w14:textId="41D49B29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464D37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</w:t>
      </w:r>
      <w:r w:rsidR="003912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E36F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1146C621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632BA1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1BECF513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служащим аппарата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6C829B50" w14:textId="77777777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98D3BDA" w14:textId="52CE6A1A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12.1. Основани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м для отказа в предоставлении муниципальной услуги явля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утрата силы  представленных документов для регистрации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A3E1AB2" w14:textId="77777777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6B930C35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 Результат предоставления муниципальной услуги.</w:t>
      </w:r>
    </w:p>
    <w:p w14:paraId="03483C87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0546B07B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bookmarkStart w:id="4" w:name="_Hlk208482958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регистрация трудового договора или регистрация факта прекращения трудового договора </w:t>
      </w:r>
      <w:bookmarkEnd w:id="4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проставлением на трудовом договоре штампа (приложение 4 к Регламенту) о регистрации трудового договора или факта прекращения трудового договора (далее – штамп);</w:t>
      </w:r>
    </w:p>
    <w:p w14:paraId="03ED2353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bookmarkStart w:id="5" w:name="_Hlk208483047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 в предоставлении муниципальной услуги </w:t>
      </w:r>
      <w:bookmarkEnd w:id="5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в виде письменного ответа аппарата об отказе в предоставлении муниципальной услуги (далее – письменный ответ).</w:t>
      </w:r>
    </w:p>
    <w:p w14:paraId="60B337CF" w14:textId="47434B70" w:rsidR="00987BDD" w:rsidRPr="00987BDD" w:rsidRDefault="00464D37" w:rsidP="00987BD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13.2.</w:t>
      </w:r>
      <w:r w:rsidR="00987BDD" w:rsidRPr="00987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Наименования результатов предоставления муниципальной услуги:</w:t>
      </w:r>
    </w:p>
    <w:p w14:paraId="16A20DDF" w14:textId="10A3255D" w:rsidR="00987BDD" w:rsidRDefault="00987BDD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регистрация трудового договора или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DDD1861" w14:textId="6B7D35C8" w:rsidR="00987BDD" w:rsidRDefault="00987BDD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предоставлении муниципальной услуги</w:t>
      </w:r>
      <w:r w:rsidR="00253A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53A09"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5F4E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3B70D9F2" w14:textId="1E2A294C" w:rsidR="00464D37" w:rsidRPr="00464D37" w:rsidRDefault="005F4E9C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13.3. </w:t>
      </w:r>
      <w:r w:rsidR="00464D37"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может быть:</w:t>
      </w:r>
    </w:p>
    <w:p w14:paraId="7365E956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выдан лично заявителю (представителю заявителя);</w:t>
      </w:r>
    </w:p>
    <w:p w14:paraId="27B58C0B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направлен заявителю почтовым отправлением.</w:t>
      </w:r>
    </w:p>
    <w:p w14:paraId="7ACA48F3" w14:textId="3372F062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 на предоставление муниципальной услуги.</w:t>
      </w:r>
    </w:p>
    <w:p w14:paraId="3D5D9301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Предоставление муниципальной услуги осуществляется бесплатно. </w:t>
      </w:r>
    </w:p>
    <w:p w14:paraId="49DD699A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E29036C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16753535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2986E61B" w14:textId="537B2294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73667F6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3D3F0D27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время ожидания в очереди при подаче документов – не более 15 минут;</w:t>
      </w:r>
    </w:p>
    <w:p w14:paraId="36E86144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0BE84E37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6A0D45A8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17. Информирование о порядке предоставления муниципальной услуги.</w:t>
      </w:r>
    </w:p>
    <w:p w14:paraId="1A362848" w14:textId="6B4C2FCA" w:rsid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D4384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услуга.</w:t>
      </w:r>
    </w:p>
    <w:p w14:paraId="73888A57" w14:textId="19A02312" w:rsidR="00835987" w:rsidRDefault="0083598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6E16DF" w14:textId="2D703EBB" w:rsidR="003E154F" w:rsidRDefault="003E154F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235DFB" w14:textId="77777777" w:rsidR="003E154F" w:rsidRDefault="003E154F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4EC88C" w14:textId="55D93C0D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Состав, последовательность и сроки выполнения административных процедур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требования к порядку их выполнения</w:t>
      </w:r>
    </w:p>
    <w:p w14:paraId="37706B77" w14:textId="77777777" w:rsidR="00835987" w:rsidRPr="00835987" w:rsidRDefault="00835987" w:rsidP="00835987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ED78E7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5E807990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01C4748A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68B782D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6323282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56C76968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B23987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F9C02D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7F25B922" w14:textId="176D076C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653C550B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5697856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0DE5844E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39116D8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6CA432B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723B037A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5D014D8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6088878" w14:textId="342AFFE0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6068153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14:paraId="1402027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2) при отсутствии основания для отказа в предоставлении муниципальной услуги проставляет на трудовых договорах соответствующий штамп; </w:t>
      </w:r>
    </w:p>
    <w:p w14:paraId="2C249CBE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основания для отказа в предоставлении муниципальной услуги (пункт 12.1) подготавливает проект письменного ответа;</w:t>
      </w:r>
    </w:p>
    <w:p w14:paraId="139DE9E3" w14:textId="65F4186B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– </w:t>
      </w:r>
      <w:r w:rsidR="007A6B3A" w:rsidRPr="007A6B3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главе</w:t>
      </w:r>
      <w:r w:rsidR="007A6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ниципального округа Лианозово 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635C1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C225A2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1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рабочий день.</w:t>
      </w:r>
    </w:p>
    <w:p w14:paraId="3CEA000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14:paraId="780F2524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7810BCC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14:paraId="352805E0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5B763086" w14:textId="74DC2538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расписывается на штампе, проставленном на трудовых договорах, или подписывает проект письменн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0306FD3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D3EE81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2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дня.</w:t>
      </w:r>
    </w:p>
    <w:p w14:paraId="315B810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21.4. 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14:paraId="1E725B0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241B528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47398185" w14:textId="5439BE36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042AB6E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14:paraId="75B8028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2F46C95E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исполненных.</w:t>
      </w:r>
    </w:p>
    <w:p w14:paraId="49A7F596" w14:textId="297F37D0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B855E8C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5688FFA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 (далее – дубликат).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0C42E2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за получением его дубликата.</w:t>
      </w:r>
    </w:p>
    <w:p w14:paraId="612BD733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23.2.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69EBA67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105E863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54EC08C" w14:textId="07A5AF76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093D7DED" w14:textId="7A48EBC0" w:rsid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5A891331" w14:textId="57B2351D" w:rsidR="004C07A6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AC6C1B" w14:textId="73BC2817" w:rsidR="004C07A6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5AE3DC" w14:textId="77777777" w:rsidR="004C07A6" w:rsidRPr="00835987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149004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E5B5A9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Формы контроля за исполнением Регламента</w:t>
      </w:r>
    </w:p>
    <w:p w14:paraId="2976BD7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4EF9A9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2FCC9F2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5802CEC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7EC34476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24266E76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716867A0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D5C5F4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6BBF43C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23995E6D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DC849B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C20F89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(или) и действий (бездействия) 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аппарата, ее должностных лиц и муниципальных служащих</w:t>
      </w:r>
    </w:p>
    <w:p w14:paraId="0ADACAD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A58729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173EE193" w14:textId="1B607485" w:rsid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услуг».</w:t>
      </w:r>
    </w:p>
    <w:p w14:paraId="5E62D85F" w14:textId="14E062DB" w:rsidR="00CD6F80" w:rsidRPr="00835987" w:rsidRDefault="00CD6F80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33. 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</w:t>
      </w:r>
    </w:p>
    <w:p w14:paraId="6260884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2C59481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82F5F9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0C398A7E" w14:textId="77777777" w:rsidTr="00626A27">
        <w:tc>
          <w:tcPr>
            <w:tcW w:w="4361" w:type="dxa"/>
            <w:shd w:val="clear" w:color="auto" w:fill="auto"/>
          </w:tcPr>
          <w:p w14:paraId="4C72F766" w14:textId="1C88FCDF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867F5E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</w:t>
            </w:r>
            <w:r w:rsidR="00867F5E">
              <w:rPr>
                <w:rFonts w:ascii="Times New Roman" w:eastAsia="Times New Roman" w:hAnsi="Times New Roman" w:cs="Times New Roman"/>
              </w:rPr>
              <w:t>___</w:t>
            </w:r>
          </w:p>
          <w:p w14:paraId="7189F246" w14:textId="54908656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_________________________________Ф.И.О., должность, подпись ответственного</w:t>
            </w:r>
          </w:p>
          <w:p w14:paraId="542048B0" w14:textId="1C7D56A0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75915915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64136FF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BB41F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22DE04B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A67702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2D45ED7F" w14:textId="40101550" w:rsidR="00835987" w:rsidRPr="00043DE9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440E67B8" w14:textId="0A62A602" w:rsidR="00910440" w:rsidRPr="00835987" w:rsidRDefault="00910440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3D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6EB4E17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2C3BC67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6351D8B2" w14:textId="77777777" w:rsidTr="00626A27">
        <w:tc>
          <w:tcPr>
            <w:tcW w:w="4361" w:type="dxa"/>
            <w:shd w:val="clear" w:color="auto" w:fill="auto"/>
          </w:tcPr>
          <w:p w14:paraId="79842AB1" w14:textId="77777777" w:rsidR="00867F5E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682AD49" w14:textId="0F70E815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2E3E952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EBAAAB" w14:textId="4E6A1389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Заявитель </w:t>
            </w:r>
            <w:r w:rsidR="00867F5E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__________/_____________</w:t>
            </w:r>
          </w:p>
          <w:p w14:paraId="38FF24E2" w14:textId="61FC1C7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подпись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2F36C5D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F318F4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111EE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B82C7A" w14:textId="77777777" w:rsidR="00043DE9" w:rsidRDefault="00835987" w:rsidP="00835987">
      <w:pPr>
        <w:widowControl w:val="0"/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Запрос (заявление) </w:t>
      </w:r>
    </w:p>
    <w:p w14:paraId="2DDAA091" w14:textId="7B4E2A42" w:rsidR="00835987" w:rsidRPr="00835987" w:rsidRDefault="00835987" w:rsidP="00835987">
      <w:pPr>
        <w:widowControl w:val="0"/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предоставление муниципальной услуги</w:t>
      </w:r>
    </w:p>
    <w:p w14:paraId="374E93B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«Регистрация трудового договора, заключенного работодателем – физическим лицом, не являющегося индивидуальным предпринимателем, с работником»</w:t>
      </w:r>
    </w:p>
    <w:p w14:paraId="5C84F64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3E8906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BF8A95E" w14:textId="419EF4FA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Прошу зарегистрировать в аппарате Совета депутатов муниципального округа Лианозово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трудовой договор, заключенный мной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__________________________________________________________________,</w:t>
      </w:r>
    </w:p>
    <w:p w14:paraId="4D864EF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работодателя)</w:t>
      </w:r>
    </w:p>
    <w:p w14:paraId="349149E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4CDF944" w14:textId="650FF8FD" w:rsidR="00835987" w:rsidRPr="00835987" w:rsidRDefault="00835987" w:rsidP="0083598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жительства: ______________________________________________________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14:paraId="2CE07C5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B0E2EBB" w14:textId="4DDFE33E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контактный телефон, адрес электронной почты (при наличии) ________________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</w:p>
    <w:p w14:paraId="2A2386B7" w14:textId="324936F6" w:rsid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______________________________________________________________________,</w:t>
      </w:r>
    </w:p>
    <w:p w14:paraId="3DCE4FD0" w14:textId="77777777" w:rsidR="005011B9" w:rsidRPr="00835987" w:rsidRDefault="005011B9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FF3D89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8C92F50" w14:textId="06FEBF0A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 работником ___________________________________________________________.</w:t>
      </w:r>
    </w:p>
    <w:p w14:paraId="1928DFB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работника)</w:t>
      </w:r>
    </w:p>
    <w:p w14:paraId="501B262D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3C947D1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90A98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Документы, необходимые для получения муниципальной услуги, прилагаются.</w:t>
      </w:r>
    </w:p>
    <w:p w14:paraId="73C4CB1A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5FB09895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 прошу:</w:t>
      </w:r>
    </w:p>
    <w:p w14:paraId="14DA7AF3" w14:textId="49EE12AB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аппарате Совета депутатов муниципального округа Лианозово</w:t>
      </w:r>
      <w:r w:rsidRPr="00835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11B9">
        <w:rPr>
          <w:rFonts w:ascii="Times New Roman" w:eastAsia="Times New Roman" w:hAnsi="Times New Roman" w:cs="Times New Roman"/>
          <w:sz w:val="26"/>
          <w:szCs w:val="26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sz w:val="26"/>
          <w:szCs w:val="26"/>
        </w:rPr>
        <w:t>или моему представителю;</w:t>
      </w:r>
    </w:p>
    <w:p w14:paraId="1CAB888F" w14:textId="2193813D" w:rsidR="00835987" w:rsidRPr="00835987" w:rsidRDefault="00835987" w:rsidP="00835987">
      <w:pPr>
        <w:autoSpaceDE w:val="0"/>
        <w:autoSpaceDN w:val="0"/>
        <w:adjustRightInd w:val="0"/>
        <w:spacing w:line="216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2) направить почтовым отправлением по адресу: ________________________</w:t>
      </w:r>
    </w:p>
    <w:p w14:paraId="7BA285FA" w14:textId="0F5CBD9A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4D8B89D" w14:textId="77777777" w:rsidR="00BE528E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8D8BA9" w14:textId="77777777" w:rsidR="00BE528E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55554E" w14:textId="392F66F5" w:rsidR="00BE528E" w:rsidRPr="00835987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______________/_________________</w:t>
      </w:r>
    </w:p>
    <w:p w14:paraId="30B662EF" w14:textId="3B083D3F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</w:rPr>
      </w:pPr>
      <w:r w:rsidRPr="00835987">
        <w:rPr>
          <w:rFonts w:ascii="Times New Roman" w:eastAsia="Times New Roman" w:hAnsi="Times New Roman" w:cs="Times New Roman"/>
        </w:rPr>
        <w:t xml:space="preserve">                 </w:t>
      </w:r>
      <w:r w:rsidR="000901A5">
        <w:rPr>
          <w:rFonts w:ascii="Times New Roman" w:eastAsia="Times New Roman" w:hAnsi="Times New Roman" w:cs="Times New Roman"/>
        </w:rPr>
        <w:t xml:space="preserve">        </w:t>
      </w:r>
      <w:r w:rsidRPr="00835987">
        <w:rPr>
          <w:rFonts w:ascii="Times New Roman" w:eastAsia="Times New Roman" w:hAnsi="Times New Roman" w:cs="Times New Roman"/>
        </w:rPr>
        <w:t xml:space="preserve">    подпись</w:t>
      </w:r>
      <w:r w:rsidRPr="00835987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 xml:space="preserve">            расшифровка </w:t>
      </w:r>
    </w:p>
    <w:p w14:paraId="5FFE3D3E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7806C3C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4C5052C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Представитель заявителя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______________ /_________________</w:t>
      </w:r>
    </w:p>
    <w:p w14:paraId="25645ED9" w14:textId="5BE532EC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169779F6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4C2E7EA6" w14:textId="77777777" w:rsidR="00BE528E" w:rsidRPr="00835987" w:rsidRDefault="00BE528E" w:rsidP="00BE52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_____    ________________ 20__ г.</w:t>
      </w:r>
    </w:p>
    <w:p w14:paraId="2EBD8D8F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</w:rPr>
      </w:pPr>
    </w:p>
    <w:p w14:paraId="73E2792F" w14:textId="38EC65F7" w:rsidR="00BE528E" w:rsidRPr="00835987" w:rsidRDefault="00BE528E" w:rsidP="00BE528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6C6ADF6C" w14:textId="08CF6005" w:rsidR="00BE528E" w:rsidRPr="00835987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32484A88" w14:textId="1DFEF4EA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2 </w:t>
      </w:r>
    </w:p>
    <w:p w14:paraId="1A600B6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1A2AA5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181FCB18" w14:textId="77777777" w:rsidTr="00626A27">
        <w:tc>
          <w:tcPr>
            <w:tcW w:w="4361" w:type="dxa"/>
            <w:shd w:val="clear" w:color="auto" w:fill="auto"/>
          </w:tcPr>
          <w:p w14:paraId="086D945D" w14:textId="2808B0A7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 20__ г</w:t>
            </w:r>
            <w:r w:rsidR="00C14B43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___</w:t>
            </w:r>
          </w:p>
          <w:p w14:paraId="6EE175A5" w14:textId="0C0F0531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5A6B2E2E" w14:textId="5CEAA1DF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</w:t>
            </w:r>
            <w:r w:rsidR="00C14B43">
              <w:rPr>
                <w:rFonts w:ascii="Times New Roman" w:eastAsia="Times New Roman" w:hAnsi="Times New Roman" w:cs="Times New Roman"/>
              </w:rPr>
              <w:t>_</w:t>
            </w:r>
          </w:p>
          <w:p w14:paraId="5CD782A3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52BB7E9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F3EC0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11B2907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A5D5A3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3A5989F4" w14:textId="7FC3DA8A" w:rsid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9F71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17A3E3DC" w14:textId="355E6262" w:rsidR="009F710A" w:rsidRPr="00835987" w:rsidRDefault="009F710A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180E170E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6F973D83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2FE30999" w14:textId="77777777" w:rsidTr="00626A27">
        <w:tc>
          <w:tcPr>
            <w:tcW w:w="4361" w:type="dxa"/>
            <w:shd w:val="clear" w:color="auto" w:fill="auto"/>
          </w:tcPr>
          <w:p w14:paraId="28CA1019" w14:textId="77777777" w:rsidR="00C14B43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6BF1EFA" w14:textId="3050DA0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3D142CB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03744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0190391C" w14:textId="5596561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="00C14B43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14EBA9F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F3F46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F4165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FBBBE69" w14:textId="77777777" w:rsidR="00853A30" w:rsidRPr="00853A30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1F0A77B7" w14:textId="12BDA04F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6F9F70B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52B4451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CC0196" w14:textId="18E3AF37" w:rsidR="00835987" w:rsidRPr="00835987" w:rsidRDefault="00835987" w:rsidP="00835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зарегистрировать в аппарате Совета депутатов муниципального округа Лианозово</w:t>
      </w:r>
      <w:r w:rsidR="00A172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 прекращения трудового договора, заключенного мной ________________________________________________</w:t>
      </w:r>
      <w:r w:rsidR="00A172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 </w:t>
      </w:r>
    </w:p>
    <w:p w14:paraId="7565BD18" w14:textId="11CE64C5" w:rsidR="00835987" w:rsidRPr="00835987" w:rsidRDefault="00A17233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="00835987" w:rsidRPr="00835987">
        <w:rPr>
          <w:rFonts w:ascii="Times New Roman" w:eastAsia="Times New Roman" w:hAnsi="Times New Roman" w:cs="Times New Roman"/>
          <w:color w:val="auto"/>
        </w:rPr>
        <w:t xml:space="preserve">(фамилия, имя, отчество (полностью) работодателя)                 </w:t>
      </w:r>
    </w:p>
    <w:p w14:paraId="5B14273F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F327A86" w14:textId="3E0EE37B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 __________________________________________________________________,</w:t>
      </w:r>
    </w:p>
    <w:p w14:paraId="3E9329F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BDC6EB" w14:textId="1FC6BF3D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 работником ______________________________________________________.</w:t>
      </w:r>
    </w:p>
    <w:p w14:paraId="4184E53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работника)</w:t>
      </w:r>
    </w:p>
    <w:p w14:paraId="225A192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7584443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39B14B" w14:textId="0A16A2A5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Дата и номер регистрации трудового договора в аппарате Совета депутатов муниципального округа Лианозово</w:t>
      </w:r>
      <w:r w:rsidR="001844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: ___ ______ 20__ г</w:t>
      </w:r>
      <w:r w:rsidR="0018444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</w:t>
      </w:r>
    </w:p>
    <w:p w14:paraId="365376D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02116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5962A8AF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8EE1C9D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21CC811D" w14:textId="3D65DC29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аппарате Совета депутатов муниципального округа Лианозово </w:t>
      </w:r>
      <w:r w:rsidR="00233D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>или моему представителю;</w:t>
      </w:r>
    </w:p>
    <w:p w14:paraId="3D81F35A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</w:p>
    <w:p w14:paraId="3D6197EA" w14:textId="19BD96DB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________________________________________________________________.</w:t>
      </w:r>
    </w:p>
    <w:p w14:paraId="19511ADD" w14:textId="578058D1" w:rsidR="009B5BA5" w:rsidRDefault="009B5BA5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BD4E9D0" w14:textId="77777777" w:rsidR="009B5BA5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A2B994" w14:textId="77777777" w:rsidR="009B5BA5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C13C54" w14:textId="621AC274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Заявитель ______________/_________________</w:t>
      </w:r>
    </w:p>
    <w:p w14:paraId="77342905" w14:textId="3860AE2A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</w:rPr>
      </w:pPr>
      <w:r w:rsidRPr="00835987">
        <w:rPr>
          <w:rFonts w:ascii="Times New Roman" w:eastAsia="Times New Roman" w:hAnsi="Times New Roman" w:cs="Times New Roman"/>
        </w:rPr>
        <w:t xml:space="preserve">                подпись   </w:t>
      </w:r>
      <w:r w:rsidRPr="00835987">
        <w:rPr>
          <w:rFonts w:ascii="Times New Roman" w:eastAsia="Times New Roman" w:hAnsi="Times New Roman" w:cs="Times New Roman"/>
        </w:rPr>
        <w:tab/>
      </w:r>
      <w:r w:rsidR="001D1D4C">
        <w:rPr>
          <w:rFonts w:ascii="Times New Roman" w:eastAsia="Times New Roman" w:hAnsi="Times New Roman" w:cs="Times New Roman"/>
        </w:rPr>
        <w:t xml:space="preserve">           </w:t>
      </w:r>
      <w:r w:rsidRPr="00835987">
        <w:rPr>
          <w:rFonts w:ascii="Times New Roman" w:eastAsia="Times New Roman" w:hAnsi="Times New Roman" w:cs="Times New Roman"/>
        </w:rPr>
        <w:t xml:space="preserve"> расшифровка </w:t>
      </w:r>
    </w:p>
    <w:p w14:paraId="2716A21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2A55678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 ______________ /_________________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</w:p>
    <w:p w14:paraId="2971AD11" w14:textId="29C95A1C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</w:rPr>
        <w:tab/>
      </w:r>
      <w:r w:rsidRPr="00835987">
        <w:rPr>
          <w:rFonts w:ascii="Times New Roman" w:eastAsia="Times New Roman" w:hAnsi="Times New Roman" w:cs="Times New Roman"/>
        </w:rPr>
        <w:tab/>
        <w:t xml:space="preserve">расшифровка </w:t>
      </w:r>
    </w:p>
    <w:p w14:paraId="090924CB" w14:textId="77777777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53B64" w14:textId="77777777" w:rsidR="009B5BA5" w:rsidRPr="00835987" w:rsidRDefault="009B5BA5" w:rsidP="009B5B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1554354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C1D2B" w14:textId="77777777" w:rsidR="009B5BA5" w:rsidRPr="00835987" w:rsidRDefault="009B5BA5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40DCC24" w14:textId="77777777" w:rsidR="00835987" w:rsidRPr="00835987" w:rsidRDefault="00835987" w:rsidP="008359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93DD3A" w14:textId="4A7BB69E" w:rsidR="00835987" w:rsidRPr="00835987" w:rsidRDefault="00835987" w:rsidP="000F77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7BFF302E" w14:textId="563D5151" w:rsidR="00835987" w:rsidRPr="00835987" w:rsidRDefault="00835987" w:rsidP="00974A5D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p w14:paraId="07E84675" w14:textId="77777777" w:rsidR="00835987" w:rsidRPr="00835987" w:rsidRDefault="00835987" w:rsidP="00974A5D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33E8BB6E" w14:textId="77777777" w:rsidTr="00626A27">
        <w:tc>
          <w:tcPr>
            <w:tcW w:w="4361" w:type="dxa"/>
            <w:shd w:val="clear" w:color="auto" w:fill="auto"/>
          </w:tcPr>
          <w:p w14:paraId="74E39FC9" w14:textId="368D2E71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F12CD4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___</w:t>
            </w:r>
          </w:p>
          <w:p w14:paraId="5B75E571" w14:textId="14067AF3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54F010F7" w14:textId="6B627E35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18C7C9AC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43907B3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8D3BB8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0DCD2B7E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30A3C4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41E4437F" w14:textId="77777777" w:rsidR="00974A5D" w:rsidRDefault="00974A5D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0133E08" w14:textId="77777777" w:rsidR="00974A5D" w:rsidRDefault="00974A5D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AB6DF16" w14:textId="6CFE3A66" w:rsidR="00835987" w:rsidRPr="00F12CD4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2C71735E" w14:textId="458E562D" w:rsidR="00F12CD4" w:rsidRPr="00835987" w:rsidRDefault="00F12CD4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2499156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1FD7C68C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4252A92D" w14:textId="77777777" w:rsidTr="00626A27">
        <w:tc>
          <w:tcPr>
            <w:tcW w:w="4361" w:type="dxa"/>
            <w:shd w:val="clear" w:color="auto" w:fill="auto"/>
          </w:tcPr>
          <w:p w14:paraId="123D6A55" w14:textId="77777777" w:rsidR="00F12CD4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026B4B3F" w14:textId="3C9098A9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6932730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9FC40C" w14:textId="332AB360" w:rsidR="00835987" w:rsidRPr="00835987" w:rsidRDefault="00835987" w:rsidP="00F12CD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Заявитель ______________/_____________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  <w:r w:rsidR="00F12CD4"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3830C718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8310BC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9E72E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1CAAEDBB" w14:textId="77777777" w:rsidR="001628F8" w:rsidRPr="001628F8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35AA7051" w14:textId="5CED74E9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66A3A4F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2EFBC9B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76E168" w14:textId="2D6A39F0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______________________________________________________</w:t>
      </w:r>
    </w:p>
    <w:p w14:paraId="47B1F76C" w14:textId="0DC68FDB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Pr="00835987">
        <w:rPr>
          <w:rFonts w:ascii="Times New Roman" w:eastAsia="Times New Roman" w:hAnsi="Times New Roman" w:cs="Times New Roman"/>
          <w:color w:val="auto"/>
        </w:rPr>
        <w:t>(со смертью работодателя (фамилия, имя, отчество (полностью), с отсутствием в течение двух месяцев</w:t>
      </w:r>
    </w:p>
    <w:p w14:paraId="116DBD42" w14:textId="790680A1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14:paraId="3A024A5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 xml:space="preserve">сведений о месте пребывания работодателя, иными случаями (указываются какими) </w:t>
      </w:r>
    </w:p>
    <w:p w14:paraId="04EAE2BF" w14:textId="36B63BB2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зарегистрировать в аппарате Совета депутатов муниципального округа Лианозово 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факт прекращения трудового договора, заключенного названным работодателем со мной _________________________________________________________________</w:t>
      </w:r>
    </w:p>
    <w:p w14:paraId="4209658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 xml:space="preserve"> (фамилия, имя, отчество (полностью) работника, почтовый адрес, контактный телефон (при наличии)</w:t>
      </w:r>
    </w:p>
    <w:p w14:paraId="7D8878A1" w14:textId="2039520D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</w:t>
      </w:r>
    </w:p>
    <w:p w14:paraId="7788A61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59501F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6387E9" w14:textId="3C7CF8EA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Дата и номер регистрации трудового договора аппарате Совета депутатов муниципального округа Лианозово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:___ _____ 20__ г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</w:t>
      </w:r>
    </w:p>
    <w:p w14:paraId="3E61B68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A464C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4EBB43A4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1ED581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16F1710F" w14:textId="496DA5A0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>или моему представителю;</w:t>
      </w:r>
    </w:p>
    <w:p w14:paraId="478B12F5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</w:p>
    <w:p w14:paraId="3D63236C" w14:textId="5B7FAC2D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BFD1E4D" w14:textId="488055A6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E62ADCC" w14:textId="2AB26BEA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9E2ACC7" w14:textId="280B0DAF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00CC733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Заявитель ______________/_________________</w:t>
      </w:r>
    </w:p>
    <w:p w14:paraId="3542D2A9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</w:rPr>
      </w:pPr>
      <w:r w:rsidRPr="00835987">
        <w:rPr>
          <w:rFonts w:ascii="Times New Roman" w:eastAsia="Times New Roman" w:hAnsi="Times New Roman" w:cs="Times New Roman"/>
        </w:rPr>
        <w:t xml:space="preserve">                     подпись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5F985CDB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732F37FD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14:paraId="7583DD78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5ED42879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C2188BF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D87B23E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9CDF0D4" w14:textId="77777777" w:rsidR="009058B2" w:rsidRPr="00835987" w:rsidRDefault="009058B2" w:rsidP="009058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26AF9A02" w14:textId="32B0F01E" w:rsidR="00835987" w:rsidRPr="00835987" w:rsidRDefault="00835987" w:rsidP="009B32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9B329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4 </w:t>
      </w:r>
    </w:p>
    <w:p w14:paraId="39B4035D" w14:textId="77777777" w:rsidR="00835987" w:rsidRPr="00835987" w:rsidRDefault="00835987" w:rsidP="000C3A14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F7AA529" w14:textId="77777777" w:rsidR="009B3291" w:rsidRDefault="009B3291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B6D4AA" w14:textId="48F87A5A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Штампы </w:t>
      </w:r>
    </w:p>
    <w:p w14:paraId="1009550D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регистрации трудовых договоров, заключенных работодателями – физическими лицами, не являющимися индивидуальными предпринимателями, с работниками, факта прекращения трудового договора</w:t>
      </w:r>
    </w:p>
    <w:p w14:paraId="51109EA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A338B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1. Штамп для регистрации трудового договора</w:t>
      </w:r>
    </w:p>
    <w:p w14:paraId="61C3D2B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835987" w:rsidRPr="00835987" w14:paraId="4D10D794" w14:textId="77777777" w:rsidTr="00626A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710" w14:textId="26CD538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Трудовой договор зарегистрирован в аппарате Совета депутатов муниципального округа Лианозово</w:t>
            </w:r>
            <w:r w:rsidR="009B3291">
              <w:rPr>
                <w:rFonts w:ascii="Times New Roman" w:eastAsia="Times New Roman" w:hAnsi="Times New Roman" w:cs="Times New Roman"/>
                <w:color w:val="auto"/>
              </w:rPr>
              <w:t xml:space="preserve"> в городе Москве</w:t>
            </w:r>
          </w:p>
          <w:p w14:paraId="57BF86D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________________</w:t>
            </w:r>
          </w:p>
          <w:p w14:paraId="69A460E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Дата регистрации ___ ______________ 20__ года</w:t>
            </w:r>
          </w:p>
          <w:p w14:paraId="62279C9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AE6E8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______________________________________</w:t>
            </w:r>
          </w:p>
          <w:p w14:paraId="52D2CA38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(должность)</w:t>
            </w:r>
          </w:p>
          <w:p w14:paraId="7BA4A161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 / ___________________</w:t>
            </w:r>
          </w:p>
          <w:p w14:paraId="75CFFAA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      подпись                                          Ф.И.О.</w:t>
            </w:r>
          </w:p>
          <w:p w14:paraId="46D0A32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МП</w:t>
            </w:r>
          </w:p>
        </w:tc>
      </w:tr>
    </w:tbl>
    <w:p w14:paraId="1A2B27A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51DE3F" w14:textId="1F1F0743" w:rsid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2. Штамп для регистрации факта прекращения трудового договора</w:t>
      </w:r>
    </w:p>
    <w:p w14:paraId="04666870" w14:textId="77777777" w:rsidR="009B3291" w:rsidRPr="00835987" w:rsidRDefault="009B3291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835987" w:rsidRPr="00835987" w14:paraId="2BC60116" w14:textId="77777777" w:rsidTr="00626A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A0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Факт прекращения трудового договора зарегистрирован в аппарате Совета депутатов муниципального округа Лианозово</w:t>
            </w:r>
          </w:p>
          <w:p w14:paraId="17D5351B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630D9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__________</w:t>
            </w:r>
          </w:p>
          <w:p w14:paraId="180E6B2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Дата регистрации ___ __________ 20___ года</w:t>
            </w:r>
          </w:p>
          <w:p w14:paraId="7C324BB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90091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_______________________________________</w:t>
            </w:r>
          </w:p>
          <w:p w14:paraId="20BAA921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(должность)</w:t>
            </w:r>
          </w:p>
          <w:p w14:paraId="33F719A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 / ___________________</w:t>
            </w:r>
          </w:p>
          <w:p w14:paraId="29A0CEA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      подпись                                   Ф.И.О.</w:t>
            </w:r>
          </w:p>
          <w:p w14:paraId="1924971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МП</w:t>
            </w:r>
          </w:p>
        </w:tc>
      </w:tr>
    </w:tbl>
    <w:p w14:paraId="3AC4839D" w14:textId="77777777" w:rsidR="00D71BD6" w:rsidRPr="009B3291" w:rsidRDefault="00D71BD6" w:rsidP="009B32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ind w:left="709"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71BD6" w:rsidRPr="009B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6494" w14:textId="77777777" w:rsidR="005012BC" w:rsidRDefault="005012BC" w:rsidP="00784A45">
      <w:r>
        <w:separator/>
      </w:r>
    </w:p>
  </w:endnote>
  <w:endnote w:type="continuationSeparator" w:id="0">
    <w:p w14:paraId="2AB03A14" w14:textId="77777777" w:rsidR="005012BC" w:rsidRDefault="005012BC" w:rsidP="007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B27F" w14:textId="6C0898FF" w:rsidR="000F76A7" w:rsidRDefault="005012BC" w:rsidP="00695D3E">
    <w:pPr>
      <w:pStyle w:val="a6"/>
    </w:pPr>
  </w:p>
  <w:p w14:paraId="0BDEB377" w14:textId="77777777" w:rsidR="000F76A7" w:rsidRDefault="005012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9F83" w14:textId="77777777" w:rsidR="005012BC" w:rsidRDefault="005012BC" w:rsidP="00784A45">
      <w:r>
        <w:separator/>
      </w:r>
    </w:p>
  </w:footnote>
  <w:footnote w:type="continuationSeparator" w:id="0">
    <w:p w14:paraId="64CC68E6" w14:textId="77777777" w:rsidR="005012BC" w:rsidRDefault="005012BC" w:rsidP="0078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BCD0" w14:textId="66E9658D" w:rsidR="00695D3E" w:rsidRDefault="00695D3E">
    <w:pPr>
      <w:pStyle w:val="a4"/>
      <w:jc w:val="center"/>
    </w:pPr>
  </w:p>
  <w:p w14:paraId="3A533924" w14:textId="77777777" w:rsidR="000F76A7" w:rsidRDefault="005012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D49F9"/>
    <w:multiLevelType w:val="hybridMultilevel"/>
    <w:tmpl w:val="226AC23C"/>
    <w:lvl w:ilvl="0" w:tplc="A41E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31"/>
    <w:rsid w:val="00013931"/>
    <w:rsid w:val="000252FA"/>
    <w:rsid w:val="00043DE9"/>
    <w:rsid w:val="000901A5"/>
    <w:rsid w:val="000B3375"/>
    <w:rsid w:val="000C3A14"/>
    <w:rsid w:val="000F77C4"/>
    <w:rsid w:val="001628F8"/>
    <w:rsid w:val="0018444D"/>
    <w:rsid w:val="001C784C"/>
    <w:rsid w:val="001D1D4C"/>
    <w:rsid w:val="00233D57"/>
    <w:rsid w:val="00253A09"/>
    <w:rsid w:val="002D2030"/>
    <w:rsid w:val="00391294"/>
    <w:rsid w:val="003E154F"/>
    <w:rsid w:val="00464D37"/>
    <w:rsid w:val="004C07A6"/>
    <w:rsid w:val="004C17F2"/>
    <w:rsid w:val="004E561B"/>
    <w:rsid w:val="004E5958"/>
    <w:rsid w:val="005011B9"/>
    <w:rsid w:val="005012BC"/>
    <w:rsid w:val="005A5332"/>
    <w:rsid w:val="005C30FF"/>
    <w:rsid w:val="005F4E9C"/>
    <w:rsid w:val="00635C1D"/>
    <w:rsid w:val="00695D3E"/>
    <w:rsid w:val="006A5BED"/>
    <w:rsid w:val="006F6A3F"/>
    <w:rsid w:val="00784A45"/>
    <w:rsid w:val="007A6B3A"/>
    <w:rsid w:val="00801AFC"/>
    <w:rsid w:val="00835987"/>
    <w:rsid w:val="00853A30"/>
    <w:rsid w:val="00867F5E"/>
    <w:rsid w:val="00873F5E"/>
    <w:rsid w:val="008F0F9B"/>
    <w:rsid w:val="008F6980"/>
    <w:rsid w:val="00902709"/>
    <w:rsid w:val="009058B2"/>
    <w:rsid w:val="00910440"/>
    <w:rsid w:val="009209D5"/>
    <w:rsid w:val="0095247C"/>
    <w:rsid w:val="00973296"/>
    <w:rsid w:val="00974A5D"/>
    <w:rsid w:val="00987BDD"/>
    <w:rsid w:val="009B3291"/>
    <w:rsid w:val="009B5BA5"/>
    <w:rsid w:val="009B6A2F"/>
    <w:rsid w:val="009F710A"/>
    <w:rsid w:val="00A17233"/>
    <w:rsid w:val="00A45B68"/>
    <w:rsid w:val="00A87018"/>
    <w:rsid w:val="00AB4284"/>
    <w:rsid w:val="00AC6E0D"/>
    <w:rsid w:val="00B57AA1"/>
    <w:rsid w:val="00B862BA"/>
    <w:rsid w:val="00BB1524"/>
    <w:rsid w:val="00BD67D6"/>
    <w:rsid w:val="00BE528E"/>
    <w:rsid w:val="00C06268"/>
    <w:rsid w:val="00C14B43"/>
    <w:rsid w:val="00CA0000"/>
    <w:rsid w:val="00CD6F80"/>
    <w:rsid w:val="00CE5639"/>
    <w:rsid w:val="00D01021"/>
    <w:rsid w:val="00D43848"/>
    <w:rsid w:val="00D71BD6"/>
    <w:rsid w:val="00DC1B55"/>
    <w:rsid w:val="00E502B0"/>
    <w:rsid w:val="00EB0D7B"/>
    <w:rsid w:val="00F12CD4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5A47"/>
  <w15:chartTrackingRefBased/>
  <w15:docId w15:val="{99D7C64F-4EAE-4396-BDEF-02D3043E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3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00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D71BD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71BD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90</cp:revision>
  <dcterms:created xsi:type="dcterms:W3CDTF">2025-09-11T07:28:00Z</dcterms:created>
  <dcterms:modified xsi:type="dcterms:W3CDTF">2025-09-11T11:45:00Z</dcterms:modified>
</cp:coreProperties>
</file>