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F4" w:rsidRPr="00DD5138" w:rsidRDefault="00F561F4" w:rsidP="00F561F4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_GoBack"/>
    </w:p>
    <w:p w:rsidR="00F561F4" w:rsidRDefault="00F561F4" w:rsidP="00F561F4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:rsidR="00F561F4" w:rsidRPr="00DD5138" w:rsidRDefault="00F561F4" w:rsidP="00F561F4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tbl>
      <w:tblPr>
        <w:tblpPr w:leftFromText="180" w:rightFromText="180" w:vertAnchor="text" w:tblpX="49" w:tblpY="106"/>
        <w:tblW w:w="0" w:type="auto"/>
        <w:tblLook w:val="0000" w:firstRow="0" w:lastRow="0" w:firstColumn="0" w:lastColumn="0" w:noHBand="0" w:noVBand="0"/>
      </w:tblPr>
      <w:tblGrid>
        <w:gridCol w:w="4644"/>
      </w:tblGrid>
      <w:tr w:rsidR="00F561F4" w:rsidRPr="00DD5138" w:rsidTr="0073266B">
        <w:trPr>
          <w:trHeight w:val="3495"/>
        </w:trPr>
        <w:tc>
          <w:tcPr>
            <w:tcW w:w="4644" w:type="dxa"/>
          </w:tcPr>
          <w:p w:rsidR="00F561F4" w:rsidRPr="00DD5138" w:rsidRDefault="00F561F4" w:rsidP="007326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</w:rPr>
            </w:pPr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Ознакомле</w:t>
            </w:r>
            <w:proofErr w:type="gramStart"/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н(</w:t>
            </w:r>
            <w:proofErr w:type="gramEnd"/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а)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  <w:t>___________________________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(дата, подпись, инициалы и фамилия представителя нанимателя (работодателя))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и время поступления уведомления)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и время регистрации уведомления)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(должность, фамилия и инициалы</w:t>
            </w:r>
            <w:proofErr w:type="gramEnd"/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лица, зарегистрировавшего уведомление)</w:t>
            </w:r>
          </w:p>
          <w:p w:rsidR="00F561F4" w:rsidRPr="00DD5138" w:rsidRDefault="00F561F4" w:rsidP="007326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F561F4" w:rsidRPr="00DD5138" w:rsidRDefault="00F561F4" w:rsidP="00F561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  <w:bookmarkStart w:id="1" w:name="_Hlk162340406"/>
      <w:r w:rsidRPr="00DD5138"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 w:rsidRPr="00DD5138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</w:t>
      </w:r>
      <w:bookmarkEnd w:id="1"/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</w:t>
      </w:r>
      <w:r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в городе Москве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Hlk162340435"/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  <w:proofErr w:type="gramEnd"/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561F4" w:rsidRPr="00DD5138" w:rsidRDefault="00F561F4" w:rsidP="00F561F4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bookmarkEnd w:id="2"/>
    <w:p w:rsidR="00F561F4" w:rsidRPr="00DD5138" w:rsidRDefault="00F561F4" w:rsidP="00F561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561F4" w:rsidRPr="00DD5138" w:rsidRDefault="00F561F4" w:rsidP="00F561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561F4" w:rsidRPr="00DD5138" w:rsidRDefault="00F561F4" w:rsidP="00F561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Уведомление</w:t>
      </w:r>
    </w:p>
    <w:p w:rsidR="00F561F4" w:rsidRPr="00DD5138" w:rsidRDefault="00F561F4" w:rsidP="00F561F4">
      <w:p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о факте обращения в целях склонения </w:t>
      </w:r>
      <w:r w:rsidRPr="00DD5138">
        <w:rPr>
          <w:rFonts w:ascii="Times New Roman" w:eastAsia="Calibri" w:hAnsi="Times New Roman" w:cs="Times New Roman"/>
          <w:b/>
          <w:bCs/>
          <w:snapToGrid w:val="0"/>
          <w:color w:val="auto"/>
          <w:sz w:val="28"/>
          <w:szCs w:val="28"/>
          <w:lang w:eastAsia="en-US"/>
        </w:rPr>
        <w:t xml:space="preserve">муниципального служащего </w:t>
      </w:r>
      <w:r w:rsidRPr="00DD5138">
        <w:rPr>
          <w:rFonts w:ascii="Times New Roman" w:eastAsia="Calibri" w:hAnsi="Times New Roman" w:cs="Times New Roman"/>
          <w:b/>
          <w:bCs/>
          <w:snapToGrid w:val="0"/>
          <w:color w:val="auto"/>
          <w:sz w:val="28"/>
          <w:szCs w:val="28"/>
          <w:lang w:eastAsia="en-US"/>
        </w:rPr>
        <w:br/>
        <w:t>к совершению коррупционных правонарушений</w:t>
      </w:r>
    </w:p>
    <w:p w:rsidR="00F561F4" w:rsidRPr="00DD5138" w:rsidRDefault="00F561F4" w:rsidP="00F561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561F4" w:rsidRPr="00DD5138" w:rsidRDefault="00F561F4" w:rsidP="00F561F4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Сообщаю, что:</w:t>
      </w:r>
    </w:p>
    <w:p w:rsidR="00F561F4" w:rsidRPr="00DD5138" w:rsidRDefault="00F561F4" w:rsidP="00F561F4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 </w:t>
      </w:r>
    </w:p>
    <w:p w:rsidR="00F561F4" w:rsidRPr="00DD5138" w:rsidRDefault="00F561F4" w:rsidP="00F561F4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(описание обстоятельств, при которых стало известно о случаях </w:t>
      </w:r>
      <w:proofErr w:type="gramEnd"/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обращения к муниципальному служащему в связи с исполнением им</w:t>
      </w:r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должностных обязанностей каких-либо лиц в целях склонения его </w:t>
      </w:r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к совершению коррупционных правонарушений, </w:t>
      </w:r>
    </w:p>
    <w:p w:rsidR="00F561F4" w:rsidRPr="00DD5138" w:rsidRDefault="00F561F4" w:rsidP="00F561F4">
      <w:pPr>
        <w:tabs>
          <w:tab w:val="left" w:pos="611"/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включая дату, место, время обращения)</w:t>
      </w:r>
    </w:p>
    <w:p w:rsidR="00F561F4" w:rsidRPr="00DD5138" w:rsidRDefault="00F561F4" w:rsidP="00F561F4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 </w:t>
      </w:r>
    </w:p>
    <w:p w:rsidR="00F561F4" w:rsidRPr="00DD5138" w:rsidRDefault="00F561F4" w:rsidP="00F561F4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(подробные сведения о коррупционных правонарушениях, которые предлагалось </w:t>
      </w:r>
      <w:proofErr w:type="gramEnd"/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совершить муниципальному служащему по просьбе обратившихся лиц)</w:t>
      </w:r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  </w:t>
      </w:r>
    </w:p>
    <w:p w:rsidR="00F561F4" w:rsidRPr="00DD5138" w:rsidRDefault="00F561F4" w:rsidP="00F561F4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(известные муниципальному служащему сведения о физическом (юридическом) лице,</w:t>
      </w:r>
      <w:proofErr w:type="gramEnd"/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склоняющем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к коррупционному правонарушению)</w:t>
      </w:r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561F4" w:rsidRPr="00DD5138" w:rsidRDefault="00F561F4" w:rsidP="00F561F4">
      <w:pPr>
        <w:keepNext/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4.  </w:t>
      </w:r>
    </w:p>
    <w:p w:rsidR="00F561F4" w:rsidRPr="00DD5138" w:rsidRDefault="00F561F4" w:rsidP="00F561F4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(способ и обстоятельства склонения к коррупционному правонарушению)</w:t>
      </w:r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F561F4" w:rsidRPr="00DD5138" w:rsidRDefault="00F561F4" w:rsidP="00F561F4">
      <w:pPr>
        <w:tabs>
          <w:tab w:val="lef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 </w:t>
      </w:r>
    </w:p>
    <w:p w:rsidR="00F561F4" w:rsidRPr="00DD5138" w:rsidRDefault="00F561F4" w:rsidP="00F561F4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(информация об отказе (согласии)</w:t>
      </w:r>
      <w:proofErr w:type="gramEnd"/>
    </w:p>
    <w:p w:rsidR="00F561F4" w:rsidRPr="00DD5138" w:rsidRDefault="00F561F4" w:rsidP="00F561F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принять предложение лица о совершении коррупционного правонарушения)</w:t>
      </w: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Дополнительно сообщаю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vertAlign w:val="superscript"/>
          <w:lang w:eastAsia="en-US"/>
        </w:rPr>
        <w:footnoteReference w:id="1"/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подтверждение моих слов прилагаю:</w:t>
      </w: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F561F4" w:rsidRPr="00DD5138" w:rsidRDefault="00F561F4" w:rsidP="00F561F4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F561F4" w:rsidRPr="00DD5138" w:rsidTr="0073266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561F4" w:rsidRPr="00DD5138" w:rsidTr="0073266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61F4" w:rsidRPr="00DD5138" w:rsidRDefault="00F561F4" w:rsidP="0073266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фамилия)</w:t>
            </w:r>
          </w:p>
        </w:tc>
      </w:tr>
    </w:tbl>
    <w:p w:rsidR="006E13A2" w:rsidRDefault="00F561F4" w:rsidP="006E13A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  <w:bookmarkEnd w:id="0"/>
    </w:p>
    <w:sectPr w:rsidR="006E13A2" w:rsidSect="00CE75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11" w:rsidRDefault="00C35C11" w:rsidP="006E13A2">
      <w:r>
        <w:separator/>
      </w:r>
    </w:p>
  </w:endnote>
  <w:endnote w:type="continuationSeparator" w:id="0">
    <w:p w:rsidR="00C35C11" w:rsidRDefault="00C35C11" w:rsidP="006E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11" w:rsidRDefault="00C35C11" w:rsidP="006E13A2">
      <w:r>
        <w:separator/>
      </w:r>
    </w:p>
  </w:footnote>
  <w:footnote w:type="continuationSeparator" w:id="0">
    <w:p w:rsidR="00C35C11" w:rsidRDefault="00C35C11" w:rsidP="006E13A2">
      <w:r>
        <w:continuationSeparator/>
      </w:r>
    </w:p>
  </w:footnote>
  <w:footnote w:id="1">
    <w:p w:rsidR="00F561F4" w:rsidRPr="00EF13D1" w:rsidRDefault="00F561F4" w:rsidP="00F561F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106E00">
        <w:rPr>
          <w:rStyle w:val="a5"/>
          <w:rFonts w:ascii="Times New Roman" w:hAnsi="Times New Roman"/>
          <w:sz w:val="20"/>
          <w:szCs w:val="20"/>
        </w:rPr>
        <w:footnoteRef/>
      </w:r>
      <w:r w:rsidRPr="00106E00">
        <w:rPr>
          <w:rFonts w:ascii="Times New Roman" w:hAnsi="Times New Roman"/>
          <w:sz w:val="20"/>
          <w:szCs w:val="20"/>
        </w:rPr>
        <w:t> </w:t>
      </w:r>
      <w:r w:rsidRPr="005D04E9">
        <w:rPr>
          <w:rFonts w:ascii="Times New Roman" w:hAnsi="Times New Roman"/>
          <w:sz w:val="20"/>
          <w:szCs w:val="20"/>
        </w:rPr>
        <w:t xml:space="preserve">Муниципальный служащий </w:t>
      </w:r>
      <w:r>
        <w:rPr>
          <w:rFonts w:ascii="Times New Roman" w:hAnsi="Times New Roman"/>
          <w:sz w:val="20"/>
          <w:szCs w:val="20"/>
        </w:rPr>
        <w:t>имеет право</w:t>
      </w:r>
      <w:r w:rsidRPr="005D04E9">
        <w:rPr>
          <w:rFonts w:ascii="Times New Roman" w:hAnsi="Times New Roman"/>
          <w:sz w:val="20"/>
          <w:szCs w:val="20"/>
        </w:rPr>
        <w:t xml:space="preserve"> дополнить уведомление сведениями, которые он считает необходимым сообщить, а также приложить к нему имеющиеся </w:t>
      </w:r>
      <w:r>
        <w:rPr>
          <w:rFonts w:ascii="Times New Roman" w:hAnsi="Times New Roman"/>
          <w:sz w:val="20"/>
          <w:szCs w:val="20"/>
        </w:rPr>
        <w:t>документы (</w:t>
      </w:r>
      <w:r w:rsidRPr="005D04E9">
        <w:rPr>
          <w:rFonts w:ascii="Times New Roman" w:hAnsi="Times New Roman"/>
          <w:sz w:val="20"/>
          <w:szCs w:val="20"/>
        </w:rPr>
        <w:t>материалы</w:t>
      </w:r>
      <w:r>
        <w:rPr>
          <w:rFonts w:ascii="Times New Roman" w:hAnsi="Times New Roman"/>
          <w:sz w:val="20"/>
          <w:szCs w:val="20"/>
        </w:rPr>
        <w:t>, их копии)</w:t>
      </w:r>
      <w:r w:rsidRPr="005D04E9">
        <w:rPr>
          <w:rFonts w:ascii="Times New Roman" w:hAnsi="Times New Roman"/>
          <w:sz w:val="20"/>
          <w:szCs w:val="20"/>
        </w:rPr>
        <w:t>, подтверждающие обстоятельства обращения к нему в целях склонения к совершению коррупционных правонарушений.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A2"/>
    <w:rsid w:val="001C778F"/>
    <w:rsid w:val="004018A2"/>
    <w:rsid w:val="005935F7"/>
    <w:rsid w:val="00640746"/>
    <w:rsid w:val="006E13A2"/>
    <w:rsid w:val="00747813"/>
    <w:rsid w:val="00761AF4"/>
    <w:rsid w:val="00890C23"/>
    <w:rsid w:val="009F5E54"/>
    <w:rsid w:val="00AB7F22"/>
    <w:rsid w:val="00C35C11"/>
    <w:rsid w:val="00CE751E"/>
    <w:rsid w:val="00EA2FD2"/>
    <w:rsid w:val="00F44110"/>
    <w:rsid w:val="00F561F4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13A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13A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6E1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13A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13A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6E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2025-09-08T12:04:00Z</dcterms:created>
  <dcterms:modified xsi:type="dcterms:W3CDTF">2025-09-08T12:04:00Z</dcterms:modified>
</cp:coreProperties>
</file>