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25"/>
        <w:gridCol w:w="540"/>
        <w:gridCol w:w="105"/>
        <w:gridCol w:w="3990"/>
      </w:tblGrid>
      <w:tr w:rsidR="00F328CE" w:rsidRPr="00A928C6" w14:paraId="4C54D4E7" w14:textId="77777777" w:rsidTr="00505BB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D3FE35" w14:textId="77777777" w:rsidR="00F328CE" w:rsidRPr="00A928C6" w:rsidRDefault="00F328CE" w:rsidP="0050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BEEB3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     Главе муниципального округа</w:t>
            </w:r>
          </w:p>
          <w:p w14:paraId="3B9132C0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Лианозово </w:t>
            </w:r>
          </w:p>
        </w:tc>
      </w:tr>
      <w:tr w:rsidR="00F328CE" w:rsidRPr="00A928C6" w14:paraId="3ECB722B" w14:textId="77777777" w:rsidTr="00505BB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883FF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6CC4EC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07D94F2F" w14:textId="77777777" w:rsidTr="00505BB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7ACB2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D8F0AB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отчество) </w:t>
            </w:r>
          </w:p>
          <w:p w14:paraId="2C95BF51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21C77216" w14:textId="77777777" w:rsidTr="00505BB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F7FDD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90731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5CEB2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0CDB0361" w14:textId="77777777" w:rsidTr="00505BB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706D49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D8BAC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40C97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отчество) </w:t>
            </w:r>
          </w:p>
          <w:p w14:paraId="47E3E528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5B3A923C" w14:textId="77777777" w:rsidTr="00505BB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D5D88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9F437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716BF92A" w14:textId="77777777" w:rsidTr="00505BB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08E0BC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A27D6F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  <w:p w14:paraId="00B31652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32D8F20B" w14:textId="77777777" w:rsidTr="00505BB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2B4FF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67FDD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042A55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55EB9FA3" w14:textId="77777777" w:rsidTr="00505BB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A70CE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65C63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31BBA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80DBA" w14:textId="77777777" w:rsidR="00F328CE" w:rsidRPr="00A928C6" w:rsidRDefault="00F328CE" w:rsidP="00F32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3666D" w14:textId="77777777" w:rsidR="00F328CE" w:rsidRPr="00A928C6" w:rsidRDefault="00F328CE" w:rsidP="00F328C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28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УВЕДОМЛЕНИЕ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60"/>
      </w:tblGrid>
      <w:tr w:rsidR="00F328CE" w:rsidRPr="00A928C6" w14:paraId="29E5B7D0" w14:textId="77777777" w:rsidTr="00505BB8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D0C82" w14:textId="77777777" w:rsidR="00F328CE" w:rsidRPr="00A928C6" w:rsidRDefault="00F328CE" w:rsidP="0050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CE" w:rsidRPr="00A928C6" w14:paraId="04565A63" w14:textId="77777777" w:rsidTr="00505BB8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95F35" w14:textId="77777777" w:rsidR="00F328CE" w:rsidRPr="00A928C6" w:rsidRDefault="00F328CE" w:rsidP="00505BB8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02.03.2007 № 25-ФЗ      «О муниципальной службе в Российской Федерации» уведомляю Вас о том, что я намерен (а) с "__" ________ 20___ г. по "___"_______ 20___г. выполнять иную оплачиваемую работу </w:t>
            </w:r>
          </w:p>
        </w:tc>
      </w:tr>
      <w:tr w:rsidR="00F328CE" w:rsidRPr="00A928C6" w14:paraId="56464BA8" w14:textId="77777777" w:rsidTr="00505BB8">
        <w:tc>
          <w:tcPr>
            <w:tcW w:w="90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62B41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339C6908" w14:textId="77777777" w:rsidTr="00505BB8">
        <w:tc>
          <w:tcPr>
            <w:tcW w:w="906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14D5D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сведения о деятельности, которую собирается</w:t>
            </w: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1C0C0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597F33A8" w14:textId="77777777" w:rsidTr="00505BB8">
        <w:tc>
          <w:tcPr>
            <w:tcW w:w="90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76253C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6D4A4615" w14:textId="77777777" w:rsidTr="00505BB8">
        <w:tc>
          <w:tcPr>
            <w:tcW w:w="906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D8B18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муниципальный служащий,</w:t>
            </w: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E1A78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31C123FF" w14:textId="77777777" w:rsidTr="00505BB8">
        <w:tc>
          <w:tcPr>
            <w:tcW w:w="90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F8153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3CD6E673" w14:textId="77777777" w:rsidTr="00505BB8">
        <w:tc>
          <w:tcPr>
            <w:tcW w:w="906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8EB51E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(педагогическая, научная, творческая или иная деятельность по трудовому договору,</w:t>
            </w: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C724AD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747921E4" w14:textId="77777777" w:rsidTr="00505BB8">
        <w:tc>
          <w:tcPr>
            <w:tcW w:w="90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3AF4F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7C5DBD64" w14:textId="77777777" w:rsidTr="00505BB8">
        <w:tc>
          <w:tcPr>
            <w:tcW w:w="906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630DF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гражданско-правовому договору, авторскому договору и т.п.), место работы, должность, должностные обязанности, </w:t>
            </w:r>
            <w:proofErr w:type="gramStart"/>
            <w:r w:rsidRPr="00A928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иное)*</w:t>
            </w:r>
            <w:proofErr w:type="gramEnd"/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379220" w14:textId="77777777" w:rsidR="00F328CE" w:rsidRPr="00A928C6" w:rsidRDefault="00F328CE" w:rsidP="00F32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EDA592" w14:textId="77777777" w:rsidR="00F328CE" w:rsidRPr="00A928C6" w:rsidRDefault="00F328CE" w:rsidP="00F328C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8C6">
        <w:rPr>
          <w:rFonts w:ascii="Times New Roman" w:hAnsi="Times New Roman" w:cs="Times New Roman"/>
          <w:sz w:val="24"/>
          <w:szCs w:val="24"/>
        </w:rPr>
        <w:t xml:space="preserve">Указанная работа будет выполняться в свободное от основной работы время и не повлечет за собой конфликта интересов. </w:t>
      </w:r>
    </w:p>
    <w:p w14:paraId="38F5CAF9" w14:textId="77777777" w:rsidR="00F328CE" w:rsidRPr="00A928C6" w:rsidRDefault="00F328CE" w:rsidP="00F328C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8C6">
        <w:rPr>
          <w:rFonts w:ascii="Times New Roman" w:hAnsi="Times New Roman" w:cs="Times New Roman"/>
          <w:sz w:val="24"/>
          <w:szCs w:val="24"/>
        </w:rPr>
        <w:lastRenderedPageBreak/>
        <w:t xml:space="preserve">При выполнении указанной работы обязуюсь соблюдать требования, предусмотренные Федеральным законом от 02.03.2007 № 25-ФЗ «О муниципальной службе в Российской Федерации» и уведомлять при каждом случае предполагаемых изменений (дополнений) вида деятельности, характера, места или условий выполняемой мной работы.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65"/>
        <w:gridCol w:w="390"/>
        <w:gridCol w:w="3450"/>
        <w:gridCol w:w="435"/>
        <w:gridCol w:w="1620"/>
      </w:tblGrid>
      <w:tr w:rsidR="00F328CE" w:rsidRPr="00A928C6" w14:paraId="06CCA722" w14:textId="77777777" w:rsidTr="00505BB8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892E4" w14:textId="77777777" w:rsidR="00F328CE" w:rsidRPr="00A928C6" w:rsidRDefault="00F328CE" w:rsidP="0050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805E6" w14:textId="77777777" w:rsidR="00F328CE" w:rsidRPr="00A928C6" w:rsidRDefault="00F328CE" w:rsidP="0050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F736EC" w14:textId="77777777" w:rsidR="00F328CE" w:rsidRPr="00A928C6" w:rsidRDefault="00F328CE" w:rsidP="0050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2EAEE" w14:textId="77777777" w:rsidR="00F328CE" w:rsidRPr="00A928C6" w:rsidRDefault="00F328CE" w:rsidP="0050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B7537" w14:textId="77777777" w:rsidR="00F328CE" w:rsidRPr="00A928C6" w:rsidRDefault="00F328CE" w:rsidP="0050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CE" w:rsidRPr="00A928C6" w14:paraId="238DF242" w14:textId="77777777" w:rsidTr="00505BB8"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48942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8294E0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61E6F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A3FA0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07928D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3CC6201D" w14:textId="77777777" w:rsidTr="00505BB8">
        <w:tc>
          <w:tcPr>
            <w:tcW w:w="316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388F3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F983E2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53205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CB724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ACB4E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(дата) </w:t>
            </w:r>
          </w:p>
        </w:tc>
      </w:tr>
    </w:tbl>
    <w:p w14:paraId="17CADBE5" w14:textId="77777777" w:rsidR="00F328CE" w:rsidRPr="00A928C6" w:rsidRDefault="00F328CE" w:rsidP="00F32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28E1F" w14:textId="77777777" w:rsidR="00F328CE" w:rsidRPr="00A928C6" w:rsidRDefault="00F328CE" w:rsidP="00F32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45"/>
        <w:gridCol w:w="105"/>
        <w:gridCol w:w="180"/>
        <w:gridCol w:w="270"/>
        <w:gridCol w:w="3660"/>
      </w:tblGrid>
      <w:tr w:rsidR="00F328CE" w:rsidRPr="00A928C6" w14:paraId="24BAE750" w14:textId="77777777" w:rsidTr="00505BB8"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3225D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в журнале </w:t>
            </w:r>
          </w:p>
          <w:p w14:paraId="497A213A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уведомлений </w:t>
            </w:r>
          </w:p>
          <w:p w14:paraId="6D5986EF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A6900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3886CE22" w14:textId="77777777" w:rsidTr="00505BB8"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48B863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67D04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5B315430" w14:textId="77777777" w:rsidTr="00505BB8"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EB35D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3B56D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 20___ г. </w:t>
            </w:r>
          </w:p>
          <w:p w14:paraId="7363EABD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79D09034" w14:textId="77777777" w:rsidTr="00505BB8"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779546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65E1F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58DE0" w14:textId="77777777" w:rsidR="00F328CE" w:rsidRPr="00A928C6" w:rsidRDefault="00F328CE" w:rsidP="00505BB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CE" w:rsidRPr="00A928C6" w14:paraId="54A24AF8" w14:textId="77777777" w:rsidTr="00505BB8">
        <w:tc>
          <w:tcPr>
            <w:tcW w:w="484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39262E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фамилия, инициалы муниципального служащего, зарегистрировавшего уведомление)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AA654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BA268" w14:textId="77777777" w:rsidR="00F328CE" w:rsidRPr="00A928C6" w:rsidRDefault="00F328CE" w:rsidP="00505BB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C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</w:t>
            </w:r>
          </w:p>
        </w:tc>
      </w:tr>
    </w:tbl>
    <w:p w14:paraId="7122E81A" w14:textId="77777777" w:rsidR="00F328CE" w:rsidRPr="00A928C6" w:rsidRDefault="00F328CE" w:rsidP="00F32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2F2FBE" w14:textId="77777777" w:rsidR="00F328CE" w:rsidRPr="00A928C6" w:rsidRDefault="00F328CE" w:rsidP="00F328C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A928C6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2447876F" w14:textId="77777777" w:rsidR="00F328CE" w:rsidRPr="00A928C6" w:rsidRDefault="00F328CE" w:rsidP="00F328C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8C6">
        <w:rPr>
          <w:rFonts w:ascii="Times New Roman" w:hAnsi="Times New Roman" w:cs="Times New Roman"/>
          <w:sz w:val="24"/>
          <w:szCs w:val="24"/>
        </w:rPr>
        <w:t xml:space="preserve">* 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 п.). </w:t>
      </w:r>
    </w:p>
    <w:p w14:paraId="67236704" w14:textId="77777777" w:rsidR="00F328CE" w:rsidRPr="00A928C6" w:rsidRDefault="00F328CE" w:rsidP="00F328C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433FF69" w14:textId="77777777" w:rsidR="00F328CE" w:rsidRDefault="00F328CE" w:rsidP="00F328CE">
      <w:pPr>
        <w:pStyle w:val="FORMATTEXT"/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69DA3BC1" w14:textId="77777777" w:rsidR="00F328CE" w:rsidRDefault="00F328CE" w:rsidP="00F328CE">
      <w:pPr>
        <w:pStyle w:val="FORMATTEXT"/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7433486E" w14:textId="77777777" w:rsidR="00F328CE" w:rsidRDefault="00F328CE" w:rsidP="00F328CE">
      <w:pPr>
        <w:pStyle w:val="FORMATTEXT"/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6E6EA4AF" w14:textId="77777777" w:rsidR="00F328CE" w:rsidRPr="00790BF7" w:rsidRDefault="00F328CE" w:rsidP="00F328CE">
      <w:pPr>
        <w:pStyle w:val="FORMATTEXT"/>
        <w:ind w:firstLine="56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1E033D27" w14:textId="77777777" w:rsidR="006A7BC1" w:rsidRDefault="006A7BC1">
      <w:bookmarkStart w:id="0" w:name="_GoBack"/>
      <w:bookmarkEnd w:id="0"/>
    </w:p>
    <w:sectPr w:rsidR="006A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E"/>
    <w:rsid w:val="004C2C2E"/>
    <w:rsid w:val="006A7BC1"/>
    <w:rsid w:val="00750199"/>
    <w:rsid w:val="00F3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B648-E3C9-4175-8E53-CA099247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28CE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FORMATTEXT">
    <w:name w:val=".FORMATTEXT"/>
    <w:uiPriority w:val="99"/>
    <w:rsid w:val="00F328C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HEADERTEXT">
    <w:name w:val=".HEADERTEXT"/>
    <w:uiPriority w:val="99"/>
    <w:rsid w:val="00F328C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2022-11-08T09:46:00Z</dcterms:created>
  <dcterms:modified xsi:type="dcterms:W3CDTF">2022-11-08T09:47:00Z</dcterms:modified>
</cp:coreProperties>
</file>