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0CC" w:rsidRPr="00AE7B45" w:rsidRDefault="00D020CC" w:rsidP="00D020CC">
      <w:pPr>
        <w:tabs>
          <w:tab w:val="left" w:pos="9638"/>
        </w:tabs>
        <w:ind w:left="5245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AE7B45"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eastAsia="en-US"/>
        </w:rPr>
        <w:t>Форма</w:t>
      </w:r>
    </w:p>
    <w:p w:rsidR="00D020CC" w:rsidRPr="00AE7B45" w:rsidRDefault="00D020CC" w:rsidP="00D020CC">
      <w:pPr>
        <w:tabs>
          <w:tab w:val="left" w:pos="9638"/>
        </w:tabs>
        <w:ind w:left="48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D020CC" w:rsidRPr="00AE7B45" w:rsidRDefault="00D020CC" w:rsidP="00D020C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/>
          <w:color w:val="auto"/>
          <w:sz w:val="20"/>
          <w:szCs w:val="20"/>
        </w:rPr>
      </w:pPr>
    </w:p>
    <w:tbl>
      <w:tblPr>
        <w:tblpPr w:leftFromText="180" w:rightFromText="180" w:vertAnchor="text" w:tblpX="-102" w:tblpY="1"/>
        <w:tblW w:w="0" w:type="auto"/>
        <w:tblLook w:val="0000" w:firstRow="0" w:lastRow="0" w:firstColumn="0" w:lastColumn="0" w:noHBand="0" w:noVBand="0"/>
      </w:tblPr>
      <w:tblGrid>
        <w:gridCol w:w="4786"/>
      </w:tblGrid>
      <w:tr w:rsidR="00D020CC" w:rsidRPr="00AE7B45" w:rsidTr="00A075E4">
        <w:trPr>
          <w:trHeight w:val="3824"/>
        </w:trPr>
        <w:tc>
          <w:tcPr>
            <w:tcW w:w="4786" w:type="dxa"/>
          </w:tcPr>
          <w:p w:rsidR="00D020CC" w:rsidRPr="00AE7B45" w:rsidRDefault="00D020CC" w:rsidP="00A075E4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Times New Roman" w:hAnsi="Times New Roman" w:cs="Courier New"/>
                <w:iCs/>
                <w:color w:val="auto"/>
              </w:rPr>
            </w:pPr>
            <w:r w:rsidRPr="00AE7B45">
              <w:rPr>
                <w:rFonts w:ascii="Times New Roman" w:eastAsia="Times New Roman" w:hAnsi="Times New Roman" w:cs="Courier New"/>
                <w:iCs/>
                <w:color w:val="auto"/>
              </w:rPr>
              <w:t>Ознакомле</w:t>
            </w:r>
            <w:proofErr w:type="gramStart"/>
            <w:r w:rsidRPr="00AE7B45">
              <w:rPr>
                <w:rFonts w:ascii="Times New Roman" w:eastAsia="Times New Roman" w:hAnsi="Times New Roman" w:cs="Courier New"/>
                <w:iCs/>
                <w:color w:val="auto"/>
              </w:rPr>
              <w:t>н(</w:t>
            </w:r>
            <w:proofErr w:type="gramEnd"/>
            <w:r w:rsidRPr="00AE7B45">
              <w:rPr>
                <w:rFonts w:ascii="Times New Roman" w:eastAsia="Times New Roman" w:hAnsi="Times New Roman" w:cs="Courier New"/>
                <w:iCs/>
                <w:color w:val="auto"/>
              </w:rPr>
              <w:t>а)</w:t>
            </w:r>
          </w:p>
          <w:p w:rsidR="00D020CC" w:rsidRPr="00AE7B45" w:rsidRDefault="00D020CC" w:rsidP="00A075E4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Times New Roman" w:hAnsi="Times New Roman" w:cs="Courier New"/>
                <w:iCs/>
                <w:color w:val="auto"/>
                <w:sz w:val="28"/>
                <w:szCs w:val="28"/>
              </w:rPr>
            </w:pPr>
            <w:r w:rsidRPr="00AE7B45">
              <w:rPr>
                <w:rFonts w:ascii="Times New Roman" w:eastAsia="Times New Roman" w:hAnsi="Times New Roman" w:cs="Courier New"/>
                <w:iCs/>
                <w:color w:val="auto"/>
                <w:sz w:val="28"/>
                <w:szCs w:val="28"/>
              </w:rPr>
              <w:t>___________________________</w:t>
            </w:r>
          </w:p>
          <w:p w:rsidR="00D020CC" w:rsidRPr="00AE7B45" w:rsidRDefault="00D020CC" w:rsidP="00A075E4">
            <w:pPr>
              <w:tabs>
                <w:tab w:val="left" w:pos="3261"/>
                <w:tab w:val="left" w:pos="3969"/>
              </w:tabs>
              <w:autoSpaceDE w:val="0"/>
              <w:autoSpaceDN w:val="0"/>
              <w:adjustRightInd w:val="0"/>
              <w:ind w:right="886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E7B4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(дата, подпись, инициалы и фамилия представителя нанимателя (работодателя))</w:t>
            </w:r>
          </w:p>
          <w:p w:rsidR="00D020CC" w:rsidRPr="00AE7B45" w:rsidRDefault="00D020CC" w:rsidP="00A075E4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Times New Roman" w:hAnsi="Times New Roman" w:cs="Courier New"/>
                <w:iCs/>
                <w:color w:val="auto"/>
                <w:sz w:val="28"/>
                <w:szCs w:val="28"/>
              </w:rPr>
            </w:pPr>
          </w:p>
          <w:p w:rsidR="00D020CC" w:rsidRPr="00AE7B45" w:rsidRDefault="00D020CC" w:rsidP="00A075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7B4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___________________________</w:t>
            </w:r>
          </w:p>
          <w:p w:rsidR="00D020CC" w:rsidRPr="00AE7B45" w:rsidRDefault="00D020CC" w:rsidP="00A075E4">
            <w:pPr>
              <w:autoSpaceDE w:val="0"/>
              <w:autoSpaceDN w:val="0"/>
              <w:adjustRightInd w:val="0"/>
              <w:ind w:right="74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E7B4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(дата поступления уведомления)</w:t>
            </w:r>
          </w:p>
          <w:p w:rsidR="00D020CC" w:rsidRPr="00AE7B45" w:rsidRDefault="00D020CC" w:rsidP="00A075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7B4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___________________________</w:t>
            </w:r>
          </w:p>
          <w:p w:rsidR="00D020CC" w:rsidRPr="00AE7B45" w:rsidRDefault="00D020CC" w:rsidP="00A075E4">
            <w:pPr>
              <w:autoSpaceDE w:val="0"/>
              <w:autoSpaceDN w:val="0"/>
              <w:adjustRightInd w:val="0"/>
              <w:ind w:right="74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E7B4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(дата регистрации уведомления)</w:t>
            </w:r>
          </w:p>
          <w:p w:rsidR="00D020CC" w:rsidRPr="00AE7B45" w:rsidRDefault="00D020CC" w:rsidP="00A075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7B4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___________________________</w:t>
            </w:r>
          </w:p>
          <w:p w:rsidR="00D020CC" w:rsidRPr="00AE7B45" w:rsidRDefault="00D020CC" w:rsidP="00A075E4">
            <w:pPr>
              <w:autoSpaceDE w:val="0"/>
              <w:autoSpaceDN w:val="0"/>
              <w:adjustRightInd w:val="0"/>
              <w:ind w:right="74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AE7B4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(должность, фамилия и инициалы</w:t>
            </w:r>
            <w:proofErr w:type="gramEnd"/>
          </w:p>
          <w:p w:rsidR="00D020CC" w:rsidRPr="00AE7B45" w:rsidRDefault="00D020CC" w:rsidP="00A075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7B4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___________________________</w:t>
            </w:r>
          </w:p>
          <w:p w:rsidR="00D020CC" w:rsidRPr="00AE7B45" w:rsidRDefault="00D020CC" w:rsidP="00A075E4">
            <w:pPr>
              <w:autoSpaceDE w:val="0"/>
              <w:autoSpaceDN w:val="0"/>
              <w:adjustRightInd w:val="0"/>
              <w:ind w:right="74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E7B4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лица, зарегистрировавшего уведомление)</w:t>
            </w:r>
          </w:p>
          <w:p w:rsidR="00D020CC" w:rsidRPr="00AE7B45" w:rsidRDefault="00D020CC" w:rsidP="00A075E4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Times New Roman" w:hAnsi="Times New Roman" w:cs="Courier New"/>
                <w:iCs/>
                <w:color w:val="auto"/>
                <w:sz w:val="28"/>
                <w:szCs w:val="28"/>
              </w:rPr>
            </w:pPr>
          </w:p>
        </w:tc>
      </w:tr>
    </w:tbl>
    <w:p w:rsidR="00D020CC" w:rsidRPr="00AE7B45" w:rsidRDefault="00D020CC" w:rsidP="00D020CC">
      <w:pPr>
        <w:autoSpaceDE w:val="0"/>
        <w:autoSpaceDN w:val="0"/>
        <w:adjustRightInd w:val="0"/>
        <w:spacing w:line="216" w:lineRule="auto"/>
        <w:ind w:left="482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E7B45">
        <w:rPr>
          <w:rFonts w:ascii="Times New Roman" w:eastAsia="Times New Roman" w:hAnsi="Times New Roman" w:cs="Courier New"/>
          <w:color w:val="auto"/>
          <w:sz w:val="28"/>
          <w:szCs w:val="28"/>
        </w:rPr>
        <w:t>Главе муниципального округа</w:t>
      </w:r>
      <w:r w:rsidRPr="00AE7B45">
        <w:rPr>
          <w:rFonts w:ascii="Times New Roman" w:eastAsia="Times New Roman" w:hAnsi="Times New Roman" w:cs="Courier New"/>
          <w:i/>
          <w:color w:val="auto"/>
          <w:sz w:val="28"/>
          <w:szCs w:val="28"/>
        </w:rPr>
        <w:t xml:space="preserve">  </w:t>
      </w:r>
    </w:p>
    <w:p w:rsidR="00D020CC" w:rsidRPr="00AE7B45" w:rsidRDefault="00D020CC" w:rsidP="00D020CC">
      <w:pPr>
        <w:autoSpaceDE w:val="0"/>
        <w:autoSpaceDN w:val="0"/>
        <w:adjustRightInd w:val="0"/>
        <w:ind w:left="48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E7B45">
        <w:rPr>
          <w:rFonts w:ascii="Times New Roman" w:eastAsia="Times New Roman" w:hAnsi="Times New Roman" w:cs="Courier New"/>
          <w:color w:val="auto"/>
          <w:sz w:val="28"/>
          <w:szCs w:val="28"/>
        </w:rPr>
        <w:t>Лианозово</w:t>
      </w:r>
      <w:r>
        <w:rPr>
          <w:rFonts w:ascii="Times New Roman" w:eastAsia="Times New Roman" w:hAnsi="Times New Roman" w:cs="Courier New"/>
          <w:color w:val="auto"/>
          <w:sz w:val="28"/>
          <w:szCs w:val="28"/>
        </w:rPr>
        <w:t xml:space="preserve"> в городе Москве</w:t>
      </w:r>
    </w:p>
    <w:p w:rsidR="00D020CC" w:rsidRPr="00AE7B45" w:rsidRDefault="00D020CC" w:rsidP="00D020CC">
      <w:pPr>
        <w:autoSpaceDE w:val="0"/>
        <w:autoSpaceDN w:val="0"/>
        <w:adjustRightInd w:val="0"/>
        <w:ind w:left="48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E7B45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</w:t>
      </w:r>
    </w:p>
    <w:p w:rsidR="00D020CC" w:rsidRPr="00AE7B45" w:rsidRDefault="00D020CC" w:rsidP="00D020CC">
      <w:pPr>
        <w:autoSpaceDE w:val="0"/>
        <w:autoSpaceDN w:val="0"/>
        <w:adjustRightInd w:val="0"/>
        <w:ind w:left="482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AE7B45">
        <w:rPr>
          <w:rFonts w:ascii="Times New Roman" w:eastAsia="Times New Roman" w:hAnsi="Times New Roman" w:cs="Times New Roman"/>
          <w:color w:val="auto"/>
          <w:sz w:val="20"/>
          <w:szCs w:val="20"/>
        </w:rPr>
        <w:t>(фамилия, инициалы)</w:t>
      </w:r>
    </w:p>
    <w:p w:rsidR="00D020CC" w:rsidRPr="00AE7B45" w:rsidRDefault="00D020CC" w:rsidP="00D020CC">
      <w:pPr>
        <w:autoSpaceDE w:val="0"/>
        <w:autoSpaceDN w:val="0"/>
        <w:adjustRightInd w:val="0"/>
        <w:ind w:left="48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E7B45">
        <w:rPr>
          <w:rFonts w:ascii="Times New Roman" w:eastAsia="Times New Roman" w:hAnsi="Times New Roman" w:cs="Times New Roman"/>
          <w:color w:val="auto"/>
          <w:sz w:val="28"/>
          <w:szCs w:val="28"/>
        </w:rPr>
        <w:t>от ______________________________</w:t>
      </w:r>
    </w:p>
    <w:p w:rsidR="00D020CC" w:rsidRPr="00AE7B45" w:rsidRDefault="00D020CC" w:rsidP="00D020CC">
      <w:pPr>
        <w:autoSpaceDE w:val="0"/>
        <w:autoSpaceDN w:val="0"/>
        <w:adjustRightInd w:val="0"/>
        <w:ind w:left="482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proofErr w:type="gramStart"/>
      <w:r w:rsidRPr="00AE7B45">
        <w:rPr>
          <w:rFonts w:ascii="Times New Roman" w:eastAsia="Times New Roman" w:hAnsi="Times New Roman" w:cs="Times New Roman"/>
          <w:color w:val="auto"/>
          <w:sz w:val="20"/>
          <w:szCs w:val="20"/>
        </w:rPr>
        <w:t>(наименование должности,</w:t>
      </w:r>
      <w:proofErr w:type="gramEnd"/>
    </w:p>
    <w:p w:rsidR="00D020CC" w:rsidRPr="00AE7B45" w:rsidRDefault="00D020CC" w:rsidP="00D020CC">
      <w:pPr>
        <w:autoSpaceDE w:val="0"/>
        <w:autoSpaceDN w:val="0"/>
        <w:adjustRightInd w:val="0"/>
        <w:ind w:left="48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E7B45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</w:t>
      </w:r>
    </w:p>
    <w:p w:rsidR="00D020CC" w:rsidRPr="00AE7B45" w:rsidRDefault="00D020CC" w:rsidP="00D020CC">
      <w:pPr>
        <w:autoSpaceDE w:val="0"/>
        <w:autoSpaceDN w:val="0"/>
        <w:adjustRightInd w:val="0"/>
        <w:ind w:left="482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AE7B45">
        <w:rPr>
          <w:rFonts w:ascii="Times New Roman" w:eastAsia="Times New Roman" w:hAnsi="Times New Roman" w:cs="Times New Roman"/>
          <w:color w:val="auto"/>
          <w:sz w:val="20"/>
          <w:szCs w:val="20"/>
        </w:rPr>
        <w:t>фамилия, имя, отчество (последнее – при наличии)</w:t>
      </w:r>
    </w:p>
    <w:p w:rsidR="00D020CC" w:rsidRPr="00AE7B45" w:rsidRDefault="00D020CC" w:rsidP="00D020CC">
      <w:pPr>
        <w:autoSpaceDE w:val="0"/>
        <w:autoSpaceDN w:val="0"/>
        <w:adjustRightInd w:val="0"/>
        <w:ind w:left="48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E7B45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</w:t>
      </w:r>
    </w:p>
    <w:p w:rsidR="00D020CC" w:rsidRPr="00AE7B45" w:rsidRDefault="00D020CC" w:rsidP="00D020CC">
      <w:pPr>
        <w:autoSpaceDE w:val="0"/>
        <w:autoSpaceDN w:val="0"/>
        <w:adjustRightInd w:val="0"/>
        <w:ind w:left="482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AE7B4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муниципального служащего)</w:t>
      </w:r>
    </w:p>
    <w:p w:rsidR="00D020CC" w:rsidRPr="00AE7B45" w:rsidRDefault="00D020CC" w:rsidP="00D020CC">
      <w:pPr>
        <w:autoSpaceDE w:val="0"/>
        <w:autoSpaceDN w:val="0"/>
        <w:adjustRightInd w:val="0"/>
        <w:spacing w:line="216" w:lineRule="auto"/>
        <w:ind w:left="506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D020CC" w:rsidRPr="00AE7B45" w:rsidRDefault="00D020CC" w:rsidP="00D020CC">
      <w:pPr>
        <w:autoSpaceDE w:val="0"/>
        <w:autoSpaceDN w:val="0"/>
        <w:adjustRightInd w:val="0"/>
        <w:spacing w:line="21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D020CC" w:rsidRPr="00AE7B45" w:rsidRDefault="00D020CC" w:rsidP="00D020CC">
      <w:pPr>
        <w:autoSpaceDE w:val="0"/>
        <w:autoSpaceDN w:val="0"/>
        <w:adjustRightInd w:val="0"/>
        <w:spacing w:line="216" w:lineRule="auto"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</w:rPr>
      </w:pPr>
    </w:p>
    <w:p w:rsidR="00D020CC" w:rsidRPr="00AE7B45" w:rsidRDefault="00D020CC" w:rsidP="00D020CC">
      <w:pPr>
        <w:autoSpaceDE w:val="0"/>
        <w:autoSpaceDN w:val="0"/>
        <w:adjustRightInd w:val="0"/>
        <w:spacing w:line="216" w:lineRule="auto"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</w:rPr>
      </w:pPr>
    </w:p>
    <w:p w:rsidR="00D020CC" w:rsidRPr="00AE7B45" w:rsidRDefault="00D020CC" w:rsidP="00D020CC">
      <w:pPr>
        <w:autoSpaceDE w:val="0"/>
        <w:autoSpaceDN w:val="0"/>
        <w:adjustRightInd w:val="0"/>
        <w:spacing w:line="216" w:lineRule="auto"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</w:rPr>
      </w:pPr>
    </w:p>
    <w:p w:rsidR="00D020CC" w:rsidRPr="00AE7B45" w:rsidRDefault="00D020CC" w:rsidP="00D020CC">
      <w:pPr>
        <w:autoSpaceDE w:val="0"/>
        <w:autoSpaceDN w:val="0"/>
        <w:adjustRightInd w:val="0"/>
        <w:spacing w:line="216" w:lineRule="auto"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</w:rPr>
      </w:pPr>
    </w:p>
    <w:p w:rsidR="00D020CC" w:rsidRPr="00D020CC" w:rsidRDefault="00D020CC" w:rsidP="00D020CC">
      <w:pPr>
        <w:autoSpaceDE w:val="0"/>
        <w:autoSpaceDN w:val="0"/>
        <w:adjustRightInd w:val="0"/>
        <w:spacing w:line="216" w:lineRule="auto"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</w:rPr>
      </w:pPr>
      <w:r w:rsidRPr="00D020CC">
        <w:rPr>
          <w:rFonts w:ascii="Times New Roman" w:eastAsia="Times New Roman" w:hAnsi="Times New Roman" w:cs="Times New Roman"/>
          <w:b/>
          <w:color w:val="auto"/>
          <w:sz w:val="27"/>
          <w:szCs w:val="27"/>
        </w:rPr>
        <w:t xml:space="preserve">Уведомление </w:t>
      </w:r>
    </w:p>
    <w:p w:rsidR="00D020CC" w:rsidRPr="00AE7B45" w:rsidRDefault="00D020CC" w:rsidP="00D020CC">
      <w:pPr>
        <w:spacing w:line="216" w:lineRule="auto"/>
        <w:jc w:val="center"/>
        <w:rPr>
          <w:rFonts w:ascii="Times New Roman" w:eastAsia="Calibri" w:hAnsi="Times New Roman" w:cs="Times New Roman"/>
          <w:b/>
          <w:bCs/>
          <w:color w:val="auto"/>
          <w:sz w:val="27"/>
          <w:szCs w:val="27"/>
          <w:lang w:eastAsia="en-US"/>
        </w:rPr>
      </w:pPr>
      <w:r w:rsidRPr="00AE7B45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>о намерении выполнять иную оплачиваемую работу</w:t>
      </w:r>
    </w:p>
    <w:p w:rsidR="00D020CC" w:rsidRPr="00AE7B45" w:rsidRDefault="00D020CC" w:rsidP="00D020CC">
      <w:pPr>
        <w:autoSpaceDE w:val="0"/>
        <w:autoSpaceDN w:val="0"/>
        <w:adjustRightInd w:val="0"/>
        <w:spacing w:line="216" w:lineRule="auto"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</w:rPr>
      </w:pPr>
    </w:p>
    <w:p w:rsidR="00D020CC" w:rsidRPr="00AE7B45" w:rsidRDefault="00D020CC" w:rsidP="00D020CC">
      <w:pPr>
        <w:spacing w:line="216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На основании части 2 статьи 11 Федерального закона от 2 марта 2007 года № 25-ФЗ «О муниципальной службе в Российской Федерации» сообщаю 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br/>
        <w:t>о намерении выполнять с «___» ___________ 20___ года иную оплачиваемую работу:</w:t>
      </w:r>
    </w:p>
    <w:p w:rsidR="00D020CC" w:rsidRPr="00AE7B45" w:rsidRDefault="00D020CC" w:rsidP="00D020CC">
      <w:pPr>
        <w:spacing w:line="216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D020CC" w:rsidRPr="00AE7B45" w:rsidRDefault="00D020CC" w:rsidP="00D020CC">
      <w:pPr>
        <w:spacing w:line="216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1) основание выполнения работы:  __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____________________________</w:t>
      </w:r>
    </w:p>
    <w:p w:rsidR="00D020CC" w:rsidRPr="00AE7B45" w:rsidRDefault="00D020CC" w:rsidP="00D020CC">
      <w:pPr>
        <w:spacing w:line="21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____________________________________________________________________________________________________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_______________________________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_;</w:t>
      </w:r>
    </w:p>
    <w:p w:rsidR="00D020CC" w:rsidRPr="00AE7B45" w:rsidRDefault="00D020CC" w:rsidP="00D020CC">
      <w:pPr>
        <w:ind w:left="-142" w:right="-142"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proofErr w:type="gramStart"/>
      <w:r w:rsidRPr="00AE7B45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(трудовой договор, гражданско-правовой договор (возмездного оказания услуг, авторского заказа и другие)</w:t>
      </w:r>
      <w:proofErr w:type="gramEnd"/>
    </w:p>
    <w:p w:rsidR="00D020CC" w:rsidRPr="00AE7B45" w:rsidRDefault="00D020CC" w:rsidP="00D020CC">
      <w:pPr>
        <w:spacing w:before="120" w:line="216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E7B45">
        <w:rPr>
          <w:rFonts w:ascii="Times New Roman" w:eastAsia="Calibri" w:hAnsi="Times New Roman" w:cs="Times New Roman"/>
          <w:color w:val="auto"/>
          <w:sz w:val="28"/>
          <w:szCs w:val="28"/>
        </w:rPr>
        <w:t>2) сведения о второй стороне договор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а: __________________________</w:t>
      </w:r>
    </w:p>
    <w:p w:rsidR="00D020CC" w:rsidRPr="00AE7B45" w:rsidRDefault="00D020CC" w:rsidP="00D020CC">
      <w:pPr>
        <w:spacing w:line="21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E7B45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</w:rPr>
        <w:t>_;</w:t>
      </w:r>
    </w:p>
    <w:p w:rsidR="00D020CC" w:rsidRPr="00AE7B45" w:rsidRDefault="00D020CC" w:rsidP="00D020CC">
      <w:pPr>
        <w:spacing w:line="216" w:lineRule="auto"/>
        <w:jc w:val="center"/>
        <w:rPr>
          <w:rFonts w:ascii="Times New Roman" w:eastAsia="Calibri" w:hAnsi="Times New Roman" w:cs="Times New Roman"/>
          <w:color w:val="auto"/>
          <w:sz w:val="20"/>
          <w:szCs w:val="20"/>
        </w:rPr>
      </w:pPr>
      <w:proofErr w:type="gramStart"/>
      <w:r w:rsidRPr="00AE7B45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(полное наименование организации (фамилия, имя, отчество (при наличии) индивидуального предпринимателя (физического лица)), с которой (которым) будет заключен договор о выполнении иной оплачиваемой работы, </w:t>
      </w:r>
      <w:r w:rsidRPr="00AE7B45">
        <w:rPr>
          <w:rFonts w:ascii="Times New Roman" w:eastAsia="Calibri" w:hAnsi="Times New Roman" w:cs="Times New Roman"/>
          <w:color w:val="auto"/>
          <w:sz w:val="20"/>
          <w:szCs w:val="20"/>
        </w:rPr>
        <w:br/>
        <w:t>и ее (его) адрес)</w:t>
      </w:r>
      <w:proofErr w:type="gramEnd"/>
    </w:p>
    <w:p w:rsidR="00D020CC" w:rsidRPr="00AE7B45" w:rsidRDefault="00D020CC" w:rsidP="00D020CC">
      <w:pPr>
        <w:spacing w:before="120" w:line="216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3) характер работы:  ________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___________________________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______</w:t>
      </w:r>
    </w:p>
    <w:p w:rsidR="00D020CC" w:rsidRPr="00AE7B45" w:rsidRDefault="00D020CC" w:rsidP="00D020CC">
      <w:pPr>
        <w:spacing w:line="21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__________________________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;</w:t>
      </w:r>
    </w:p>
    <w:p w:rsidR="00D020CC" w:rsidRPr="00AE7B45" w:rsidRDefault="00D020CC" w:rsidP="00D020CC">
      <w:pPr>
        <w:spacing w:line="216" w:lineRule="auto"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proofErr w:type="gramStart"/>
      <w:r w:rsidRPr="00AE7B45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(педагогическая, научная, научно-исследовательская, иная творческая деятельность; конкретный вид (тематика) поручаемой работы; наименование должности; основные обязанности (содержание обязательств))</w:t>
      </w:r>
      <w:proofErr w:type="gramEnd"/>
    </w:p>
    <w:p w:rsidR="00D020CC" w:rsidRPr="00AE7B45" w:rsidRDefault="00D020CC" w:rsidP="00D020CC">
      <w:pPr>
        <w:spacing w:before="120" w:line="216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4) предполагаемый режим работы: __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___________________________</w:t>
      </w:r>
    </w:p>
    <w:p w:rsidR="00D020CC" w:rsidRPr="00AE7B45" w:rsidRDefault="00D020CC" w:rsidP="00D020CC">
      <w:pPr>
        <w:spacing w:line="21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_________________________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;</w:t>
      </w:r>
    </w:p>
    <w:p w:rsidR="00D020CC" w:rsidRPr="00AE7B45" w:rsidRDefault="00D020CC" w:rsidP="00D020CC">
      <w:pPr>
        <w:spacing w:line="216" w:lineRule="auto"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AE7B45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(режим рабочего времени; сроки выполнения работы; график занятости)</w:t>
      </w:r>
    </w:p>
    <w:p w:rsidR="00D020CC" w:rsidRPr="00AE7B45" w:rsidRDefault="00D020CC" w:rsidP="00D020CC">
      <w:pPr>
        <w:spacing w:before="120" w:line="216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5) сведения о финансировании работ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ы: _________________________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</w:t>
      </w:r>
    </w:p>
    <w:p w:rsidR="00D020CC" w:rsidRPr="00AE7B45" w:rsidRDefault="00D020CC" w:rsidP="00D020CC">
      <w:pPr>
        <w:spacing w:line="21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____________________________________________________________________________________________________________________________________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>________________________________________________________________________________________________________________________________________________</w:t>
      </w:r>
    </w:p>
    <w:p w:rsidR="00D020CC" w:rsidRPr="00AE7B45" w:rsidRDefault="00D020CC" w:rsidP="00D020CC">
      <w:pPr>
        <w:spacing w:line="216" w:lineRule="auto"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proofErr w:type="gramStart"/>
      <w:r w:rsidRPr="00AE7B45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(за счет средств публично-правовых образований Российской Федерации, российских юридических лиц и (или) граждан Российской Федерации; иностранных государств, международных и (или) иностранных организаций, иностранных граждан и (или) лиц без гражданства с указанием таких государств (организаций, граждан, лиц))</w:t>
      </w:r>
      <w:proofErr w:type="gramEnd"/>
    </w:p>
    <w:p w:rsidR="00D020CC" w:rsidRPr="00AE7B45" w:rsidRDefault="00D020CC" w:rsidP="00D020CC">
      <w:pPr>
        <w:spacing w:before="120" w:line="216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6) иные сведения об иной оплачиваемо</w:t>
      </w:r>
      <w:r w:rsidR="00170A7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й работе: __________________</w:t>
      </w:r>
    </w:p>
    <w:p w:rsidR="00D020CC" w:rsidRPr="00AE7B45" w:rsidRDefault="00D020CC" w:rsidP="00D020CC">
      <w:pPr>
        <w:spacing w:line="21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70A7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_____________________</w:t>
      </w:r>
      <w:bookmarkStart w:id="0" w:name="_GoBack"/>
      <w:bookmarkEnd w:id="0"/>
    </w:p>
    <w:p w:rsidR="00D020CC" w:rsidRPr="00AE7B45" w:rsidRDefault="00D020CC" w:rsidP="00D020CC">
      <w:pPr>
        <w:spacing w:line="216" w:lineRule="auto"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AE7B45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(указываются по желанию муниципального служащего)</w:t>
      </w:r>
    </w:p>
    <w:p w:rsidR="00D020CC" w:rsidRPr="00AE7B45" w:rsidRDefault="00D020CC" w:rsidP="00D020CC">
      <w:pPr>
        <w:tabs>
          <w:tab w:val="right" w:pos="9355"/>
        </w:tabs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D020CC" w:rsidRPr="00AE7B45" w:rsidRDefault="00D020CC" w:rsidP="00D020CC">
      <w:pPr>
        <w:tabs>
          <w:tab w:val="right" w:pos="9355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Выполнение указанной работы будет осуществляться в свободное </w:t>
      </w: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br/>
        <w:t>от муниципальной службы время и не повлечет за собой возникновение конфликта интересов на муниципальной службе.</w:t>
      </w:r>
    </w:p>
    <w:p w:rsidR="00D020CC" w:rsidRPr="00AE7B45" w:rsidRDefault="00D020CC" w:rsidP="00D020CC">
      <w:pPr>
        <w:tabs>
          <w:tab w:val="right" w:pos="9355"/>
        </w:tabs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Достоверность и полноту указанных мною сведений подтверждаю.</w:t>
      </w:r>
    </w:p>
    <w:p w:rsidR="00D020CC" w:rsidRPr="00AE7B45" w:rsidRDefault="00D020CC" w:rsidP="00D020CC">
      <w:pPr>
        <w:tabs>
          <w:tab w:val="right" w:pos="9355"/>
        </w:tabs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D020CC" w:rsidRPr="00AE7B45" w:rsidRDefault="00D020CC" w:rsidP="00D020CC">
      <w:pPr>
        <w:tabs>
          <w:tab w:val="right" w:pos="9355"/>
        </w:tabs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Приложение (при наличии):</w:t>
      </w:r>
    </w:p>
    <w:p w:rsidR="00D020CC" w:rsidRPr="00AE7B45" w:rsidRDefault="00D020CC" w:rsidP="00D020CC">
      <w:pPr>
        <w:tabs>
          <w:tab w:val="right" w:pos="9355"/>
        </w:tabs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AE7B4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D020CC" w:rsidRPr="00AE7B45" w:rsidRDefault="00D020CC" w:rsidP="00D020CC">
      <w:pPr>
        <w:tabs>
          <w:tab w:val="right" w:pos="9355"/>
        </w:tabs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AE7B45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(копия документа, в соответствии с которым будет выполняться иная оплачиваемая работа </w:t>
      </w:r>
      <w:r w:rsidRPr="00AE7B45">
        <w:rPr>
          <w:rFonts w:ascii="Times New Roman" w:eastAsia="Calibri" w:hAnsi="Times New Roman" w:cs="Times New Roman"/>
          <w:color w:val="auto"/>
          <w:sz w:val="20"/>
          <w:szCs w:val="20"/>
        </w:rPr>
        <w:br/>
        <w:t>(трудовой или гражданско-правовой договор, должностная инструкция)</w:t>
      </w:r>
      <w:proofErr w:type="gramEnd"/>
    </w:p>
    <w:p w:rsidR="00D020CC" w:rsidRPr="00AE7B45" w:rsidRDefault="00D020CC" w:rsidP="00D020CC">
      <w:pPr>
        <w:tabs>
          <w:tab w:val="right" w:pos="9355"/>
        </w:tabs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D020CC" w:rsidRPr="00AE7B45" w:rsidRDefault="00D020CC" w:rsidP="00D020CC">
      <w:pPr>
        <w:tabs>
          <w:tab w:val="right" w:pos="9355"/>
        </w:tabs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tbl>
      <w:tblPr>
        <w:tblW w:w="99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227"/>
        <w:gridCol w:w="1588"/>
        <w:gridCol w:w="397"/>
        <w:gridCol w:w="397"/>
        <w:gridCol w:w="464"/>
        <w:gridCol w:w="2853"/>
        <w:gridCol w:w="284"/>
        <w:gridCol w:w="3119"/>
      </w:tblGrid>
      <w:tr w:rsidR="00D020CC" w:rsidRPr="00AE7B45" w:rsidTr="00A075E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20CC" w:rsidRPr="00AE7B45" w:rsidRDefault="00D020CC" w:rsidP="00A075E4">
            <w:pPr>
              <w:jc w:val="right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0CC" w:rsidRPr="00AE7B45" w:rsidRDefault="00D020CC" w:rsidP="00A075E4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20CC" w:rsidRPr="00AE7B45" w:rsidRDefault="00D020CC" w:rsidP="00A075E4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0CC" w:rsidRPr="00AE7B45" w:rsidRDefault="00D020CC" w:rsidP="00A075E4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20CC" w:rsidRPr="00AE7B45" w:rsidRDefault="00D020CC" w:rsidP="00A075E4">
            <w:pPr>
              <w:jc w:val="right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E7B4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0CC" w:rsidRPr="00AE7B45" w:rsidRDefault="00D020CC" w:rsidP="00A075E4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20CC" w:rsidRPr="00AE7B45" w:rsidRDefault="00D020CC" w:rsidP="00A075E4">
            <w:pPr>
              <w:ind w:left="57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proofErr w:type="gramStart"/>
            <w:r w:rsidRPr="00AE7B4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г</w:t>
            </w:r>
            <w:proofErr w:type="gramEnd"/>
            <w:r w:rsidRPr="00AE7B4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0CC" w:rsidRPr="00AE7B45" w:rsidRDefault="00D020CC" w:rsidP="00A075E4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20CC" w:rsidRPr="00AE7B45" w:rsidRDefault="00D020CC" w:rsidP="00A075E4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0CC" w:rsidRPr="00AE7B45" w:rsidRDefault="00D020CC" w:rsidP="00A075E4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020CC" w:rsidRPr="00AE7B45" w:rsidTr="00A075E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D020CC" w:rsidRPr="00AE7B45" w:rsidRDefault="00D020CC" w:rsidP="00A075E4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020CC" w:rsidRPr="00AE7B45" w:rsidRDefault="00D020CC" w:rsidP="00A075E4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D020CC" w:rsidRPr="00AE7B45" w:rsidRDefault="00D020CC" w:rsidP="00A075E4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D020CC" w:rsidRPr="00AE7B45" w:rsidRDefault="00D020CC" w:rsidP="00A075E4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020CC" w:rsidRPr="00AE7B45" w:rsidRDefault="00D020CC" w:rsidP="00A075E4">
            <w:pPr>
              <w:jc w:val="right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020CC" w:rsidRPr="00AE7B45" w:rsidRDefault="00D020CC" w:rsidP="00A075E4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D020CC" w:rsidRPr="00AE7B45" w:rsidRDefault="00D020CC" w:rsidP="00A075E4">
            <w:pPr>
              <w:ind w:left="57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D020CC" w:rsidRPr="00AE7B45" w:rsidRDefault="00D020CC" w:rsidP="00A075E4">
            <w:pPr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AE7B4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(подпись муниципального служащего)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020CC" w:rsidRPr="00AE7B45" w:rsidRDefault="00D020CC" w:rsidP="00A075E4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020CC" w:rsidRPr="00AE7B45" w:rsidRDefault="00D020CC" w:rsidP="00A075E4">
            <w:pPr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AE7B4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(инициалы и фамилия муниципального служащего)</w:t>
            </w:r>
          </w:p>
        </w:tc>
      </w:tr>
    </w:tbl>
    <w:p w:rsidR="00D020CC" w:rsidRPr="00AE7B45" w:rsidRDefault="00D020CC" w:rsidP="00D020CC">
      <w:pPr>
        <w:ind w:left="4678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EA2FD2" w:rsidRDefault="00EA2FD2"/>
    <w:sectPr w:rsidR="00EA2FD2" w:rsidSect="00CE751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556"/>
    <w:rsid w:val="00170A7C"/>
    <w:rsid w:val="005935F7"/>
    <w:rsid w:val="00747813"/>
    <w:rsid w:val="00761AF4"/>
    <w:rsid w:val="009C0556"/>
    <w:rsid w:val="00AB7F22"/>
    <w:rsid w:val="00CE751E"/>
    <w:rsid w:val="00D020CC"/>
    <w:rsid w:val="00EA2FD2"/>
    <w:rsid w:val="00F44110"/>
    <w:rsid w:val="00F8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0CC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0CC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614</Words>
  <Characters>3505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4</cp:revision>
  <dcterms:created xsi:type="dcterms:W3CDTF">2025-09-08T12:07:00Z</dcterms:created>
  <dcterms:modified xsi:type="dcterms:W3CDTF">2025-09-08T12:09:00Z</dcterms:modified>
</cp:coreProperties>
</file>