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9B66F" w14:textId="77777777" w:rsidR="002F0F67" w:rsidRDefault="000E0E76" w:rsidP="000E0E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0E0E76">
        <w:rPr>
          <w:b/>
          <w:bCs/>
          <w:sz w:val="28"/>
          <w:szCs w:val="28"/>
        </w:rPr>
        <w:t>ОТЧЕТ ДЕПУТАТА С</w:t>
      </w:r>
      <w:r>
        <w:rPr>
          <w:b/>
          <w:bCs/>
          <w:sz w:val="28"/>
          <w:szCs w:val="28"/>
        </w:rPr>
        <w:t xml:space="preserve">ОВЕТА ДЕПУТАТОВ </w:t>
      </w:r>
      <w:r w:rsidRPr="000E0E76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УНИЦИПАЛЬНОГО </w:t>
      </w:r>
      <w:r w:rsidRPr="000E0E76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КРУГА</w:t>
      </w:r>
      <w:r w:rsidRPr="000E0E76">
        <w:rPr>
          <w:b/>
          <w:bCs/>
          <w:sz w:val="28"/>
          <w:szCs w:val="28"/>
        </w:rPr>
        <w:t xml:space="preserve"> ЛИАНОЗОВО</w:t>
      </w:r>
    </w:p>
    <w:p w14:paraId="19E09FF9" w14:textId="23C8BBFD" w:rsidR="00CC7A9F" w:rsidRPr="002F0F67" w:rsidRDefault="002F0F67" w:rsidP="000E0E76">
      <w:pPr>
        <w:jc w:val="center"/>
        <w:rPr>
          <w:b/>
          <w:bCs/>
          <w:sz w:val="28"/>
          <w:szCs w:val="28"/>
          <w:u w:val="single"/>
        </w:rPr>
      </w:pPr>
      <w:r w:rsidRPr="002F0F67">
        <w:rPr>
          <w:b/>
          <w:bCs/>
          <w:sz w:val="28"/>
          <w:szCs w:val="28"/>
          <w:u w:val="single"/>
        </w:rPr>
        <w:t>ХЕСИНОЙ МАРИНЫ СЕРГЕЕВНЫ</w:t>
      </w:r>
    </w:p>
    <w:p w14:paraId="3336D1D9" w14:textId="53DD50F1" w:rsidR="00212D2A" w:rsidRDefault="000E0E76" w:rsidP="000E0E76">
      <w:pPr>
        <w:jc w:val="center"/>
        <w:rPr>
          <w:b/>
          <w:bCs/>
          <w:sz w:val="28"/>
          <w:szCs w:val="28"/>
        </w:rPr>
      </w:pPr>
      <w:r w:rsidRPr="000E0E76">
        <w:rPr>
          <w:b/>
          <w:bCs/>
          <w:sz w:val="28"/>
          <w:szCs w:val="28"/>
        </w:rPr>
        <w:t xml:space="preserve"> ПЕРЕД ИЗБИРАТЕЛЯМИ ЗА</w:t>
      </w:r>
      <w:r w:rsidR="00E86B30">
        <w:rPr>
          <w:b/>
          <w:bCs/>
          <w:sz w:val="28"/>
          <w:szCs w:val="28"/>
        </w:rPr>
        <w:t xml:space="preserve"> </w:t>
      </w:r>
      <w:r w:rsidRPr="000E0E76">
        <w:rPr>
          <w:b/>
          <w:bCs/>
          <w:sz w:val="28"/>
          <w:szCs w:val="28"/>
        </w:rPr>
        <w:t>20</w:t>
      </w:r>
      <w:r w:rsidR="00EB748F">
        <w:rPr>
          <w:b/>
          <w:bCs/>
          <w:sz w:val="28"/>
          <w:szCs w:val="28"/>
        </w:rPr>
        <w:t>21</w:t>
      </w:r>
      <w:r w:rsidRPr="000E0E76">
        <w:rPr>
          <w:b/>
          <w:bCs/>
          <w:sz w:val="28"/>
          <w:szCs w:val="28"/>
        </w:rPr>
        <w:t xml:space="preserve"> ГОД</w:t>
      </w:r>
    </w:p>
    <w:p w14:paraId="6C7702BE" w14:textId="77777777" w:rsidR="002F0F67" w:rsidRDefault="002F0F67" w:rsidP="000E0E76">
      <w:pPr>
        <w:jc w:val="center"/>
        <w:rPr>
          <w:b/>
          <w:bCs/>
          <w:sz w:val="28"/>
          <w:szCs w:val="28"/>
        </w:rPr>
      </w:pPr>
    </w:p>
    <w:p w14:paraId="591D399D" w14:textId="4D8D7CFF" w:rsidR="00F32E4A" w:rsidRPr="00A95008" w:rsidRDefault="00F32E4A" w:rsidP="00F32E4A">
      <w:pPr>
        <w:jc w:val="both"/>
        <w:rPr>
          <w:b/>
          <w:bCs/>
          <w:sz w:val="28"/>
          <w:szCs w:val="28"/>
        </w:rPr>
      </w:pPr>
      <w:r w:rsidRPr="00A95008">
        <w:rPr>
          <w:b/>
          <w:bCs/>
          <w:sz w:val="28"/>
          <w:szCs w:val="28"/>
        </w:rPr>
        <w:t>Дата проведения:</w:t>
      </w:r>
      <w:r w:rsidR="00EB748F">
        <w:rPr>
          <w:b/>
          <w:bCs/>
          <w:sz w:val="28"/>
          <w:szCs w:val="28"/>
        </w:rPr>
        <w:t xml:space="preserve"> </w:t>
      </w:r>
      <w:r w:rsidR="00EB748F" w:rsidRPr="00EB748F">
        <w:rPr>
          <w:bCs/>
          <w:sz w:val="28"/>
          <w:szCs w:val="28"/>
        </w:rPr>
        <w:t>27.12.2021</w:t>
      </w:r>
      <w:r w:rsidR="00367505">
        <w:rPr>
          <w:bCs/>
          <w:sz w:val="28"/>
          <w:szCs w:val="28"/>
        </w:rPr>
        <w:t>, 17-00 час.</w:t>
      </w:r>
    </w:p>
    <w:p w14:paraId="4AF5AD87" w14:textId="77777777" w:rsidR="00FF063B" w:rsidRPr="00302EE2" w:rsidRDefault="00F32E4A" w:rsidP="00FF063B">
      <w:pPr>
        <w:jc w:val="both"/>
        <w:rPr>
          <w:sz w:val="28"/>
          <w:szCs w:val="28"/>
        </w:rPr>
      </w:pPr>
      <w:r w:rsidRPr="00A95008">
        <w:rPr>
          <w:b/>
          <w:bCs/>
          <w:sz w:val="28"/>
          <w:szCs w:val="28"/>
        </w:rPr>
        <w:t>Место проведения:</w:t>
      </w:r>
      <w:r w:rsidR="00EB748F">
        <w:rPr>
          <w:b/>
          <w:bCs/>
          <w:sz w:val="28"/>
          <w:szCs w:val="28"/>
        </w:rPr>
        <w:t xml:space="preserve"> </w:t>
      </w:r>
      <w:r w:rsidR="00FF063B">
        <w:rPr>
          <w:sz w:val="28"/>
          <w:szCs w:val="28"/>
        </w:rPr>
        <w:t>Псковская, д.9, к.2</w:t>
      </w:r>
    </w:p>
    <w:p w14:paraId="6FBD4345" w14:textId="77777777" w:rsidR="00F32E4A" w:rsidRPr="00A95008" w:rsidRDefault="00F32E4A" w:rsidP="00F32E4A">
      <w:pPr>
        <w:jc w:val="both"/>
        <w:rPr>
          <w:b/>
          <w:bCs/>
          <w:sz w:val="28"/>
          <w:szCs w:val="28"/>
        </w:rPr>
      </w:pPr>
      <w:r w:rsidRPr="00A95008">
        <w:rPr>
          <w:b/>
          <w:bCs/>
          <w:sz w:val="28"/>
          <w:szCs w:val="28"/>
        </w:rPr>
        <w:t xml:space="preserve">Присутствовали: </w:t>
      </w:r>
      <w:r w:rsidR="00EB748F" w:rsidRPr="002F0F67">
        <w:rPr>
          <w:bCs/>
          <w:sz w:val="28"/>
          <w:szCs w:val="28"/>
        </w:rPr>
        <w:t xml:space="preserve">7 </w:t>
      </w:r>
      <w:r w:rsidRPr="00EB748F">
        <w:rPr>
          <w:bCs/>
          <w:sz w:val="28"/>
          <w:szCs w:val="28"/>
        </w:rPr>
        <w:t>чел.</w:t>
      </w:r>
    </w:p>
    <w:p w14:paraId="4ACA9518" w14:textId="77777777" w:rsidR="000E0E76" w:rsidRDefault="000E0E76" w:rsidP="000E0E76">
      <w:pPr>
        <w:jc w:val="center"/>
        <w:rPr>
          <w:b/>
          <w:bCs/>
          <w:sz w:val="28"/>
          <w:szCs w:val="28"/>
        </w:rPr>
      </w:pPr>
    </w:p>
    <w:tbl>
      <w:tblPr>
        <w:tblW w:w="102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4680"/>
        <w:gridCol w:w="4500"/>
      </w:tblGrid>
      <w:tr w:rsidR="000E0E76" w:rsidRPr="00CC7A9F" w14:paraId="6B48FDB0" w14:textId="77777777" w:rsidTr="00CC7A9F">
        <w:tc>
          <w:tcPr>
            <w:tcW w:w="1080" w:type="dxa"/>
            <w:shd w:val="clear" w:color="auto" w:fill="auto"/>
          </w:tcPr>
          <w:p w14:paraId="58C68A44" w14:textId="77777777" w:rsidR="000E0E76" w:rsidRPr="00CC7A9F" w:rsidRDefault="000E0E76" w:rsidP="00CC7A9F">
            <w:pPr>
              <w:jc w:val="center"/>
              <w:rPr>
                <w:b/>
                <w:bCs/>
                <w:sz w:val="28"/>
                <w:szCs w:val="28"/>
              </w:rPr>
            </w:pPr>
            <w:r w:rsidRPr="00CC7A9F">
              <w:rPr>
                <w:b/>
                <w:bCs/>
                <w:sz w:val="28"/>
                <w:szCs w:val="28"/>
              </w:rPr>
              <w:t>№</w:t>
            </w:r>
          </w:p>
          <w:p w14:paraId="53B336A8" w14:textId="77777777" w:rsidR="000E0E76" w:rsidRPr="00CC7A9F" w:rsidRDefault="000E0E76" w:rsidP="00CC7A9F">
            <w:pPr>
              <w:jc w:val="center"/>
              <w:rPr>
                <w:b/>
                <w:bCs/>
                <w:sz w:val="28"/>
                <w:szCs w:val="28"/>
              </w:rPr>
            </w:pPr>
            <w:r w:rsidRPr="00CC7A9F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680" w:type="dxa"/>
            <w:shd w:val="clear" w:color="auto" w:fill="auto"/>
          </w:tcPr>
          <w:p w14:paraId="1D44B0B6" w14:textId="77777777" w:rsidR="000E0E76" w:rsidRPr="00CC7A9F" w:rsidRDefault="000E0E76" w:rsidP="00CC7A9F">
            <w:pPr>
              <w:jc w:val="center"/>
              <w:rPr>
                <w:b/>
                <w:bCs/>
                <w:sz w:val="28"/>
                <w:szCs w:val="28"/>
              </w:rPr>
            </w:pPr>
            <w:r w:rsidRPr="00CC7A9F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4500" w:type="dxa"/>
            <w:shd w:val="clear" w:color="auto" w:fill="auto"/>
          </w:tcPr>
          <w:p w14:paraId="6F3BFC3F" w14:textId="77777777" w:rsidR="000E0E76" w:rsidRPr="00CC7A9F" w:rsidRDefault="000C6FD9" w:rsidP="00CC7A9F">
            <w:pPr>
              <w:jc w:val="center"/>
              <w:rPr>
                <w:b/>
                <w:bCs/>
                <w:sz w:val="28"/>
                <w:szCs w:val="28"/>
              </w:rPr>
            </w:pPr>
            <w:r w:rsidRPr="00CC7A9F">
              <w:rPr>
                <w:b/>
                <w:bCs/>
                <w:sz w:val="28"/>
                <w:szCs w:val="28"/>
              </w:rPr>
              <w:t xml:space="preserve">Количество </w:t>
            </w:r>
          </w:p>
        </w:tc>
      </w:tr>
      <w:tr w:rsidR="000E0E76" w:rsidRPr="00CC7A9F" w14:paraId="11B8A486" w14:textId="77777777" w:rsidTr="00CC7A9F">
        <w:tc>
          <w:tcPr>
            <w:tcW w:w="1080" w:type="dxa"/>
            <w:shd w:val="clear" w:color="auto" w:fill="auto"/>
          </w:tcPr>
          <w:p w14:paraId="6A392C11" w14:textId="77777777" w:rsidR="000E0E76" w:rsidRPr="00CC7A9F" w:rsidRDefault="000E0E76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1.</w:t>
            </w:r>
          </w:p>
        </w:tc>
        <w:tc>
          <w:tcPr>
            <w:tcW w:w="4680" w:type="dxa"/>
            <w:shd w:val="clear" w:color="auto" w:fill="auto"/>
          </w:tcPr>
          <w:p w14:paraId="2E5C6E01" w14:textId="77777777" w:rsidR="000E0E76" w:rsidRPr="00CC7A9F" w:rsidRDefault="000E0E76" w:rsidP="000C6FD9">
            <w:pPr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Участие в заседаниях СД МО Лианозово</w:t>
            </w:r>
          </w:p>
        </w:tc>
        <w:tc>
          <w:tcPr>
            <w:tcW w:w="4500" w:type="dxa"/>
            <w:shd w:val="clear" w:color="auto" w:fill="auto"/>
          </w:tcPr>
          <w:p w14:paraId="2AF4F06F" w14:textId="6DB98B5B" w:rsidR="000E0E76" w:rsidRPr="00367505" w:rsidRDefault="00EB748F" w:rsidP="00CC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367505">
              <w:rPr>
                <w:sz w:val="28"/>
                <w:szCs w:val="28"/>
              </w:rPr>
              <w:t xml:space="preserve"> (100%)</w:t>
            </w:r>
            <w:r w:rsidR="001810E2">
              <w:rPr>
                <w:sz w:val="28"/>
                <w:szCs w:val="28"/>
              </w:rPr>
              <w:t>, на которых рассмотрено 95 вопросов</w:t>
            </w:r>
          </w:p>
        </w:tc>
      </w:tr>
      <w:tr w:rsidR="000E0E76" w:rsidRPr="00CC7A9F" w14:paraId="4B8AD34B" w14:textId="77777777" w:rsidTr="00CC7A9F">
        <w:tc>
          <w:tcPr>
            <w:tcW w:w="1080" w:type="dxa"/>
            <w:shd w:val="clear" w:color="auto" w:fill="auto"/>
          </w:tcPr>
          <w:p w14:paraId="738C661E" w14:textId="77777777" w:rsidR="000E0E76" w:rsidRPr="00CC7A9F" w:rsidRDefault="000E0E76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2.</w:t>
            </w:r>
          </w:p>
        </w:tc>
        <w:tc>
          <w:tcPr>
            <w:tcW w:w="4680" w:type="dxa"/>
            <w:shd w:val="clear" w:color="auto" w:fill="auto"/>
          </w:tcPr>
          <w:p w14:paraId="6C368B00" w14:textId="77777777" w:rsidR="000E0E76" w:rsidRPr="00CC7A9F" w:rsidRDefault="000E0E76" w:rsidP="000C6FD9">
            <w:pPr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Участие в подготовке вопросов для рассмотрения на заседаниях СД МО Лианозово</w:t>
            </w:r>
          </w:p>
        </w:tc>
        <w:tc>
          <w:tcPr>
            <w:tcW w:w="4500" w:type="dxa"/>
            <w:shd w:val="clear" w:color="auto" w:fill="auto"/>
          </w:tcPr>
          <w:p w14:paraId="037F73D1" w14:textId="77777777" w:rsidR="000E0E76" w:rsidRPr="00CC7A9F" w:rsidRDefault="0072242D" w:rsidP="00CC7A9F">
            <w:pPr>
              <w:jc w:val="center"/>
              <w:rPr>
                <w:bCs/>
                <w:sz w:val="28"/>
                <w:szCs w:val="28"/>
              </w:rPr>
            </w:pPr>
            <w:r w:rsidRPr="00CC7A9F">
              <w:rPr>
                <w:bCs/>
                <w:sz w:val="28"/>
                <w:szCs w:val="28"/>
              </w:rPr>
              <w:t>24</w:t>
            </w:r>
          </w:p>
        </w:tc>
      </w:tr>
      <w:tr w:rsidR="000E0E76" w:rsidRPr="00CC7A9F" w14:paraId="6F1005BC" w14:textId="77777777" w:rsidTr="00CC7A9F">
        <w:tc>
          <w:tcPr>
            <w:tcW w:w="1080" w:type="dxa"/>
            <w:shd w:val="clear" w:color="auto" w:fill="auto"/>
          </w:tcPr>
          <w:p w14:paraId="27D8D132" w14:textId="77777777" w:rsidR="000E0E76" w:rsidRPr="00CC7A9F" w:rsidRDefault="000E0E76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3.</w:t>
            </w:r>
          </w:p>
        </w:tc>
        <w:tc>
          <w:tcPr>
            <w:tcW w:w="4680" w:type="dxa"/>
            <w:shd w:val="clear" w:color="auto" w:fill="auto"/>
          </w:tcPr>
          <w:p w14:paraId="43DE22B0" w14:textId="77777777" w:rsidR="000E0E76" w:rsidRPr="00CC7A9F" w:rsidRDefault="000C6FD9" w:rsidP="000C6FD9">
            <w:pPr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 xml:space="preserve">Участие в работе постоянных комиссий, рабочих групп и иных рабочих органов Совета депутатов, членом которых является депутат (количество заседаний и </w:t>
            </w:r>
            <w:r w:rsidR="00E86B30" w:rsidRPr="00CC7A9F">
              <w:rPr>
                <w:sz w:val="28"/>
                <w:szCs w:val="28"/>
              </w:rPr>
              <w:t>%</w:t>
            </w:r>
            <w:r w:rsidRPr="00CC7A9F">
              <w:rPr>
                <w:sz w:val="28"/>
                <w:szCs w:val="28"/>
              </w:rPr>
              <w:t xml:space="preserve"> участия в них депутата)</w:t>
            </w:r>
          </w:p>
        </w:tc>
        <w:tc>
          <w:tcPr>
            <w:tcW w:w="4500" w:type="dxa"/>
            <w:shd w:val="clear" w:color="auto" w:fill="auto"/>
          </w:tcPr>
          <w:p w14:paraId="481DB873" w14:textId="6B7140AC" w:rsidR="001810E2" w:rsidRDefault="001810E2" w:rsidP="00CC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Являюсь председателем комиссии по проведению праздничных мероприятий – приняла участие в 3-х заседаниях (100%), на которых рассмотрено3 вопроса.</w:t>
            </w:r>
          </w:p>
          <w:p w14:paraId="3BE58444" w14:textId="0E23976A" w:rsidR="000E0E76" w:rsidRPr="00CC7A9F" w:rsidRDefault="001810E2" w:rsidP="00CC7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Также вхожу в состав бюджетно-финансовой комиссии (приняла участие в 9 заседаниях (100%), на которых рассмотрено 22 вопроса, и членом комиссии по развитию муниципального округа Лианозово – приняла участие в 12 заседаниях (80</w:t>
            </w:r>
            <w:r w:rsidR="0072242D" w:rsidRPr="00CC7A9F">
              <w:rPr>
                <w:sz w:val="28"/>
                <w:szCs w:val="28"/>
              </w:rPr>
              <w:t>%)</w:t>
            </w:r>
          </w:p>
        </w:tc>
      </w:tr>
      <w:tr w:rsidR="000C6FD9" w:rsidRPr="00CC7A9F" w14:paraId="338AA262" w14:textId="77777777" w:rsidTr="00CC7A9F">
        <w:tc>
          <w:tcPr>
            <w:tcW w:w="1080" w:type="dxa"/>
            <w:shd w:val="clear" w:color="auto" w:fill="auto"/>
          </w:tcPr>
          <w:p w14:paraId="54B8DFC0" w14:textId="77777777" w:rsidR="000C6FD9" w:rsidRPr="00CC7A9F" w:rsidRDefault="000C6FD9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4.</w:t>
            </w:r>
          </w:p>
        </w:tc>
        <w:tc>
          <w:tcPr>
            <w:tcW w:w="4680" w:type="dxa"/>
            <w:shd w:val="clear" w:color="auto" w:fill="auto"/>
          </w:tcPr>
          <w:p w14:paraId="536CBCAA" w14:textId="77777777" w:rsidR="000C6FD9" w:rsidRPr="00CC7A9F" w:rsidRDefault="000C6FD9" w:rsidP="000C6FD9">
            <w:pPr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Правотворческая деятельность (количество подготовленных и внесенных проектов решений Совета депутатов, поправок к ним, результат</w:t>
            </w:r>
            <w:r w:rsidR="00E86B30" w:rsidRPr="00CC7A9F">
              <w:rPr>
                <w:sz w:val="28"/>
                <w:szCs w:val="28"/>
              </w:rPr>
              <w:t>ы</w:t>
            </w:r>
            <w:r w:rsidRPr="00CC7A9F">
              <w:rPr>
                <w:sz w:val="28"/>
                <w:szCs w:val="28"/>
              </w:rPr>
              <w:t xml:space="preserve"> их рассмотрения);  </w:t>
            </w:r>
          </w:p>
        </w:tc>
        <w:tc>
          <w:tcPr>
            <w:tcW w:w="4500" w:type="dxa"/>
            <w:shd w:val="clear" w:color="auto" w:fill="auto"/>
          </w:tcPr>
          <w:p w14:paraId="0D8E9F86" w14:textId="77777777" w:rsidR="000C6FD9" w:rsidRPr="00EB748F" w:rsidRDefault="00EB748F" w:rsidP="00CC7A9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</w:t>
            </w:r>
          </w:p>
        </w:tc>
      </w:tr>
      <w:tr w:rsidR="000C6FD9" w:rsidRPr="00CC7A9F" w14:paraId="3BD52E08" w14:textId="77777777" w:rsidTr="00CC7A9F">
        <w:tc>
          <w:tcPr>
            <w:tcW w:w="1080" w:type="dxa"/>
            <w:shd w:val="clear" w:color="auto" w:fill="auto"/>
          </w:tcPr>
          <w:p w14:paraId="6884671C" w14:textId="77777777" w:rsidR="000C6FD9" w:rsidRPr="00CC7A9F" w:rsidRDefault="000C6FD9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5.</w:t>
            </w:r>
          </w:p>
        </w:tc>
        <w:tc>
          <w:tcPr>
            <w:tcW w:w="4680" w:type="dxa"/>
            <w:shd w:val="clear" w:color="auto" w:fill="auto"/>
          </w:tcPr>
          <w:p w14:paraId="3A749163" w14:textId="77777777" w:rsidR="000C6FD9" w:rsidRPr="00CC7A9F" w:rsidRDefault="000C6FD9" w:rsidP="00CC7A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Депутатские обращения, депутатские запросы и меры, принятые по ним</w:t>
            </w:r>
          </w:p>
          <w:p w14:paraId="24FA523E" w14:textId="77777777" w:rsidR="000C6FD9" w:rsidRPr="00CC7A9F" w:rsidRDefault="000C6FD9" w:rsidP="000C6FD9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14:paraId="3231CEBE" w14:textId="77777777" w:rsidR="000C6FD9" w:rsidRPr="00CC7A9F" w:rsidRDefault="00CC7A9F" w:rsidP="00CC7A9F">
            <w:pPr>
              <w:jc w:val="center"/>
              <w:rPr>
                <w:bCs/>
                <w:sz w:val="28"/>
                <w:szCs w:val="28"/>
              </w:rPr>
            </w:pPr>
            <w:r w:rsidRPr="00CC7A9F">
              <w:rPr>
                <w:bCs/>
                <w:sz w:val="28"/>
                <w:szCs w:val="28"/>
              </w:rPr>
              <w:t>Письменных обращений в 202</w:t>
            </w:r>
            <w:r w:rsidR="00EB748F" w:rsidRPr="00EB748F">
              <w:rPr>
                <w:bCs/>
                <w:sz w:val="28"/>
                <w:szCs w:val="28"/>
              </w:rPr>
              <w:t>1</w:t>
            </w:r>
            <w:r w:rsidRPr="00CC7A9F">
              <w:rPr>
                <w:bCs/>
                <w:sz w:val="28"/>
                <w:szCs w:val="28"/>
              </w:rPr>
              <w:t xml:space="preserve"> году не было</w:t>
            </w:r>
          </w:p>
        </w:tc>
      </w:tr>
      <w:tr w:rsidR="000C6FD9" w:rsidRPr="00CC7A9F" w14:paraId="484B6253" w14:textId="77777777" w:rsidTr="00CC7A9F">
        <w:tc>
          <w:tcPr>
            <w:tcW w:w="1080" w:type="dxa"/>
            <w:shd w:val="clear" w:color="auto" w:fill="auto"/>
          </w:tcPr>
          <w:p w14:paraId="7C53CF08" w14:textId="77777777" w:rsidR="000C6FD9" w:rsidRPr="00CC7A9F" w:rsidRDefault="000C6FD9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6.</w:t>
            </w:r>
          </w:p>
        </w:tc>
        <w:tc>
          <w:tcPr>
            <w:tcW w:w="4680" w:type="dxa"/>
            <w:shd w:val="clear" w:color="auto" w:fill="auto"/>
          </w:tcPr>
          <w:p w14:paraId="363A55DA" w14:textId="77777777" w:rsidR="000C6FD9" w:rsidRPr="00CC7A9F" w:rsidRDefault="000C6FD9" w:rsidP="00CC7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Проведенные личные приемы граждан</w:t>
            </w:r>
          </w:p>
        </w:tc>
        <w:tc>
          <w:tcPr>
            <w:tcW w:w="4500" w:type="dxa"/>
            <w:shd w:val="clear" w:color="auto" w:fill="auto"/>
          </w:tcPr>
          <w:p w14:paraId="76FC4E0E" w14:textId="3B7C2E45" w:rsidR="000C6FD9" w:rsidRPr="00CC7A9F" w:rsidRDefault="0072242D" w:rsidP="00CC7A9F">
            <w:pPr>
              <w:jc w:val="center"/>
              <w:rPr>
                <w:bCs/>
                <w:sz w:val="28"/>
                <w:szCs w:val="28"/>
              </w:rPr>
            </w:pPr>
            <w:r w:rsidRPr="00CC7A9F">
              <w:rPr>
                <w:bCs/>
                <w:sz w:val="28"/>
                <w:szCs w:val="28"/>
              </w:rPr>
              <w:t>11</w:t>
            </w:r>
            <w:r w:rsidR="001810E2">
              <w:rPr>
                <w:bCs/>
                <w:sz w:val="28"/>
                <w:szCs w:val="28"/>
              </w:rPr>
              <w:t xml:space="preserve"> приемов - </w:t>
            </w:r>
            <w:r w:rsidR="00972243">
              <w:rPr>
                <w:bCs/>
                <w:sz w:val="28"/>
                <w:szCs w:val="28"/>
              </w:rPr>
              <w:t>в соответствии с графиком приема граждан</w:t>
            </w:r>
          </w:p>
        </w:tc>
      </w:tr>
      <w:tr w:rsidR="000C6FD9" w:rsidRPr="00CC7A9F" w14:paraId="3F5ECC70" w14:textId="77777777" w:rsidTr="00BB04F5">
        <w:tc>
          <w:tcPr>
            <w:tcW w:w="1080" w:type="dxa"/>
            <w:shd w:val="clear" w:color="auto" w:fill="auto"/>
          </w:tcPr>
          <w:p w14:paraId="0F07F215" w14:textId="77777777" w:rsidR="000C6FD9" w:rsidRPr="00CC7A9F" w:rsidRDefault="000C6FD9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7.</w:t>
            </w:r>
          </w:p>
        </w:tc>
        <w:tc>
          <w:tcPr>
            <w:tcW w:w="4680" w:type="dxa"/>
            <w:shd w:val="clear" w:color="auto" w:fill="auto"/>
          </w:tcPr>
          <w:p w14:paraId="3EDEC0A2" w14:textId="77777777" w:rsidR="000C6FD9" w:rsidRPr="00CC7A9F" w:rsidRDefault="000C6FD9" w:rsidP="00CC7A9F">
            <w:pPr>
              <w:jc w:val="both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Количество поступивших и рассмотренных обращений гражд</w:t>
            </w:r>
            <w:r w:rsidR="00E86B30" w:rsidRPr="00CC7A9F">
              <w:rPr>
                <w:sz w:val="28"/>
                <w:szCs w:val="28"/>
              </w:rPr>
              <w:t>ан, результат</w:t>
            </w:r>
            <w:r w:rsidRPr="00CC7A9F">
              <w:rPr>
                <w:sz w:val="28"/>
                <w:szCs w:val="28"/>
              </w:rPr>
              <w:t xml:space="preserve"> их рассмотрения</w:t>
            </w:r>
          </w:p>
          <w:p w14:paraId="0290D8C1" w14:textId="77777777" w:rsidR="000C6FD9" w:rsidRPr="00CC7A9F" w:rsidRDefault="000C6FD9" w:rsidP="00CC7A9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14:paraId="09D805AF" w14:textId="25414EF1" w:rsidR="000C6FD9" w:rsidRPr="00367505" w:rsidRDefault="0072242D" w:rsidP="0072242D">
            <w:pPr>
              <w:rPr>
                <w:bCs/>
                <w:sz w:val="28"/>
                <w:szCs w:val="28"/>
              </w:rPr>
            </w:pPr>
            <w:r w:rsidRPr="00367505">
              <w:rPr>
                <w:bCs/>
                <w:sz w:val="28"/>
                <w:szCs w:val="28"/>
              </w:rPr>
              <w:t>За 202</w:t>
            </w:r>
            <w:r w:rsidR="00EB748F" w:rsidRPr="00367505">
              <w:rPr>
                <w:bCs/>
                <w:sz w:val="28"/>
                <w:szCs w:val="28"/>
              </w:rPr>
              <w:t>1</w:t>
            </w:r>
            <w:r w:rsidRPr="00367505">
              <w:rPr>
                <w:bCs/>
                <w:sz w:val="28"/>
                <w:szCs w:val="28"/>
              </w:rPr>
              <w:t xml:space="preserve"> год поступило </w:t>
            </w:r>
            <w:r w:rsidR="00EB748F" w:rsidRPr="00367505">
              <w:rPr>
                <w:bCs/>
                <w:sz w:val="28"/>
                <w:szCs w:val="28"/>
              </w:rPr>
              <w:t>15</w:t>
            </w:r>
            <w:r w:rsidRPr="00367505">
              <w:rPr>
                <w:bCs/>
                <w:sz w:val="28"/>
                <w:szCs w:val="28"/>
              </w:rPr>
              <w:t xml:space="preserve"> обращений граждан</w:t>
            </w:r>
            <w:r w:rsidR="00EB748F" w:rsidRPr="00367505">
              <w:rPr>
                <w:bCs/>
                <w:sz w:val="28"/>
                <w:szCs w:val="28"/>
              </w:rPr>
              <w:t xml:space="preserve"> (в том числе по телефону, </w:t>
            </w:r>
            <w:proofErr w:type="spellStart"/>
            <w:r w:rsidR="00EB748F" w:rsidRPr="00367505">
              <w:rPr>
                <w:bCs/>
                <w:sz w:val="28"/>
                <w:szCs w:val="28"/>
                <w:lang w:val="en-US"/>
              </w:rPr>
              <w:t>Whats</w:t>
            </w:r>
            <w:proofErr w:type="spellEnd"/>
            <w:r w:rsidR="00EB748F" w:rsidRPr="00367505">
              <w:rPr>
                <w:bCs/>
                <w:sz w:val="28"/>
                <w:szCs w:val="28"/>
              </w:rPr>
              <w:t xml:space="preserve"> </w:t>
            </w:r>
            <w:r w:rsidR="00EB748F" w:rsidRPr="00367505">
              <w:rPr>
                <w:bCs/>
                <w:sz w:val="28"/>
                <w:szCs w:val="28"/>
                <w:lang w:val="en-US"/>
              </w:rPr>
              <w:t>App</w:t>
            </w:r>
            <w:r w:rsidR="00EB748F" w:rsidRPr="00367505">
              <w:rPr>
                <w:bCs/>
                <w:sz w:val="28"/>
                <w:szCs w:val="28"/>
              </w:rPr>
              <w:t>)</w:t>
            </w:r>
            <w:r w:rsidRPr="00367505">
              <w:rPr>
                <w:bCs/>
                <w:sz w:val="28"/>
                <w:szCs w:val="28"/>
              </w:rPr>
              <w:t xml:space="preserve">, из которых </w:t>
            </w:r>
            <w:r w:rsidR="00EB748F" w:rsidRPr="00367505">
              <w:rPr>
                <w:bCs/>
                <w:sz w:val="28"/>
                <w:szCs w:val="28"/>
              </w:rPr>
              <w:t>14</w:t>
            </w:r>
            <w:r w:rsidRPr="00367505">
              <w:rPr>
                <w:bCs/>
                <w:sz w:val="28"/>
                <w:szCs w:val="28"/>
              </w:rPr>
              <w:t xml:space="preserve"> решены положительно</w:t>
            </w:r>
            <w:r w:rsidR="00BB04F5" w:rsidRPr="00367505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0C6FD9" w:rsidRPr="00CC7A9F" w14:paraId="6EA675AC" w14:textId="77777777" w:rsidTr="00BB04F5">
        <w:tc>
          <w:tcPr>
            <w:tcW w:w="1080" w:type="dxa"/>
            <w:shd w:val="clear" w:color="auto" w:fill="auto"/>
          </w:tcPr>
          <w:p w14:paraId="32D5C88F" w14:textId="77777777" w:rsidR="000C6FD9" w:rsidRPr="00CC7A9F" w:rsidRDefault="000C6FD9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8.</w:t>
            </w:r>
          </w:p>
        </w:tc>
        <w:tc>
          <w:tcPr>
            <w:tcW w:w="4680" w:type="dxa"/>
            <w:shd w:val="clear" w:color="auto" w:fill="auto"/>
          </w:tcPr>
          <w:p w14:paraId="4E7BE55F" w14:textId="77777777" w:rsidR="000C6FD9" w:rsidRPr="00CC7A9F" w:rsidRDefault="000C6FD9" w:rsidP="00CC7A9F">
            <w:pPr>
              <w:jc w:val="both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 xml:space="preserve">Взаимодействие с организациями независимо от организационно-правовой формы, общественными </w:t>
            </w:r>
            <w:r w:rsidRPr="00CC7A9F">
              <w:rPr>
                <w:sz w:val="28"/>
                <w:szCs w:val="28"/>
              </w:rPr>
              <w:lastRenderedPageBreak/>
              <w:t>объединениями, находящимися на территории его избирательного округа, органами государственной власти, органами местного самоуправления;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35838FF0" w14:textId="77777777" w:rsidR="00972243" w:rsidRDefault="0072242D" w:rsidP="00972243">
            <w:pPr>
              <w:jc w:val="both"/>
              <w:rPr>
                <w:sz w:val="28"/>
                <w:szCs w:val="28"/>
              </w:rPr>
            </w:pPr>
            <w:r w:rsidRPr="00972243">
              <w:rPr>
                <w:sz w:val="28"/>
                <w:szCs w:val="28"/>
              </w:rPr>
              <w:lastRenderedPageBreak/>
              <w:t xml:space="preserve">При решении вопросов и обращений, поступающих </w:t>
            </w:r>
            <w:r w:rsidR="00BB04F5" w:rsidRPr="00972243">
              <w:rPr>
                <w:sz w:val="28"/>
                <w:szCs w:val="28"/>
              </w:rPr>
              <w:t>от граждан,</w:t>
            </w:r>
            <w:r w:rsidRPr="00972243">
              <w:rPr>
                <w:sz w:val="28"/>
                <w:szCs w:val="28"/>
              </w:rPr>
              <w:t xml:space="preserve"> ведется взаимодействие с </w:t>
            </w:r>
            <w:r w:rsidRPr="00972243">
              <w:rPr>
                <w:sz w:val="28"/>
                <w:szCs w:val="28"/>
              </w:rPr>
              <w:lastRenderedPageBreak/>
              <w:t xml:space="preserve">соответствующими организациями, расположенными на территории района. </w:t>
            </w:r>
          </w:p>
          <w:p w14:paraId="021B5C09" w14:textId="5B35AEE6" w:rsidR="000C6FD9" w:rsidRPr="00972243" w:rsidRDefault="0072242D" w:rsidP="00972243">
            <w:pPr>
              <w:jc w:val="both"/>
              <w:rPr>
                <w:sz w:val="28"/>
                <w:szCs w:val="28"/>
              </w:rPr>
            </w:pPr>
            <w:r w:rsidRPr="00972243">
              <w:rPr>
                <w:sz w:val="28"/>
                <w:szCs w:val="28"/>
              </w:rPr>
              <w:t>Проблем по взаимодействию с указанными выше организациями нет.</w:t>
            </w:r>
          </w:p>
        </w:tc>
      </w:tr>
      <w:tr w:rsidR="000C6FD9" w:rsidRPr="00CC7A9F" w14:paraId="7EE050F0" w14:textId="77777777" w:rsidTr="00BB04F5">
        <w:tc>
          <w:tcPr>
            <w:tcW w:w="1080" w:type="dxa"/>
            <w:shd w:val="clear" w:color="auto" w:fill="auto"/>
          </w:tcPr>
          <w:p w14:paraId="02FD2E5E" w14:textId="77777777" w:rsidR="000C6FD9" w:rsidRPr="00CC7A9F" w:rsidRDefault="000C6FD9" w:rsidP="00CC7A9F">
            <w:pPr>
              <w:jc w:val="center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80" w:type="dxa"/>
            <w:shd w:val="clear" w:color="auto" w:fill="auto"/>
          </w:tcPr>
          <w:p w14:paraId="45E87F53" w14:textId="77777777" w:rsidR="000C6FD9" w:rsidRPr="00CC7A9F" w:rsidRDefault="000C6FD9" w:rsidP="00CC7A9F">
            <w:pPr>
              <w:jc w:val="both"/>
              <w:rPr>
                <w:sz w:val="28"/>
                <w:szCs w:val="28"/>
              </w:rPr>
            </w:pPr>
            <w:r w:rsidRPr="00CC7A9F">
              <w:rPr>
                <w:sz w:val="28"/>
                <w:szCs w:val="28"/>
              </w:rPr>
              <w:t>Иные формы депутатской деятельности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25ACE48D" w14:textId="5685CCF1" w:rsidR="001F4F03" w:rsidRDefault="00BB04F5" w:rsidP="00972243">
            <w:pPr>
              <w:jc w:val="both"/>
              <w:rPr>
                <w:bCs/>
                <w:sz w:val="28"/>
                <w:szCs w:val="28"/>
              </w:rPr>
            </w:pPr>
            <w:r w:rsidRPr="00972243">
              <w:rPr>
                <w:bCs/>
                <w:sz w:val="28"/>
                <w:szCs w:val="28"/>
              </w:rPr>
              <w:t xml:space="preserve">Принимала участие в единых днях приема граждан, благотворительных акциях, </w:t>
            </w:r>
            <w:r w:rsidR="001F4F03">
              <w:rPr>
                <w:bCs/>
                <w:sz w:val="28"/>
                <w:szCs w:val="28"/>
              </w:rPr>
              <w:t>памятных и праздничных мероприятиях, публичных слушаниях.</w:t>
            </w:r>
          </w:p>
          <w:p w14:paraId="03696F52" w14:textId="65ED566A" w:rsidR="000C6FD9" w:rsidRPr="00972243" w:rsidRDefault="001F4F03" w:rsidP="00972243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Участвовала в </w:t>
            </w:r>
            <w:r w:rsidR="00BB04F5" w:rsidRPr="00972243">
              <w:rPr>
                <w:bCs/>
                <w:sz w:val="28"/>
                <w:szCs w:val="28"/>
              </w:rPr>
              <w:t>комиссиях по</w:t>
            </w:r>
            <w:r>
              <w:rPr>
                <w:bCs/>
                <w:sz w:val="28"/>
                <w:szCs w:val="28"/>
              </w:rPr>
              <w:t xml:space="preserve"> открытию работ и приемке выполненных работ по</w:t>
            </w:r>
            <w:r w:rsidR="00BB04F5" w:rsidRPr="00972243">
              <w:rPr>
                <w:bCs/>
                <w:sz w:val="28"/>
                <w:szCs w:val="28"/>
              </w:rPr>
              <w:t xml:space="preserve"> капитальному ремонту общего имущества.</w:t>
            </w:r>
          </w:p>
        </w:tc>
      </w:tr>
    </w:tbl>
    <w:p w14:paraId="7E8DF135" w14:textId="77777777" w:rsidR="000E0E76" w:rsidRPr="000E0E76" w:rsidRDefault="000E0E76" w:rsidP="000E0E76">
      <w:pPr>
        <w:jc w:val="center"/>
        <w:rPr>
          <w:b/>
          <w:bCs/>
          <w:sz w:val="28"/>
          <w:szCs w:val="28"/>
        </w:rPr>
      </w:pPr>
    </w:p>
    <w:sectPr w:rsidR="000E0E76" w:rsidRPr="000E0E76" w:rsidSect="001C1E7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76"/>
    <w:rsid w:val="000C6FD9"/>
    <w:rsid w:val="000E0E76"/>
    <w:rsid w:val="001810E2"/>
    <w:rsid w:val="001C1E75"/>
    <w:rsid w:val="001D17CD"/>
    <w:rsid w:val="001F4F03"/>
    <w:rsid w:val="0020372C"/>
    <w:rsid w:val="00212D2A"/>
    <w:rsid w:val="002775A7"/>
    <w:rsid w:val="002C6F79"/>
    <w:rsid w:val="002F0F67"/>
    <w:rsid w:val="0032207A"/>
    <w:rsid w:val="00367505"/>
    <w:rsid w:val="003F6310"/>
    <w:rsid w:val="00413D73"/>
    <w:rsid w:val="004163CB"/>
    <w:rsid w:val="0042060B"/>
    <w:rsid w:val="00491BCF"/>
    <w:rsid w:val="004B5569"/>
    <w:rsid w:val="004C2CEF"/>
    <w:rsid w:val="00606B68"/>
    <w:rsid w:val="006515D3"/>
    <w:rsid w:val="006A6125"/>
    <w:rsid w:val="00712098"/>
    <w:rsid w:val="0072242D"/>
    <w:rsid w:val="007E668A"/>
    <w:rsid w:val="008D0180"/>
    <w:rsid w:val="0090185C"/>
    <w:rsid w:val="00972243"/>
    <w:rsid w:val="00A213AC"/>
    <w:rsid w:val="00A95008"/>
    <w:rsid w:val="00AF2ED0"/>
    <w:rsid w:val="00BB04F5"/>
    <w:rsid w:val="00BB1BAE"/>
    <w:rsid w:val="00C4530A"/>
    <w:rsid w:val="00CC7A9F"/>
    <w:rsid w:val="00D41A37"/>
    <w:rsid w:val="00DE0612"/>
    <w:rsid w:val="00E86B30"/>
    <w:rsid w:val="00EB3ABB"/>
    <w:rsid w:val="00EB3F64"/>
    <w:rsid w:val="00EB748F"/>
    <w:rsid w:val="00F32E4A"/>
    <w:rsid w:val="00F51224"/>
    <w:rsid w:val="00FF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019EB4"/>
  <w15:chartTrackingRefBased/>
  <w15:docId w15:val="{A7E5DB77-374F-964D-80EA-41FAF3839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0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2</cp:revision>
  <cp:lastPrinted>2016-12-14T12:41:00Z</cp:lastPrinted>
  <dcterms:created xsi:type="dcterms:W3CDTF">2022-01-13T10:47:00Z</dcterms:created>
  <dcterms:modified xsi:type="dcterms:W3CDTF">2022-01-13T10:47:00Z</dcterms:modified>
</cp:coreProperties>
</file>