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57A416" w14:textId="280E3E74" w:rsidR="006A7BC1" w:rsidRDefault="006A7BC1"/>
    <w:p w14:paraId="34975FF9" w14:textId="15798521" w:rsidR="005C2079" w:rsidRPr="00ED0169" w:rsidRDefault="005C2079" w:rsidP="005C2079">
      <w:pPr>
        <w:autoSpaceDE w:val="0"/>
        <w:autoSpaceDN w:val="0"/>
        <w:spacing w:before="120"/>
        <w:jc w:val="both"/>
        <w:rPr>
          <w:b/>
          <w:sz w:val="28"/>
          <w:szCs w:val="28"/>
        </w:rPr>
      </w:pPr>
    </w:p>
    <w:p w14:paraId="1BFA5059" w14:textId="77777777" w:rsidR="005C2079" w:rsidRDefault="005C2079" w:rsidP="005C2079">
      <w:pPr>
        <w:pStyle w:val="ae"/>
        <w:jc w:val="right"/>
        <w:rPr>
          <w:sz w:val="24"/>
          <w:szCs w:val="24"/>
        </w:rPr>
      </w:pPr>
    </w:p>
    <w:p w14:paraId="1FEFA7AF" w14:textId="64FB690F" w:rsidR="005C2079" w:rsidRPr="00972F84" w:rsidRDefault="005C2079" w:rsidP="005C2079">
      <w:pPr>
        <w:pStyle w:val="ae"/>
        <w:jc w:val="right"/>
        <w:rPr>
          <w:sz w:val="24"/>
          <w:szCs w:val="24"/>
        </w:rPr>
      </w:pPr>
      <w:r w:rsidRPr="00972F84">
        <w:rPr>
          <w:sz w:val="24"/>
          <w:szCs w:val="24"/>
        </w:rPr>
        <w:t>Приложение</w:t>
      </w:r>
    </w:p>
    <w:p w14:paraId="48009B1F" w14:textId="77777777" w:rsidR="005C2079" w:rsidRPr="00972F84" w:rsidRDefault="005C2079" w:rsidP="005C2079">
      <w:pPr>
        <w:pStyle w:val="ae"/>
        <w:jc w:val="right"/>
        <w:rPr>
          <w:sz w:val="24"/>
          <w:szCs w:val="24"/>
        </w:rPr>
      </w:pPr>
      <w:r w:rsidRPr="00972F84">
        <w:rPr>
          <w:sz w:val="24"/>
          <w:szCs w:val="24"/>
        </w:rPr>
        <w:t>к решению Совета депутатов</w:t>
      </w:r>
    </w:p>
    <w:p w14:paraId="5A4BD717" w14:textId="77777777" w:rsidR="005C2079" w:rsidRPr="00D06F0C" w:rsidRDefault="005C2079" w:rsidP="005C2079">
      <w:pPr>
        <w:pStyle w:val="ae"/>
        <w:jc w:val="right"/>
        <w:rPr>
          <w:sz w:val="24"/>
          <w:szCs w:val="24"/>
        </w:rPr>
      </w:pPr>
      <w:r w:rsidRPr="00D06F0C">
        <w:rPr>
          <w:sz w:val="24"/>
          <w:szCs w:val="24"/>
        </w:rPr>
        <w:t xml:space="preserve">внутригородского муниципального </w:t>
      </w:r>
    </w:p>
    <w:p w14:paraId="2A877D9A" w14:textId="77777777" w:rsidR="005C2079" w:rsidRPr="00D06F0C" w:rsidRDefault="005C2079" w:rsidP="005C2079">
      <w:pPr>
        <w:pStyle w:val="ae"/>
        <w:jc w:val="right"/>
        <w:rPr>
          <w:sz w:val="24"/>
          <w:szCs w:val="24"/>
        </w:rPr>
      </w:pPr>
      <w:r w:rsidRPr="00D06F0C">
        <w:rPr>
          <w:sz w:val="24"/>
          <w:szCs w:val="24"/>
        </w:rPr>
        <w:t xml:space="preserve">образования – муниципального округа </w:t>
      </w:r>
    </w:p>
    <w:p w14:paraId="2AEA342B" w14:textId="77777777" w:rsidR="005C2079" w:rsidRDefault="005C2079" w:rsidP="005C2079">
      <w:pPr>
        <w:pStyle w:val="ae"/>
        <w:jc w:val="right"/>
        <w:rPr>
          <w:sz w:val="24"/>
          <w:szCs w:val="24"/>
        </w:rPr>
      </w:pPr>
      <w:r w:rsidRPr="00D06F0C">
        <w:rPr>
          <w:sz w:val="24"/>
          <w:szCs w:val="24"/>
        </w:rPr>
        <w:t xml:space="preserve">Лианозово в городе Москве  </w:t>
      </w:r>
    </w:p>
    <w:p w14:paraId="75E02A70" w14:textId="24E5E8E4" w:rsidR="005C2079" w:rsidRPr="00196757" w:rsidRDefault="005C2079" w:rsidP="005C2079">
      <w:pPr>
        <w:pStyle w:val="ae"/>
        <w:jc w:val="right"/>
        <w:rPr>
          <w:b/>
          <w:szCs w:val="28"/>
        </w:rPr>
      </w:pPr>
      <w:r w:rsidRPr="00972F84">
        <w:rPr>
          <w:sz w:val="24"/>
          <w:szCs w:val="24"/>
        </w:rPr>
        <w:t xml:space="preserve">от </w:t>
      </w:r>
      <w:r>
        <w:rPr>
          <w:sz w:val="24"/>
          <w:szCs w:val="24"/>
        </w:rPr>
        <w:t>15</w:t>
      </w:r>
      <w:r w:rsidRPr="00972F84">
        <w:rPr>
          <w:sz w:val="24"/>
          <w:szCs w:val="24"/>
        </w:rPr>
        <w:t>.</w:t>
      </w:r>
      <w:r>
        <w:rPr>
          <w:sz w:val="24"/>
          <w:szCs w:val="24"/>
        </w:rPr>
        <w:t>09</w:t>
      </w:r>
      <w:r w:rsidRPr="00972F84">
        <w:rPr>
          <w:sz w:val="24"/>
          <w:szCs w:val="24"/>
        </w:rPr>
        <w:t>.20</w:t>
      </w:r>
      <w:r>
        <w:rPr>
          <w:sz w:val="24"/>
          <w:szCs w:val="24"/>
        </w:rPr>
        <w:t>26</w:t>
      </w:r>
      <w:r w:rsidRPr="00972F84">
        <w:rPr>
          <w:sz w:val="24"/>
          <w:szCs w:val="24"/>
        </w:rPr>
        <w:t xml:space="preserve"> №</w:t>
      </w:r>
      <w:r w:rsidRPr="00196757">
        <w:rPr>
          <w:sz w:val="24"/>
          <w:szCs w:val="24"/>
        </w:rPr>
        <w:t xml:space="preserve"> </w:t>
      </w:r>
      <w:r w:rsidR="002226A0">
        <w:rPr>
          <w:sz w:val="24"/>
          <w:szCs w:val="24"/>
        </w:rPr>
        <w:t>79</w:t>
      </w:r>
      <w:r w:rsidRPr="00972F84">
        <w:rPr>
          <w:sz w:val="24"/>
          <w:szCs w:val="24"/>
        </w:rPr>
        <w:t>-РСД</w:t>
      </w:r>
    </w:p>
    <w:p w14:paraId="2B3E6C5C" w14:textId="77777777" w:rsidR="006A14D7" w:rsidRDefault="006A14D7" w:rsidP="005C2079">
      <w:pPr>
        <w:pStyle w:val="ae"/>
        <w:jc w:val="center"/>
        <w:rPr>
          <w:b/>
          <w:szCs w:val="28"/>
        </w:rPr>
      </w:pPr>
    </w:p>
    <w:p w14:paraId="33C8FC34" w14:textId="272756EC" w:rsidR="005C2079" w:rsidRPr="007C0177" w:rsidRDefault="005C2079" w:rsidP="005C2079">
      <w:pPr>
        <w:pStyle w:val="ae"/>
        <w:jc w:val="center"/>
        <w:rPr>
          <w:b/>
          <w:szCs w:val="28"/>
        </w:rPr>
      </w:pPr>
      <w:bookmarkStart w:id="0" w:name="_GoBack"/>
      <w:bookmarkEnd w:id="0"/>
      <w:r>
        <w:rPr>
          <w:b/>
          <w:szCs w:val="28"/>
        </w:rPr>
        <w:t>П</w:t>
      </w:r>
      <w:r w:rsidRPr="007C0177">
        <w:rPr>
          <w:b/>
          <w:szCs w:val="28"/>
        </w:rPr>
        <w:t>ЛАН</w:t>
      </w:r>
    </w:p>
    <w:p w14:paraId="408037EC" w14:textId="77777777" w:rsidR="005C2079" w:rsidRDefault="005C2079" w:rsidP="005C2079">
      <w:pPr>
        <w:pStyle w:val="ae"/>
        <w:jc w:val="center"/>
        <w:rPr>
          <w:b/>
          <w:szCs w:val="28"/>
        </w:rPr>
      </w:pPr>
      <w:r w:rsidRPr="007C0177">
        <w:rPr>
          <w:b/>
          <w:szCs w:val="28"/>
        </w:rPr>
        <w:t xml:space="preserve">работы Совета депутатов </w:t>
      </w:r>
      <w:r w:rsidRPr="00D06F0C">
        <w:rPr>
          <w:b/>
          <w:szCs w:val="28"/>
        </w:rPr>
        <w:t xml:space="preserve">внутригородского муниципального образования – муниципального </w:t>
      </w:r>
    </w:p>
    <w:p w14:paraId="11EE3B31" w14:textId="48CBC6A0" w:rsidR="005C2079" w:rsidRDefault="005C2079" w:rsidP="005C2079">
      <w:pPr>
        <w:pStyle w:val="ae"/>
        <w:jc w:val="center"/>
        <w:rPr>
          <w:b/>
          <w:szCs w:val="28"/>
        </w:rPr>
      </w:pPr>
      <w:r w:rsidRPr="00D06F0C">
        <w:rPr>
          <w:b/>
          <w:szCs w:val="28"/>
        </w:rPr>
        <w:t>округа Лианозово в городе Москве</w:t>
      </w:r>
      <w:r>
        <w:rPr>
          <w:b/>
          <w:szCs w:val="28"/>
        </w:rPr>
        <w:t xml:space="preserve"> </w:t>
      </w:r>
      <w:r w:rsidRPr="007C0177">
        <w:rPr>
          <w:b/>
          <w:szCs w:val="28"/>
        </w:rPr>
        <w:t xml:space="preserve">на </w:t>
      </w:r>
      <w:r>
        <w:rPr>
          <w:b/>
          <w:szCs w:val="28"/>
        </w:rPr>
        <w:t>4-й</w:t>
      </w:r>
      <w:r w:rsidRPr="007C0177">
        <w:rPr>
          <w:b/>
          <w:szCs w:val="28"/>
        </w:rPr>
        <w:t xml:space="preserve"> квартал 20</w:t>
      </w:r>
      <w:r>
        <w:rPr>
          <w:b/>
          <w:szCs w:val="28"/>
        </w:rPr>
        <w:t>26</w:t>
      </w:r>
      <w:r w:rsidRPr="007C0177">
        <w:rPr>
          <w:b/>
          <w:szCs w:val="28"/>
        </w:rPr>
        <w:t xml:space="preserve"> года</w:t>
      </w:r>
    </w:p>
    <w:p w14:paraId="7B619433" w14:textId="77777777" w:rsidR="005C2079" w:rsidRPr="00045FC4" w:rsidRDefault="005C2079" w:rsidP="005C2079">
      <w:pPr>
        <w:widowControl w:val="0"/>
        <w:jc w:val="center"/>
        <w:rPr>
          <w:b/>
          <w:sz w:val="22"/>
          <w:szCs w:val="20"/>
        </w:rPr>
      </w:pPr>
    </w:p>
    <w:tbl>
      <w:tblPr>
        <w:tblW w:w="15918" w:type="dxa"/>
        <w:tblInd w:w="-717" w:type="dxa"/>
        <w:tblLayout w:type="fixed"/>
        <w:tblCellMar>
          <w:left w:w="142" w:type="dxa"/>
          <w:right w:w="142" w:type="dxa"/>
        </w:tblCellMar>
        <w:tblLook w:val="0000" w:firstRow="0" w:lastRow="0" w:firstColumn="0" w:lastColumn="0" w:noHBand="0" w:noVBand="0"/>
      </w:tblPr>
      <w:tblGrid>
        <w:gridCol w:w="1419"/>
        <w:gridCol w:w="5051"/>
        <w:gridCol w:w="2491"/>
        <w:gridCol w:w="2341"/>
        <w:gridCol w:w="2161"/>
        <w:gridCol w:w="2414"/>
        <w:gridCol w:w="41"/>
      </w:tblGrid>
      <w:tr w:rsidR="005C2079" w:rsidRPr="00045FC4" w14:paraId="136FAAFE" w14:textId="77777777" w:rsidTr="003A52AA">
        <w:trPr>
          <w:cantSplit/>
          <w:trHeight w:val="888"/>
        </w:trPr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97F5AB7" w14:textId="77777777" w:rsidR="005C2079" w:rsidRPr="00045FC4" w:rsidRDefault="005C2079" w:rsidP="001E65E1">
            <w:pPr>
              <w:widowControl w:val="0"/>
              <w:spacing w:before="120"/>
              <w:jc w:val="center"/>
              <w:rPr>
                <w:b/>
                <w:sz w:val="22"/>
                <w:szCs w:val="20"/>
              </w:rPr>
            </w:pPr>
            <w:r w:rsidRPr="00045FC4">
              <w:rPr>
                <w:b/>
                <w:sz w:val="22"/>
                <w:szCs w:val="20"/>
              </w:rPr>
              <w:t xml:space="preserve">Дата </w:t>
            </w:r>
          </w:p>
          <w:p w14:paraId="55C817CA" w14:textId="6DE3AAC1" w:rsidR="005C2079" w:rsidRPr="00045FC4" w:rsidRDefault="004C675D" w:rsidP="001E65E1">
            <w:pPr>
              <w:widowControl w:val="0"/>
              <w:jc w:val="center"/>
              <w:rPr>
                <w:b/>
                <w:sz w:val="22"/>
                <w:szCs w:val="20"/>
              </w:rPr>
            </w:pPr>
            <w:r>
              <w:rPr>
                <w:b/>
                <w:sz w:val="22"/>
                <w:szCs w:val="20"/>
              </w:rPr>
              <w:t>з</w:t>
            </w:r>
            <w:r w:rsidR="005C2079" w:rsidRPr="00045FC4">
              <w:rPr>
                <w:b/>
                <w:sz w:val="22"/>
                <w:szCs w:val="20"/>
              </w:rPr>
              <w:t>аседания</w:t>
            </w:r>
          </w:p>
        </w:tc>
        <w:tc>
          <w:tcPr>
            <w:tcW w:w="505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8457D24" w14:textId="77777777" w:rsidR="005C2079" w:rsidRPr="00045FC4" w:rsidRDefault="005C2079" w:rsidP="001E65E1">
            <w:pPr>
              <w:keepNext/>
              <w:widowControl w:val="0"/>
              <w:spacing w:before="120"/>
              <w:jc w:val="center"/>
              <w:rPr>
                <w:b/>
                <w:sz w:val="22"/>
                <w:szCs w:val="20"/>
              </w:rPr>
            </w:pPr>
            <w:r w:rsidRPr="00045FC4">
              <w:rPr>
                <w:b/>
                <w:sz w:val="22"/>
                <w:szCs w:val="20"/>
              </w:rPr>
              <w:t>Содержание вопроса для рассмотрения</w:t>
            </w:r>
          </w:p>
          <w:p w14:paraId="1CDEC956" w14:textId="77777777" w:rsidR="005C2079" w:rsidRPr="00045FC4" w:rsidRDefault="005C2079" w:rsidP="001E65E1">
            <w:pPr>
              <w:keepNext/>
              <w:widowControl w:val="0"/>
              <w:jc w:val="center"/>
              <w:rPr>
                <w:b/>
                <w:sz w:val="22"/>
                <w:szCs w:val="20"/>
              </w:rPr>
            </w:pPr>
            <w:r w:rsidRPr="00045FC4">
              <w:rPr>
                <w:b/>
                <w:sz w:val="22"/>
                <w:szCs w:val="20"/>
              </w:rPr>
              <w:t xml:space="preserve">на заседании </w:t>
            </w:r>
          </w:p>
        </w:tc>
        <w:tc>
          <w:tcPr>
            <w:tcW w:w="249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29DEBA71" w14:textId="77777777" w:rsidR="005C2079" w:rsidRPr="00045FC4" w:rsidRDefault="005C2079" w:rsidP="001E65E1">
            <w:pPr>
              <w:keepNext/>
              <w:widowControl w:val="0"/>
              <w:spacing w:before="120"/>
              <w:jc w:val="center"/>
              <w:rPr>
                <w:b/>
                <w:sz w:val="22"/>
                <w:szCs w:val="20"/>
              </w:rPr>
            </w:pPr>
            <w:r w:rsidRPr="00045FC4">
              <w:rPr>
                <w:b/>
                <w:sz w:val="22"/>
                <w:szCs w:val="20"/>
              </w:rPr>
              <w:t xml:space="preserve">Вносит </w:t>
            </w:r>
          </w:p>
          <w:p w14:paraId="60A33E7E" w14:textId="77777777" w:rsidR="005C2079" w:rsidRPr="00045FC4" w:rsidRDefault="005C2079" w:rsidP="001E65E1">
            <w:pPr>
              <w:keepNext/>
              <w:widowControl w:val="0"/>
              <w:jc w:val="center"/>
              <w:rPr>
                <w:b/>
                <w:sz w:val="22"/>
                <w:szCs w:val="20"/>
              </w:rPr>
            </w:pPr>
            <w:r w:rsidRPr="00045FC4">
              <w:rPr>
                <w:b/>
                <w:sz w:val="22"/>
                <w:szCs w:val="20"/>
              </w:rPr>
              <w:t>предложение</w:t>
            </w:r>
          </w:p>
        </w:tc>
        <w:tc>
          <w:tcPr>
            <w:tcW w:w="234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1A13F83" w14:textId="77777777" w:rsidR="005C2079" w:rsidRPr="00045FC4" w:rsidRDefault="005C2079" w:rsidP="001E65E1">
            <w:pPr>
              <w:keepNext/>
              <w:widowControl w:val="0"/>
              <w:spacing w:before="120"/>
              <w:jc w:val="center"/>
              <w:rPr>
                <w:b/>
                <w:sz w:val="22"/>
                <w:szCs w:val="20"/>
              </w:rPr>
            </w:pPr>
            <w:r w:rsidRPr="00045FC4">
              <w:rPr>
                <w:b/>
                <w:sz w:val="22"/>
                <w:szCs w:val="20"/>
              </w:rPr>
              <w:t xml:space="preserve">Ответственный </w:t>
            </w:r>
          </w:p>
          <w:p w14:paraId="520E7954" w14:textId="77777777" w:rsidR="005C2079" w:rsidRPr="00045FC4" w:rsidRDefault="005C2079" w:rsidP="001E65E1">
            <w:pPr>
              <w:widowControl w:val="0"/>
              <w:jc w:val="center"/>
              <w:rPr>
                <w:b/>
                <w:sz w:val="22"/>
                <w:szCs w:val="20"/>
              </w:rPr>
            </w:pPr>
            <w:r w:rsidRPr="00045FC4">
              <w:rPr>
                <w:b/>
                <w:sz w:val="22"/>
                <w:szCs w:val="20"/>
              </w:rPr>
              <w:t>за подготовку</w:t>
            </w:r>
          </w:p>
        </w:tc>
        <w:tc>
          <w:tcPr>
            <w:tcW w:w="216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1051655C" w14:textId="77777777" w:rsidR="005C2079" w:rsidRPr="00045FC4" w:rsidRDefault="005C2079" w:rsidP="001E65E1">
            <w:pPr>
              <w:widowControl w:val="0"/>
              <w:spacing w:before="120"/>
              <w:jc w:val="center"/>
              <w:rPr>
                <w:b/>
                <w:sz w:val="22"/>
                <w:szCs w:val="20"/>
              </w:rPr>
            </w:pPr>
            <w:r w:rsidRPr="00045FC4">
              <w:rPr>
                <w:b/>
                <w:sz w:val="22"/>
                <w:szCs w:val="20"/>
              </w:rPr>
              <w:t xml:space="preserve">Дата </w:t>
            </w:r>
          </w:p>
          <w:p w14:paraId="1DAA25BC" w14:textId="77777777" w:rsidR="005C2079" w:rsidRPr="00045FC4" w:rsidRDefault="005C2079" w:rsidP="001E65E1">
            <w:pPr>
              <w:widowControl w:val="0"/>
              <w:jc w:val="center"/>
              <w:rPr>
                <w:b/>
                <w:sz w:val="22"/>
                <w:szCs w:val="20"/>
              </w:rPr>
            </w:pPr>
            <w:r w:rsidRPr="00045FC4">
              <w:rPr>
                <w:b/>
                <w:sz w:val="22"/>
                <w:szCs w:val="20"/>
              </w:rPr>
              <w:t>представления</w:t>
            </w:r>
          </w:p>
          <w:p w14:paraId="23765053" w14:textId="77777777" w:rsidR="005C2079" w:rsidRPr="00045FC4" w:rsidRDefault="005C2079" w:rsidP="001E65E1">
            <w:pPr>
              <w:widowControl w:val="0"/>
              <w:jc w:val="center"/>
              <w:rPr>
                <w:b/>
                <w:sz w:val="22"/>
                <w:szCs w:val="20"/>
              </w:rPr>
            </w:pPr>
            <w:r w:rsidRPr="00045FC4">
              <w:rPr>
                <w:b/>
                <w:sz w:val="22"/>
                <w:szCs w:val="20"/>
              </w:rPr>
              <w:t>материалов</w:t>
            </w:r>
          </w:p>
        </w:tc>
        <w:tc>
          <w:tcPr>
            <w:tcW w:w="2455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0CF44E62" w14:textId="77777777" w:rsidR="005C2079" w:rsidRPr="00045FC4" w:rsidRDefault="005C2079" w:rsidP="001E65E1">
            <w:pPr>
              <w:keepNext/>
              <w:widowControl w:val="0"/>
              <w:spacing w:before="120"/>
              <w:jc w:val="center"/>
              <w:rPr>
                <w:b/>
                <w:sz w:val="22"/>
                <w:szCs w:val="20"/>
              </w:rPr>
            </w:pPr>
            <w:r w:rsidRPr="00045FC4">
              <w:rPr>
                <w:b/>
                <w:sz w:val="22"/>
                <w:szCs w:val="20"/>
              </w:rPr>
              <w:t>Докладчик</w:t>
            </w:r>
          </w:p>
        </w:tc>
      </w:tr>
      <w:tr w:rsidR="005C2079" w:rsidRPr="00045FC4" w14:paraId="7D434513" w14:textId="77777777" w:rsidTr="003A52AA">
        <w:trPr>
          <w:gridAfter w:val="1"/>
          <w:wAfter w:w="41" w:type="dxa"/>
          <w:cantSplit/>
          <w:trHeight w:val="1360"/>
        </w:trPr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</w:tcPr>
          <w:p w14:paraId="3DFF9E40" w14:textId="327156EE" w:rsidR="005C2079" w:rsidRPr="00045FC4" w:rsidRDefault="005C2079" w:rsidP="001E65E1">
            <w:pPr>
              <w:widowControl w:val="0"/>
              <w:suppressAutoHyphens/>
              <w:rPr>
                <w:b/>
                <w:bCs/>
                <w:u w:val="single"/>
              </w:rPr>
            </w:pPr>
            <w:r w:rsidRPr="00045FC4">
              <w:rPr>
                <w:b/>
                <w:bCs/>
                <w:u w:val="single"/>
              </w:rPr>
              <w:t>1</w:t>
            </w:r>
            <w:r w:rsidR="00391A72">
              <w:rPr>
                <w:b/>
                <w:bCs/>
                <w:u w:val="single"/>
              </w:rPr>
              <w:t>5</w:t>
            </w:r>
            <w:r w:rsidRPr="00045FC4">
              <w:rPr>
                <w:b/>
                <w:bCs/>
                <w:u w:val="single"/>
              </w:rPr>
              <w:t>.10.202</w:t>
            </w:r>
            <w:r w:rsidR="00391A72">
              <w:rPr>
                <w:b/>
                <w:bCs/>
                <w:u w:val="single"/>
              </w:rPr>
              <w:t>6</w:t>
            </w:r>
          </w:p>
        </w:tc>
        <w:tc>
          <w:tcPr>
            <w:tcW w:w="5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1266DE23" w14:textId="1ECB2CAB" w:rsidR="005C2079" w:rsidRPr="002E1045" w:rsidRDefault="005C2079" w:rsidP="003A52AA">
            <w:pPr>
              <w:suppressAutoHyphens/>
              <w:jc w:val="both"/>
              <w:rPr>
                <w:rFonts w:eastAsia="SimSun"/>
                <w:color w:val="000000"/>
                <w:lang w:eastAsia="zh-CN"/>
              </w:rPr>
            </w:pPr>
            <w:r w:rsidRPr="002E1045">
              <w:rPr>
                <w:rFonts w:eastAsia="SimSun"/>
                <w:color w:val="000000"/>
                <w:lang w:eastAsia="zh-CN"/>
              </w:rPr>
              <w:t>1. Об исполнении бюджета внутригородского муниципального образования – муниципального округа Лианозово в городе Москве за 9 месяцев 202</w:t>
            </w:r>
            <w:r w:rsidR="00391A72">
              <w:rPr>
                <w:rFonts w:eastAsia="SimSun"/>
                <w:color w:val="000000"/>
                <w:lang w:eastAsia="zh-CN"/>
              </w:rPr>
              <w:t>6</w:t>
            </w:r>
            <w:r w:rsidRPr="002E1045">
              <w:rPr>
                <w:rFonts w:eastAsia="SimSun"/>
                <w:color w:val="000000"/>
                <w:lang w:eastAsia="zh-CN"/>
              </w:rPr>
              <w:t xml:space="preserve"> года</w:t>
            </w:r>
            <w:r w:rsidRPr="002E1045">
              <w:rPr>
                <w:rFonts w:eastAsia="SimSun"/>
                <w:color w:val="000000"/>
                <w:lang w:eastAsia="zh-CN"/>
              </w:rPr>
              <w:tab/>
            </w:r>
          </w:p>
          <w:p w14:paraId="0F6492E0" w14:textId="77777777" w:rsidR="005C2079" w:rsidRPr="002E1045" w:rsidRDefault="005C2079" w:rsidP="001E65E1">
            <w:pPr>
              <w:suppressAutoHyphens/>
              <w:rPr>
                <w:bCs/>
              </w:rPr>
            </w:pPr>
          </w:p>
        </w:tc>
        <w:tc>
          <w:tcPr>
            <w:tcW w:w="249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0634AA8" w14:textId="77777777" w:rsidR="005C2079" w:rsidRPr="00327B77" w:rsidRDefault="005C2079" w:rsidP="001E65E1">
            <w:pPr>
              <w:suppressAutoHyphens/>
              <w:rPr>
                <w:rFonts w:eastAsia="SimSun"/>
                <w:color w:val="000000"/>
                <w:lang w:eastAsia="zh-CN"/>
              </w:rPr>
            </w:pPr>
            <w:r w:rsidRPr="00327B77">
              <w:rPr>
                <w:rFonts w:eastAsia="SimSun"/>
                <w:color w:val="000000"/>
                <w:lang w:eastAsia="zh-CN"/>
              </w:rPr>
              <w:t>Глава муниципального округа Лианозово в городе Москве</w:t>
            </w:r>
          </w:p>
          <w:p w14:paraId="1C33DA1D" w14:textId="77777777" w:rsidR="005C2079" w:rsidRPr="00045FC4" w:rsidRDefault="005C2079" w:rsidP="001E65E1">
            <w:pPr>
              <w:widowControl w:val="0"/>
              <w:suppressAutoHyphens/>
            </w:pPr>
            <w:r w:rsidRPr="00327B77">
              <w:rPr>
                <w:rFonts w:eastAsia="SimSun"/>
                <w:color w:val="000000"/>
                <w:lang w:eastAsia="zh-CN"/>
              </w:rPr>
              <w:t>Журкова М.И.</w:t>
            </w:r>
            <w:r w:rsidRPr="00327B77">
              <w:rPr>
                <w:rFonts w:eastAsia="SimSun"/>
                <w:color w:val="000000"/>
                <w:lang w:eastAsia="zh-CN"/>
              </w:rPr>
              <w:tab/>
            </w:r>
          </w:p>
        </w:tc>
        <w:tc>
          <w:tcPr>
            <w:tcW w:w="234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C433E2A" w14:textId="77777777" w:rsidR="005C2079" w:rsidRPr="00327B77" w:rsidRDefault="005C2079" w:rsidP="001E65E1">
            <w:pPr>
              <w:suppressAutoHyphens/>
              <w:rPr>
                <w:rFonts w:eastAsia="SimSun"/>
                <w:color w:val="000000"/>
                <w:lang w:eastAsia="zh-CN"/>
              </w:rPr>
            </w:pPr>
            <w:r w:rsidRPr="00327B77">
              <w:rPr>
                <w:rFonts w:eastAsia="SimSun"/>
                <w:color w:val="000000"/>
                <w:lang w:eastAsia="zh-CN"/>
              </w:rPr>
              <w:t xml:space="preserve">Бухгалтер-советник аппарата </w:t>
            </w:r>
          </w:p>
          <w:p w14:paraId="0AB48A82" w14:textId="77777777" w:rsidR="005C2079" w:rsidRPr="00327B77" w:rsidRDefault="005C2079" w:rsidP="001E65E1">
            <w:pPr>
              <w:suppressAutoHyphens/>
              <w:rPr>
                <w:rFonts w:eastAsia="SimSun"/>
                <w:color w:val="000000"/>
                <w:lang w:eastAsia="zh-CN"/>
              </w:rPr>
            </w:pPr>
            <w:proofErr w:type="spellStart"/>
            <w:r w:rsidRPr="00327B77">
              <w:rPr>
                <w:rFonts w:eastAsia="SimSun"/>
                <w:color w:val="000000"/>
                <w:lang w:eastAsia="zh-CN"/>
              </w:rPr>
              <w:t>Тихонина</w:t>
            </w:r>
            <w:proofErr w:type="spellEnd"/>
            <w:r w:rsidRPr="00327B77">
              <w:rPr>
                <w:rFonts w:eastAsia="SimSun"/>
                <w:color w:val="000000"/>
                <w:lang w:eastAsia="zh-CN"/>
              </w:rPr>
              <w:t xml:space="preserve"> И.В.</w:t>
            </w:r>
          </w:p>
          <w:p w14:paraId="4B324803" w14:textId="77777777" w:rsidR="005C2079" w:rsidRPr="00045FC4" w:rsidRDefault="005C2079" w:rsidP="001E65E1">
            <w:pPr>
              <w:suppressAutoHyphens/>
              <w:jc w:val="both"/>
            </w:pPr>
          </w:p>
        </w:tc>
        <w:tc>
          <w:tcPr>
            <w:tcW w:w="216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3016A10" w14:textId="7DA19CAE" w:rsidR="005C2079" w:rsidRPr="00045FC4" w:rsidRDefault="005C2079" w:rsidP="001E65E1">
            <w:pPr>
              <w:widowControl w:val="0"/>
              <w:suppressAutoHyphens/>
              <w:jc w:val="center"/>
              <w:rPr>
                <w:bCs/>
              </w:rPr>
            </w:pPr>
            <w:r w:rsidRPr="00045FC4">
              <w:rPr>
                <w:bCs/>
                <w:szCs w:val="20"/>
              </w:rPr>
              <w:t>0</w:t>
            </w:r>
            <w:r w:rsidR="00391A72">
              <w:rPr>
                <w:bCs/>
                <w:szCs w:val="20"/>
              </w:rPr>
              <w:t>8</w:t>
            </w:r>
            <w:r w:rsidRPr="00045FC4">
              <w:rPr>
                <w:bCs/>
                <w:szCs w:val="20"/>
              </w:rPr>
              <w:t>.10.202</w:t>
            </w:r>
            <w:r w:rsidR="00391A72">
              <w:rPr>
                <w:bCs/>
                <w:szCs w:val="20"/>
              </w:rPr>
              <w:t>6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84ED2E3" w14:textId="77777777" w:rsidR="005C2079" w:rsidRPr="00045FC4" w:rsidRDefault="005C2079" w:rsidP="001E65E1">
            <w:pPr>
              <w:widowControl w:val="0"/>
              <w:suppressAutoHyphens/>
            </w:pPr>
            <w:r w:rsidRPr="00045FC4">
              <w:t>Бухгалтер -советник</w:t>
            </w:r>
          </w:p>
          <w:p w14:paraId="12FD1799" w14:textId="77777777" w:rsidR="005C2079" w:rsidRPr="00045FC4" w:rsidRDefault="005C2079" w:rsidP="001E65E1">
            <w:pPr>
              <w:widowControl w:val="0"/>
              <w:suppressAutoHyphens/>
            </w:pPr>
            <w:r w:rsidRPr="00045FC4">
              <w:t xml:space="preserve">аппарата </w:t>
            </w:r>
          </w:p>
          <w:p w14:paraId="127F06DA" w14:textId="77777777" w:rsidR="005C2079" w:rsidRPr="00045FC4" w:rsidRDefault="005C2079" w:rsidP="001E65E1">
            <w:pPr>
              <w:widowControl w:val="0"/>
              <w:suppressAutoHyphens/>
            </w:pPr>
            <w:proofErr w:type="spellStart"/>
            <w:r w:rsidRPr="00045FC4">
              <w:t>Тихонина</w:t>
            </w:r>
            <w:proofErr w:type="spellEnd"/>
            <w:r w:rsidRPr="00045FC4">
              <w:t xml:space="preserve"> И.В.</w:t>
            </w:r>
          </w:p>
          <w:p w14:paraId="2E368A80" w14:textId="77777777" w:rsidR="005C2079" w:rsidRPr="00327B77" w:rsidRDefault="005C2079" w:rsidP="001E65E1">
            <w:pPr>
              <w:suppressAutoHyphens/>
              <w:rPr>
                <w:rFonts w:eastAsia="SimSun"/>
                <w:color w:val="000000"/>
                <w:lang w:eastAsia="zh-CN"/>
              </w:rPr>
            </w:pPr>
            <w:r w:rsidRPr="00327B77">
              <w:rPr>
                <w:rFonts w:eastAsia="SimSun"/>
                <w:color w:val="000000"/>
                <w:lang w:eastAsia="zh-CN"/>
              </w:rPr>
              <w:t>содокладчик -</w:t>
            </w:r>
          </w:p>
          <w:p w14:paraId="7D6C17E7" w14:textId="77777777" w:rsidR="005C2079" w:rsidRPr="00327B77" w:rsidRDefault="005C2079" w:rsidP="001E65E1">
            <w:pPr>
              <w:suppressAutoHyphens/>
              <w:rPr>
                <w:rFonts w:eastAsia="SimSun"/>
                <w:color w:val="000000"/>
                <w:lang w:eastAsia="zh-CN"/>
              </w:rPr>
            </w:pPr>
            <w:r w:rsidRPr="00327B77">
              <w:rPr>
                <w:rFonts w:eastAsia="SimSun"/>
                <w:color w:val="000000"/>
                <w:lang w:eastAsia="zh-CN"/>
              </w:rPr>
              <w:t>Председатель бюджетно-финансовой комиссии СД МО Лианозово в городе Москве</w:t>
            </w:r>
          </w:p>
          <w:p w14:paraId="36DDFD18" w14:textId="77777777" w:rsidR="005C2079" w:rsidRPr="00045FC4" w:rsidRDefault="005C2079" w:rsidP="001E65E1">
            <w:pPr>
              <w:suppressAutoHyphens/>
              <w:jc w:val="both"/>
            </w:pPr>
            <w:r w:rsidRPr="00327B77">
              <w:rPr>
                <w:rFonts w:eastAsia="SimSun"/>
                <w:color w:val="000000"/>
                <w:lang w:eastAsia="zh-CN"/>
              </w:rPr>
              <w:t>Сухих В.Ф.</w:t>
            </w:r>
          </w:p>
        </w:tc>
      </w:tr>
      <w:tr w:rsidR="005C2079" w:rsidRPr="00045FC4" w14:paraId="77CB11E8" w14:textId="77777777" w:rsidTr="003A52AA">
        <w:trPr>
          <w:gridAfter w:val="1"/>
          <w:wAfter w:w="41" w:type="dxa"/>
          <w:cantSplit/>
          <w:trHeight w:val="136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DF56C" w14:textId="77777777" w:rsidR="005C2079" w:rsidRPr="00045FC4" w:rsidRDefault="005C2079" w:rsidP="001E65E1">
            <w:pPr>
              <w:widowControl w:val="0"/>
              <w:suppressAutoHyphens/>
            </w:pPr>
          </w:p>
        </w:tc>
        <w:tc>
          <w:tcPr>
            <w:tcW w:w="5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4A7CEC1A" w14:textId="2D37F33A" w:rsidR="005C2079" w:rsidRPr="002E1045" w:rsidRDefault="005C2079" w:rsidP="001E65E1">
            <w:pPr>
              <w:suppressAutoHyphens/>
              <w:jc w:val="both"/>
            </w:pPr>
            <w:r w:rsidRPr="002E1045">
              <w:t xml:space="preserve">2. </w:t>
            </w:r>
            <w:r w:rsidR="00E1415B">
              <w:rPr>
                <w:bCs/>
              </w:rPr>
              <w:t xml:space="preserve">О внесении изменений в решение Совета депутатов муниципального округа Лианозово от </w:t>
            </w:r>
            <w:r w:rsidR="00E1415B" w:rsidRPr="00E1415B">
              <w:rPr>
                <w:bCs/>
              </w:rPr>
              <w:t>09.11.2023 № 92-РСД</w:t>
            </w:r>
            <w:r w:rsidR="00E1415B">
              <w:rPr>
                <w:bCs/>
              </w:rPr>
              <w:t xml:space="preserve"> «</w:t>
            </w:r>
            <w:r w:rsidR="00E1415B" w:rsidRPr="00E1415B">
              <w:rPr>
                <w:bCs/>
              </w:rPr>
              <w:t>Об утверждении Регламента реализации отдельных полномочий города Москвы по заслушиванию отчета главы управы района Лианозово города Москвы и информации руководителей городских организаций</w:t>
            </w:r>
            <w:r w:rsidR="00E1415B">
              <w:rPr>
                <w:bCs/>
              </w:rPr>
              <w:t>»</w:t>
            </w:r>
          </w:p>
        </w:tc>
        <w:tc>
          <w:tcPr>
            <w:tcW w:w="249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57A804E" w14:textId="77777777" w:rsidR="005C2079" w:rsidRPr="00045FC4" w:rsidRDefault="005C2079" w:rsidP="001E65E1">
            <w:pPr>
              <w:widowControl w:val="0"/>
            </w:pPr>
            <w:r w:rsidRPr="00045FC4">
              <w:t xml:space="preserve">Глава муниципального округа Лианозово </w:t>
            </w:r>
            <w:r>
              <w:t>в городе Москве</w:t>
            </w:r>
          </w:p>
          <w:p w14:paraId="37990887" w14:textId="77777777" w:rsidR="005C2079" w:rsidRPr="00045FC4" w:rsidRDefault="005C2079" w:rsidP="001E65E1">
            <w:pPr>
              <w:widowControl w:val="0"/>
            </w:pPr>
            <w:r w:rsidRPr="00045FC4">
              <w:t>Журкова М.И.</w:t>
            </w:r>
          </w:p>
          <w:p w14:paraId="04E8F4DE" w14:textId="77777777" w:rsidR="005C2079" w:rsidRPr="00045FC4" w:rsidRDefault="005C2079" w:rsidP="001E65E1">
            <w:pPr>
              <w:widowControl w:val="0"/>
              <w:suppressAutoHyphens/>
            </w:pPr>
          </w:p>
        </w:tc>
        <w:tc>
          <w:tcPr>
            <w:tcW w:w="234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806A99C" w14:textId="77777777" w:rsidR="005C2079" w:rsidRPr="00045FC4" w:rsidRDefault="005C2079" w:rsidP="001E65E1">
            <w:pPr>
              <w:widowControl w:val="0"/>
              <w:suppressAutoHyphens/>
            </w:pPr>
            <w:r w:rsidRPr="00045FC4">
              <w:t xml:space="preserve">Советник </w:t>
            </w:r>
            <w:r>
              <w:t xml:space="preserve">по </w:t>
            </w:r>
            <w:proofErr w:type="spellStart"/>
            <w:proofErr w:type="gramStart"/>
            <w:r>
              <w:t>орг.вопросам</w:t>
            </w:r>
            <w:proofErr w:type="spellEnd"/>
            <w:proofErr w:type="gramEnd"/>
            <w:r>
              <w:t xml:space="preserve"> </w:t>
            </w:r>
            <w:r w:rsidRPr="00045FC4">
              <w:t xml:space="preserve">аппарата </w:t>
            </w:r>
          </w:p>
          <w:p w14:paraId="32A5B205" w14:textId="77777777" w:rsidR="005C2079" w:rsidRPr="00045FC4" w:rsidRDefault="005C2079" w:rsidP="001E65E1">
            <w:pPr>
              <w:widowControl w:val="0"/>
              <w:suppressAutoHyphens/>
            </w:pPr>
            <w:r w:rsidRPr="00045FC4">
              <w:t>Сальникова С.А.</w:t>
            </w:r>
          </w:p>
          <w:p w14:paraId="19AB3679" w14:textId="77777777" w:rsidR="005C2079" w:rsidRPr="00045FC4" w:rsidRDefault="005C2079" w:rsidP="001E65E1">
            <w:pPr>
              <w:widowControl w:val="0"/>
              <w:suppressAutoHyphens/>
            </w:pPr>
          </w:p>
        </w:tc>
        <w:tc>
          <w:tcPr>
            <w:tcW w:w="216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8556C77" w14:textId="40532BA8" w:rsidR="005C2079" w:rsidRPr="00045FC4" w:rsidRDefault="005C2079" w:rsidP="001E65E1">
            <w:pPr>
              <w:widowControl w:val="0"/>
              <w:suppressAutoHyphens/>
              <w:jc w:val="center"/>
              <w:rPr>
                <w:szCs w:val="20"/>
              </w:rPr>
            </w:pPr>
            <w:r w:rsidRPr="00045FC4">
              <w:rPr>
                <w:bCs/>
                <w:szCs w:val="20"/>
              </w:rPr>
              <w:t>0</w:t>
            </w:r>
            <w:r w:rsidR="00E1415B">
              <w:rPr>
                <w:bCs/>
                <w:szCs w:val="20"/>
              </w:rPr>
              <w:t>8</w:t>
            </w:r>
            <w:r w:rsidRPr="00045FC4">
              <w:rPr>
                <w:bCs/>
                <w:szCs w:val="20"/>
              </w:rPr>
              <w:t>.10.202</w:t>
            </w:r>
            <w:r w:rsidR="00E1415B">
              <w:rPr>
                <w:bCs/>
                <w:szCs w:val="20"/>
              </w:rPr>
              <w:t>6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02EE706" w14:textId="77777777" w:rsidR="005C2079" w:rsidRPr="00045FC4" w:rsidRDefault="005C2079" w:rsidP="001E65E1">
            <w:pPr>
              <w:widowControl w:val="0"/>
              <w:suppressAutoHyphens/>
            </w:pPr>
            <w:r w:rsidRPr="00045FC4">
              <w:t xml:space="preserve">Глава муниципального округа Лианозово </w:t>
            </w:r>
          </w:p>
          <w:p w14:paraId="0261AA33" w14:textId="77777777" w:rsidR="005C2079" w:rsidRPr="00045FC4" w:rsidRDefault="005C2079" w:rsidP="001E65E1">
            <w:pPr>
              <w:widowControl w:val="0"/>
              <w:suppressAutoHyphens/>
            </w:pPr>
            <w:r>
              <w:t xml:space="preserve">в городе Москве </w:t>
            </w:r>
            <w:r w:rsidRPr="00045FC4">
              <w:t xml:space="preserve">Журкова М.И. </w:t>
            </w:r>
          </w:p>
        </w:tc>
      </w:tr>
      <w:tr w:rsidR="005C2079" w:rsidRPr="00045FC4" w14:paraId="1DE30CD0" w14:textId="77777777" w:rsidTr="003A52AA">
        <w:trPr>
          <w:gridAfter w:val="1"/>
          <w:wAfter w:w="41" w:type="dxa"/>
          <w:cantSplit/>
          <w:trHeight w:val="136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AF801" w14:textId="77777777" w:rsidR="005C2079" w:rsidRPr="00045FC4" w:rsidRDefault="005C2079" w:rsidP="001E65E1">
            <w:pPr>
              <w:widowControl w:val="0"/>
              <w:suppressAutoHyphens/>
            </w:pPr>
          </w:p>
        </w:tc>
        <w:tc>
          <w:tcPr>
            <w:tcW w:w="5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3C891F8C" w14:textId="312483D6" w:rsidR="005C2079" w:rsidRPr="002E1045" w:rsidRDefault="005C2079" w:rsidP="001E65E1">
            <w:pPr>
              <w:suppressAutoHyphens/>
              <w:jc w:val="both"/>
            </w:pPr>
            <w:r w:rsidRPr="002E1045">
              <w:rPr>
                <w:bCs/>
              </w:rPr>
              <w:t xml:space="preserve">3. </w:t>
            </w:r>
            <w:r w:rsidR="00E1415B">
              <w:rPr>
                <w:bCs/>
              </w:rPr>
              <w:t xml:space="preserve">О внесении изменений в решение Совета депутатов муниципального округа Лианозово от </w:t>
            </w:r>
            <w:r w:rsidR="00E1415B" w:rsidRPr="00E1415B">
              <w:rPr>
                <w:bCs/>
              </w:rPr>
              <w:t>22.06.2023 № 61-РСД</w:t>
            </w:r>
            <w:r w:rsidR="00E1415B">
              <w:rPr>
                <w:bCs/>
              </w:rPr>
              <w:t xml:space="preserve"> «</w:t>
            </w:r>
            <w:r w:rsidR="00E1415B" w:rsidRPr="00E1415B">
              <w:rPr>
                <w:bCs/>
              </w:rPr>
              <w:t>О Регламенте реализации отдельных полномочий города Москвы в сфере организации и проведения капитального ремонта общего имущества в многоквартирных домах в рамках реализации региональной программы капитального ремонта общего имущества в многоквартирных домах на территории города Москвы</w:t>
            </w:r>
            <w:r w:rsidR="00E1415B">
              <w:rPr>
                <w:bCs/>
              </w:rPr>
              <w:t>»</w:t>
            </w:r>
          </w:p>
        </w:tc>
        <w:tc>
          <w:tcPr>
            <w:tcW w:w="249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38C07E3" w14:textId="77777777" w:rsidR="005C2079" w:rsidRPr="00045FC4" w:rsidRDefault="005C2079" w:rsidP="001E65E1">
            <w:pPr>
              <w:widowControl w:val="0"/>
            </w:pPr>
            <w:r w:rsidRPr="00045FC4">
              <w:t xml:space="preserve">Глава муниципального округа Лианозово </w:t>
            </w:r>
            <w:r>
              <w:t>в городе Москве</w:t>
            </w:r>
          </w:p>
          <w:p w14:paraId="5E177AFC" w14:textId="77777777" w:rsidR="005C2079" w:rsidRPr="00045FC4" w:rsidRDefault="005C2079" w:rsidP="001E65E1">
            <w:pPr>
              <w:widowControl w:val="0"/>
            </w:pPr>
            <w:r w:rsidRPr="00045FC4">
              <w:t>Журкова М.И.</w:t>
            </w:r>
          </w:p>
          <w:p w14:paraId="45D60890" w14:textId="77777777" w:rsidR="005C2079" w:rsidRPr="00045FC4" w:rsidRDefault="005C2079" w:rsidP="001E65E1">
            <w:pPr>
              <w:widowControl w:val="0"/>
              <w:suppressAutoHyphens/>
              <w:rPr>
                <w:highlight w:val="green"/>
              </w:rPr>
            </w:pPr>
          </w:p>
        </w:tc>
        <w:tc>
          <w:tcPr>
            <w:tcW w:w="234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F134F2F" w14:textId="77777777" w:rsidR="005C2079" w:rsidRPr="00045FC4" w:rsidRDefault="005C2079" w:rsidP="001E65E1">
            <w:pPr>
              <w:widowControl w:val="0"/>
              <w:suppressAutoHyphens/>
            </w:pPr>
            <w:r w:rsidRPr="00045FC4">
              <w:rPr>
                <w:bCs/>
              </w:rPr>
              <w:t xml:space="preserve">Советник по </w:t>
            </w:r>
            <w:proofErr w:type="spellStart"/>
            <w:proofErr w:type="gramStart"/>
            <w:r w:rsidRPr="00045FC4">
              <w:rPr>
                <w:bCs/>
              </w:rPr>
              <w:t>орг.вопросам</w:t>
            </w:r>
            <w:proofErr w:type="spellEnd"/>
            <w:proofErr w:type="gramEnd"/>
            <w:r w:rsidRPr="00045FC4">
              <w:rPr>
                <w:bCs/>
              </w:rPr>
              <w:t xml:space="preserve"> аппарата Сальникова С.А.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2D193DE" w14:textId="6CCF6E8F" w:rsidR="005C2079" w:rsidRPr="00045FC4" w:rsidRDefault="005C2079" w:rsidP="001E65E1">
            <w:pPr>
              <w:widowControl w:val="0"/>
              <w:suppressAutoHyphens/>
              <w:jc w:val="center"/>
              <w:rPr>
                <w:szCs w:val="20"/>
                <w:highlight w:val="yellow"/>
              </w:rPr>
            </w:pPr>
            <w:r w:rsidRPr="00045FC4">
              <w:rPr>
                <w:bCs/>
                <w:szCs w:val="20"/>
              </w:rPr>
              <w:t>0</w:t>
            </w:r>
            <w:r w:rsidR="00E1415B">
              <w:rPr>
                <w:bCs/>
                <w:szCs w:val="20"/>
              </w:rPr>
              <w:t>8</w:t>
            </w:r>
            <w:r w:rsidRPr="00045FC4">
              <w:rPr>
                <w:bCs/>
                <w:szCs w:val="20"/>
              </w:rPr>
              <w:t>.10.202</w:t>
            </w:r>
            <w:r w:rsidR="00E1415B">
              <w:rPr>
                <w:bCs/>
                <w:szCs w:val="20"/>
              </w:rPr>
              <w:t>6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D2284AA" w14:textId="77777777" w:rsidR="005C2079" w:rsidRPr="00045FC4" w:rsidRDefault="005C2079" w:rsidP="001E65E1">
            <w:pPr>
              <w:widowControl w:val="0"/>
            </w:pPr>
            <w:r w:rsidRPr="00045FC4">
              <w:t xml:space="preserve">Глава муниципального округа Лианозово </w:t>
            </w:r>
            <w:r>
              <w:t>в городе Москве</w:t>
            </w:r>
          </w:p>
          <w:p w14:paraId="50483F81" w14:textId="77777777" w:rsidR="005C2079" w:rsidRPr="00045FC4" w:rsidRDefault="005C2079" w:rsidP="001E65E1">
            <w:pPr>
              <w:widowControl w:val="0"/>
            </w:pPr>
            <w:r w:rsidRPr="00045FC4">
              <w:t>Журкова М.И.</w:t>
            </w:r>
          </w:p>
          <w:p w14:paraId="7EB91838" w14:textId="77777777" w:rsidR="005C2079" w:rsidRPr="00045FC4" w:rsidRDefault="005C2079" w:rsidP="001E65E1">
            <w:pPr>
              <w:widowControl w:val="0"/>
              <w:suppressAutoHyphens/>
            </w:pPr>
          </w:p>
        </w:tc>
      </w:tr>
      <w:tr w:rsidR="005C2079" w:rsidRPr="00045FC4" w14:paraId="69D88BB0" w14:textId="77777777" w:rsidTr="003A52AA">
        <w:trPr>
          <w:gridAfter w:val="1"/>
          <w:wAfter w:w="41" w:type="dxa"/>
          <w:cantSplit/>
          <w:trHeight w:val="136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F53C4" w14:textId="3A1AABB5" w:rsidR="005C2079" w:rsidRPr="00045FC4" w:rsidRDefault="005C2079" w:rsidP="001E65E1">
            <w:pPr>
              <w:widowControl w:val="0"/>
              <w:suppressAutoHyphens/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1</w:t>
            </w:r>
            <w:r w:rsidR="00391A72">
              <w:rPr>
                <w:b/>
                <w:bCs/>
                <w:u w:val="single"/>
              </w:rPr>
              <w:t>2</w:t>
            </w:r>
            <w:r w:rsidRPr="00045FC4">
              <w:rPr>
                <w:b/>
                <w:bCs/>
                <w:u w:val="single"/>
              </w:rPr>
              <w:t>.11.202</w:t>
            </w:r>
            <w:r w:rsidR="00391A72">
              <w:rPr>
                <w:b/>
                <w:bCs/>
                <w:u w:val="single"/>
              </w:rPr>
              <w:t>6</w:t>
            </w:r>
          </w:p>
        </w:tc>
        <w:tc>
          <w:tcPr>
            <w:tcW w:w="5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0BED55A1" w14:textId="64A5D6A7" w:rsidR="005C2079" w:rsidRPr="00045FC4" w:rsidRDefault="005C2079" w:rsidP="001E65E1">
            <w:pPr>
              <w:widowControl w:val="0"/>
              <w:suppressAutoHyphens/>
              <w:jc w:val="both"/>
              <w:rPr>
                <w:bCs/>
              </w:rPr>
            </w:pPr>
            <w:r w:rsidRPr="002E1045">
              <w:rPr>
                <w:bCs/>
              </w:rPr>
              <w:t>1. О проекте решения Совет</w:t>
            </w:r>
            <w:r>
              <w:rPr>
                <w:bCs/>
              </w:rPr>
              <w:t>а</w:t>
            </w:r>
            <w:r w:rsidRPr="002E1045">
              <w:rPr>
                <w:bCs/>
              </w:rPr>
              <w:t xml:space="preserve"> депутатов внутригородского муниципального образования – муниципального округа Лианозово в городе Москве «О бюджете внутригородского муниципального образования – муниципального округа Лианозово в городе Москве на 202</w:t>
            </w:r>
            <w:r w:rsidR="00391A72">
              <w:rPr>
                <w:bCs/>
              </w:rPr>
              <w:t>7</w:t>
            </w:r>
            <w:r w:rsidRPr="002E1045">
              <w:rPr>
                <w:bCs/>
              </w:rPr>
              <w:t xml:space="preserve"> год и плановый период 202</w:t>
            </w:r>
            <w:r w:rsidR="00391A72">
              <w:rPr>
                <w:bCs/>
              </w:rPr>
              <w:t>8</w:t>
            </w:r>
            <w:r w:rsidRPr="002E1045">
              <w:rPr>
                <w:bCs/>
              </w:rPr>
              <w:t xml:space="preserve"> и 202</w:t>
            </w:r>
            <w:r w:rsidR="00391A72">
              <w:rPr>
                <w:bCs/>
              </w:rPr>
              <w:t>9</w:t>
            </w:r>
            <w:r w:rsidRPr="002E1045">
              <w:rPr>
                <w:bCs/>
              </w:rPr>
              <w:t xml:space="preserve"> годов» и назначении публичных слушаний</w:t>
            </w:r>
            <w:r w:rsidR="002226A0">
              <w:rPr>
                <w:bCs/>
              </w:rPr>
              <w:t>»</w:t>
            </w:r>
          </w:p>
        </w:tc>
        <w:tc>
          <w:tcPr>
            <w:tcW w:w="249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AFAC9A5" w14:textId="77777777" w:rsidR="005C2079" w:rsidRPr="00045FC4" w:rsidRDefault="005C2079" w:rsidP="001E65E1">
            <w:pPr>
              <w:widowControl w:val="0"/>
              <w:suppressAutoHyphens/>
            </w:pPr>
            <w:r w:rsidRPr="00045FC4">
              <w:t>Глава муниципального округа Лианозово</w:t>
            </w:r>
            <w:r>
              <w:t xml:space="preserve"> в городе Москве</w:t>
            </w:r>
            <w:r w:rsidRPr="00045FC4">
              <w:t xml:space="preserve"> </w:t>
            </w:r>
          </w:p>
          <w:p w14:paraId="721695B5" w14:textId="77777777" w:rsidR="005C2079" w:rsidRPr="00045FC4" w:rsidRDefault="005C2079" w:rsidP="001E65E1">
            <w:pPr>
              <w:widowControl w:val="0"/>
              <w:suppressAutoHyphens/>
            </w:pPr>
            <w:r w:rsidRPr="00045FC4">
              <w:t>Журкова М.И.</w:t>
            </w:r>
          </w:p>
          <w:p w14:paraId="677A27A1" w14:textId="77777777" w:rsidR="005C2079" w:rsidRPr="00045FC4" w:rsidRDefault="005C2079" w:rsidP="001E65E1">
            <w:pPr>
              <w:widowControl w:val="0"/>
              <w:suppressAutoHyphens/>
            </w:pPr>
          </w:p>
        </w:tc>
        <w:tc>
          <w:tcPr>
            <w:tcW w:w="234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44F3476" w14:textId="77777777" w:rsidR="005C2079" w:rsidRPr="00045FC4" w:rsidRDefault="005C2079" w:rsidP="001E65E1">
            <w:pPr>
              <w:widowControl w:val="0"/>
              <w:suppressAutoHyphens/>
            </w:pPr>
            <w:r w:rsidRPr="00045FC4">
              <w:t>Бухгалтер -советник</w:t>
            </w:r>
          </w:p>
          <w:p w14:paraId="7D9C7F0F" w14:textId="77777777" w:rsidR="005C2079" w:rsidRDefault="005C2079" w:rsidP="001E65E1">
            <w:pPr>
              <w:widowControl w:val="0"/>
              <w:suppressAutoHyphens/>
            </w:pPr>
            <w:r w:rsidRPr="00045FC4">
              <w:t xml:space="preserve">аппарата </w:t>
            </w:r>
          </w:p>
          <w:p w14:paraId="77C36DBD" w14:textId="77777777" w:rsidR="005C2079" w:rsidRPr="00045FC4" w:rsidRDefault="005C2079" w:rsidP="001E65E1">
            <w:pPr>
              <w:widowControl w:val="0"/>
              <w:suppressAutoHyphens/>
            </w:pPr>
            <w:proofErr w:type="spellStart"/>
            <w:r w:rsidRPr="00045FC4">
              <w:t>Тихонина</w:t>
            </w:r>
            <w:proofErr w:type="spellEnd"/>
            <w:r w:rsidRPr="00045FC4">
              <w:t xml:space="preserve"> И.В.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F55DF47" w14:textId="463E02C1" w:rsidR="005C2079" w:rsidRPr="00045FC4" w:rsidRDefault="005C2079" w:rsidP="001E65E1">
            <w:pPr>
              <w:widowControl w:val="0"/>
              <w:suppressAutoHyphens/>
              <w:jc w:val="center"/>
              <w:rPr>
                <w:bCs/>
              </w:rPr>
            </w:pPr>
            <w:r>
              <w:t>0</w:t>
            </w:r>
            <w:r w:rsidR="00391A72">
              <w:t>5</w:t>
            </w:r>
            <w:r w:rsidRPr="00045FC4">
              <w:t>.1</w:t>
            </w:r>
            <w:r>
              <w:t>1</w:t>
            </w:r>
            <w:r w:rsidRPr="00045FC4">
              <w:t>.202</w:t>
            </w:r>
            <w:r w:rsidR="00391A72">
              <w:t>6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C6364C2" w14:textId="77777777" w:rsidR="005C2079" w:rsidRPr="00045FC4" w:rsidRDefault="005C2079" w:rsidP="001E65E1">
            <w:pPr>
              <w:widowControl w:val="0"/>
              <w:suppressAutoHyphens/>
            </w:pPr>
            <w:r w:rsidRPr="00045FC4">
              <w:t xml:space="preserve">Глава МО Лианозово Журкова М.И., </w:t>
            </w:r>
          </w:p>
          <w:p w14:paraId="4C1D48A2" w14:textId="77777777" w:rsidR="005C2079" w:rsidRPr="00045FC4" w:rsidRDefault="005C2079" w:rsidP="001E65E1">
            <w:pPr>
              <w:widowControl w:val="0"/>
              <w:suppressAutoHyphens/>
            </w:pPr>
            <w:r w:rsidRPr="00045FC4">
              <w:t>бухгалтер -советник</w:t>
            </w:r>
          </w:p>
          <w:p w14:paraId="1A7846BF" w14:textId="77777777" w:rsidR="005C2079" w:rsidRPr="00045FC4" w:rsidRDefault="005C2079" w:rsidP="001E65E1">
            <w:pPr>
              <w:widowControl w:val="0"/>
              <w:suppressAutoHyphens/>
            </w:pPr>
            <w:r w:rsidRPr="00045FC4">
              <w:t xml:space="preserve">аппарата СД МО Лианозово </w:t>
            </w:r>
          </w:p>
          <w:p w14:paraId="133EC357" w14:textId="77777777" w:rsidR="005C2079" w:rsidRPr="00045FC4" w:rsidRDefault="005C2079" w:rsidP="001E65E1">
            <w:pPr>
              <w:widowControl w:val="0"/>
              <w:suppressAutoHyphens/>
            </w:pPr>
            <w:proofErr w:type="spellStart"/>
            <w:r w:rsidRPr="00045FC4">
              <w:t>Тихонина</w:t>
            </w:r>
            <w:proofErr w:type="spellEnd"/>
            <w:r w:rsidRPr="00045FC4">
              <w:t xml:space="preserve"> И.В.</w:t>
            </w:r>
          </w:p>
        </w:tc>
      </w:tr>
      <w:tr w:rsidR="005C2079" w:rsidRPr="00045FC4" w14:paraId="6A810855" w14:textId="77777777" w:rsidTr="003A52AA">
        <w:trPr>
          <w:gridAfter w:val="1"/>
          <w:wAfter w:w="41" w:type="dxa"/>
          <w:cantSplit/>
          <w:trHeight w:val="136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3C9C9" w14:textId="77777777" w:rsidR="005C2079" w:rsidRPr="00045FC4" w:rsidRDefault="005C2079" w:rsidP="001E65E1">
            <w:pPr>
              <w:widowControl w:val="0"/>
              <w:suppressAutoHyphens/>
              <w:rPr>
                <w:b/>
                <w:bCs/>
                <w:u w:val="single"/>
              </w:rPr>
            </w:pPr>
          </w:p>
        </w:tc>
        <w:tc>
          <w:tcPr>
            <w:tcW w:w="5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7C10FE9B" w14:textId="2B7A205E" w:rsidR="005C2079" w:rsidRPr="00045FC4" w:rsidRDefault="005C2079" w:rsidP="001E65E1">
            <w:pPr>
              <w:widowControl w:val="0"/>
              <w:suppressAutoHyphens/>
              <w:jc w:val="both"/>
              <w:rPr>
                <w:bCs/>
              </w:rPr>
            </w:pPr>
            <w:r>
              <w:rPr>
                <w:bCs/>
              </w:rPr>
              <w:t>2</w:t>
            </w:r>
            <w:r w:rsidRPr="00045FC4">
              <w:rPr>
                <w:bCs/>
              </w:rPr>
              <w:t xml:space="preserve">. О перечне местных праздничных, военно-патриотических и иных зрелищных мероприятий, проводимых на территории </w:t>
            </w:r>
            <w:r>
              <w:rPr>
                <w:bCs/>
              </w:rPr>
              <w:t xml:space="preserve">внутригородского муниципального образования – </w:t>
            </w:r>
            <w:r w:rsidRPr="00045FC4">
              <w:rPr>
                <w:bCs/>
              </w:rPr>
              <w:t>муниципального округа Лианозово в</w:t>
            </w:r>
            <w:r>
              <w:rPr>
                <w:bCs/>
              </w:rPr>
              <w:t xml:space="preserve"> городе Москве в</w:t>
            </w:r>
            <w:r w:rsidRPr="00045FC4">
              <w:rPr>
                <w:bCs/>
              </w:rPr>
              <w:t xml:space="preserve"> 202</w:t>
            </w:r>
            <w:r w:rsidR="00391A72">
              <w:rPr>
                <w:bCs/>
              </w:rPr>
              <w:t>7</w:t>
            </w:r>
            <w:r w:rsidRPr="00045FC4">
              <w:rPr>
                <w:bCs/>
              </w:rPr>
              <w:t xml:space="preserve"> году</w:t>
            </w:r>
          </w:p>
        </w:tc>
        <w:tc>
          <w:tcPr>
            <w:tcW w:w="249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304714D" w14:textId="77777777" w:rsidR="005C2079" w:rsidRPr="00045FC4" w:rsidRDefault="005C2079" w:rsidP="001E65E1">
            <w:pPr>
              <w:widowControl w:val="0"/>
              <w:rPr>
                <w:bCs/>
              </w:rPr>
            </w:pPr>
            <w:r w:rsidRPr="00045FC4">
              <w:rPr>
                <w:bCs/>
              </w:rPr>
              <w:t xml:space="preserve">Глава муниципального округа Лианозово </w:t>
            </w:r>
            <w:r>
              <w:rPr>
                <w:bCs/>
              </w:rPr>
              <w:t>в городе Москве</w:t>
            </w:r>
          </w:p>
          <w:p w14:paraId="4C7B6D84" w14:textId="77777777" w:rsidR="005C2079" w:rsidRPr="00045FC4" w:rsidRDefault="005C2079" w:rsidP="001E65E1">
            <w:pPr>
              <w:widowControl w:val="0"/>
              <w:rPr>
                <w:bCs/>
              </w:rPr>
            </w:pPr>
            <w:r w:rsidRPr="00045FC4">
              <w:rPr>
                <w:bCs/>
              </w:rPr>
              <w:t>Журкова М.И.</w:t>
            </w:r>
          </w:p>
          <w:p w14:paraId="362532ED" w14:textId="77777777" w:rsidR="005C2079" w:rsidRPr="00045FC4" w:rsidRDefault="005C2079" w:rsidP="001E65E1">
            <w:pPr>
              <w:widowControl w:val="0"/>
              <w:suppressAutoHyphens/>
            </w:pPr>
          </w:p>
        </w:tc>
        <w:tc>
          <w:tcPr>
            <w:tcW w:w="234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C1F7CFF" w14:textId="77777777" w:rsidR="005C2079" w:rsidRPr="00045FC4" w:rsidRDefault="005C2079" w:rsidP="001E65E1">
            <w:pPr>
              <w:widowControl w:val="0"/>
            </w:pPr>
            <w:r w:rsidRPr="00045FC4">
              <w:t xml:space="preserve">Заведующий сектором аппарата </w:t>
            </w:r>
          </w:p>
          <w:p w14:paraId="6F0B26BD" w14:textId="77777777" w:rsidR="005C2079" w:rsidRPr="00045FC4" w:rsidRDefault="005C2079" w:rsidP="001E65E1">
            <w:pPr>
              <w:widowControl w:val="0"/>
              <w:suppressAutoHyphens/>
            </w:pPr>
            <w:r w:rsidRPr="00045FC4">
              <w:t>Егорова Е.А.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9DA1447" w14:textId="0FBB7ABC" w:rsidR="005C2079" w:rsidRPr="00045FC4" w:rsidRDefault="005C2079" w:rsidP="001E65E1">
            <w:pPr>
              <w:widowControl w:val="0"/>
              <w:suppressAutoHyphens/>
              <w:jc w:val="center"/>
              <w:rPr>
                <w:bCs/>
              </w:rPr>
            </w:pPr>
            <w:r>
              <w:t>0</w:t>
            </w:r>
            <w:r w:rsidR="00391A72">
              <w:t>5</w:t>
            </w:r>
            <w:r w:rsidRPr="00045FC4">
              <w:t>.1</w:t>
            </w:r>
            <w:r>
              <w:t>1</w:t>
            </w:r>
            <w:r w:rsidRPr="00045FC4">
              <w:t>.202</w:t>
            </w:r>
            <w:r w:rsidR="00391A72">
              <w:t>6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E48A5C2" w14:textId="77777777" w:rsidR="005C2079" w:rsidRPr="00045FC4" w:rsidRDefault="005C2079" w:rsidP="001E65E1">
            <w:pPr>
              <w:widowControl w:val="0"/>
              <w:rPr>
                <w:bCs/>
              </w:rPr>
            </w:pPr>
            <w:r w:rsidRPr="00045FC4">
              <w:rPr>
                <w:bCs/>
              </w:rPr>
              <w:t>Глава муниципального округа Лианозово</w:t>
            </w:r>
            <w:r>
              <w:rPr>
                <w:bCs/>
              </w:rPr>
              <w:t xml:space="preserve"> в городе Москве</w:t>
            </w:r>
            <w:r w:rsidRPr="00045FC4">
              <w:rPr>
                <w:bCs/>
              </w:rPr>
              <w:t xml:space="preserve"> </w:t>
            </w:r>
          </w:p>
          <w:p w14:paraId="240BE5A2" w14:textId="77777777" w:rsidR="005C2079" w:rsidRPr="00045FC4" w:rsidRDefault="005C2079" w:rsidP="001E65E1">
            <w:pPr>
              <w:widowControl w:val="0"/>
              <w:rPr>
                <w:bCs/>
              </w:rPr>
            </w:pPr>
            <w:r w:rsidRPr="00045FC4">
              <w:rPr>
                <w:bCs/>
              </w:rPr>
              <w:t>Журкова М.И.</w:t>
            </w:r>
          </w:p>
          <w:p w14:paraId="77754FBD" w14:textId="77777777" w:rsidR="005C2079" w:rsidRPr="00045FC4" w:rsidRDefault="005C2079" w:rsidP="001E65E1">
            <w:pPr>
              <w:widowControl w:val="0"/>
              <w:suppressAutoHyphens/>
            </w:pPr>
          </w:p>
        </w:tc>
      </w:tr>
      <w:tr w:rsidR="005C2079" w:rsidRPr="00045FC4" w14:paraId="64FF8A49" w14:textId="77777777" w:rsidTr="003A52AA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gridAfter w:val="1"/>
          <w:wAfter w:w="41" w:type="dxa"/>
          <w:cantSplit/>
          <w:trHeight w:val="1690"/>
        </w:trPr>
        <w:tc>
          <w:tcPr>
            <w:tcW w:w="14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299CB0" w14:textId="039688CD" w:rsidR="005C2079" w:rsidRPr="00045FC4" w:rsidRDefault="005C2079" w:rsidP="001E65E1">
            <w:pPr>
              <w:widowControl w:val="0"/>
              <w:suppressAutoHyphens/>
              <w:jc w:val="center"/>
              <w:rPr>
                <w:b/>
                <w:bCs/>
                <w:u w:val="single"/>
              </w:rPr>
            </w:pPr>
            <w:r w:rsidRPr="003A52AA">
              <w:rPr>
                <w:b/>
                <w:bCs/>
                <w:u w:val="single"/>
              </w:rPr>
              <w:lastRenderedPageBreak/>
              <w:t>1</w:t>
            </w:r>
            <w:r w:rsidR="00391A72" w:rsidRPr="003A52AA">
              <w:rPr>
                <w:b/>
                <w:bCs/>
                <w:u w:val="single"/>
              </w:rPr>
              <w:t>0</w:t>
            </w:r>
            <w:r w:rsidRPr="003A52AA">
              <w:rPr>
                <w:b/>
                <w:bCs/>
                <w:u w:val="single"/>
              </w:rPr>
              <w:t>.12.202</w:t>
            </w:r>
            <w:r w:rsidR="00391A72" w:rsidRPr="003A52AA">
              <w:rPr>
                <w:b/>
                <w:bCs/>
                <w:u w:val="single"/>
              </w:rPr>
              <w:t>6</w:t>
            </w:r>
          </w:p>
          <w:p w14:paraId="1E6CF6CA" w14:textId="77777777" w:rsidR="005C2079" w:rsidRPr="00045FC4" w:rsidRDefault="005C2079" w:rsidP="001E65E1">
            <w:pPr>
              <w:widowControl w:val="0"/>
              <w:suppressAutoHyphens/>
            </w:pPr>
          </w:p>
          <w:p w14:paraId="554457C2" w14:textId="77777777" w:rsidR="005C2079" w:rsidRPr="00045FC4" w:rsidRDefault="005C2079" w:rsidP="001E65E1">
            <w:pPr>
              <w:widowControl w:val="0"/>
              <w:suppressAutoHyphens/>
              <w:rPr>
                <w:b/>
                <w:bCs/>
                <w:u w:val="single"/>
              </w:rPr>
            </w:pPr>
          </w:p>
        </w:tc>
        <w:tc>
          <w:tcPr>
            <w:tcW w:w="5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9E7860B" w14:textId="527C54F2" w:rsidR="005C2079" w:rsidRPr="002E1045" w:rsidRDefault="005C2079" w:rsidP="001E65E1">
            <w:pPr>
              <w:tabs>
                <w:tab w:val="left" w:pos="960"/>
                <w:tab w:val="left" w:pos="1260"/>
              </w:tabs>
              <w:suppressAutoHyphens/>
              <w:jc w:val="both"/>
            </w:pPr>
            <w:r w:rsidRPr="002E1045">
              <w:t>1. О согласовании сводного районного календарного плана по досуговой, социально-воспитательной, физкультурно-оздоровительной и спортивной работе с населением по месту жительства на 1-й квартал 202</w:t>
            </w:r>
            <w:r w:rsidR="00391A72">
              <w:t>7</w:t>
            </w:r>
            <w:r w:rsidRPr="002E1045">
              <w:t xml:space="preserve"> года </w:t>
            </w:r>
          </w:p>
        </w:tc>
        <w:tc>
          <w:tcPr>
            <w:tcW w:w="2491" w:type="dxa"/>
          </w:tcPr>
          <w:p w14:paraId="020E224D" w14:textId="77777777" w:rsidR="005C2079" w:rsidRPr="00045FC4" w:rsidRDefault="005C2079" w:rsidP="001E65E1">
            <w:pPr>
              <w:widowControl w:val="0"/>
              <w:suppressAutoHyphens/>
            </w:pPr>
            <w:r w:rsidRPr="00045FC4">
              <w:t>Глава муниципального округа Лианозово</w:t>
            </w:r>
            <w:r>
              <w:t xml:space="preserve"> в городе Москве</w:t>
            </w:r>
            <w:r w:rsidRPr="00045FC4">
              <w:t xml:space="preserve"> </w:t>
            </w:r>
          </w:p>
          <w:p w14:paraId="73469054" w14:textId="77777777" w:rsidR="005C2079" w:rsidRPr="00045FC4" w:rsidRDefault="005C2079" w:rsidP="001E65E1">
            <w:pPr>
              <w:widowControl w:val="0"/>
              <w:suppressAutoHyphens/>
            </w:pPr>
            <w:r w:rsidRPr="00045FC4">
              <w:t>Журкова М.И.</w:t>
            </w:r>
            <w:r>
              <w:t xml:space="preserve"> </w:t>
            </w:r>
          </w:p>
        </w:tc>
        <w:tc>
          <w:tcPr>
            <w:tcW w:w="2341" w:type="dxa"/>
          </w:tcPr>
          <w:p w14:paraId="751BD4BC" w14:textId="77777777" w:rsidR="005C2079" w:rsidRPr="00045FC4" w:rsidRDefault="005C2079" w:rsidP="001E65E1">
            <w:pPr>
              <w:suppressAutoHyphens/>
              <w:jc w:val="both"/>
            </w:pPr>
            <w:r w:rsidRPr="00045FC4">
              <w:t xml:space="preserve">Заместитель главы управы района Лианозово </w:t>
            </w:r>
            <w:r>
              <w:t xml:space="preserve">города Москвы </w:t>
            </w:r>
            <w:r w:rsidRPr="00045FC4">
              <w:t xml:space="preserve">Котельников Э.Н. </w:t>
            </w:r>
          </w:p>
          <w:p w14:paraId="47BD288F" w14:textId="77777777" w:rsidR="005C2079" w:rsidRPr="00045FC4" w:rsidRDefault="005C2079" w:rsidP="001E65E1">
            <w:pPr>
              <w:suppressAutoHyphens/>
              <w:jc w:val="both"/>
            </w:pPr>
          </w:p>
          <w:p w14:paraId="3EC9BDF5" w14:textId="77777777" w:rsidR="005C2079" w:rsidRPr="00045FC4" w:rsidRDefault="005C2079" w:rsidP="001E65E1">
            <w:pPr>
              <w:suppressAutoHyphens/>
              <w:jc w:val="both"/>
            </w:pPr>
          </w:p>
        </w:tc>
        <w:tc>
          <w:tcPr>
            <w:tcW w:w="2161" w:type="dxa"/>
          </w:tcPr>
          <w:p w14:paraId="5C8928D5" w14:textId="567A7A92" w:rsidR="005C2079" w:rsidRPr="003A52AA" w:rsidRDefault="005C2079" w:rsidP="001E65E1">
            <w:pPr>
              <w:widowControl w:val="0"/>
              <w:suppressAutoHyphens/>
              <w:jc w:val="center"/>
              <w:rPr>
                <w:bCs/>
              </w:rPr>
            </w:pPr>
            <w:r w:rsidRPr="003A52AA">
              <w:rPr>
                <w:bCs/>
              </w:rPr>
              <w:t>0</w:t>
            </w:r>
            <w:r w:rsidR="00391A72" w:rsidRPr="003A52AA">
              <w:rPr>
                <w:bCs/>
              </w:rPr>
              <w:t>3</w:t>
            </w:r>
            <w:r w:rsidRPr="003A52AA">
              <w:rPr>
                <w:bCs/>
              </w:rPr>
              <w:t>.12.202</w:t>
            </w:r>
            <w:r w:rsidR="00391A72" w:rsidRPr="003A52AA">
              <w:rPr>
                <w:bCs/>
              </w:rPr>
              <w:t>6</w:t>
            </w:r>
          </w:p>
        </w:tc>
        <w:tc>
          <w:tcPr>
            <w:tcW w:w="2414" w:type="dxa"/>
          </w:tcPr>
          <w:p w14:paraId="14F06280" w14:textId="77777777" w:rsidR="005C2079" w:rsidRPr="00045FC4" w:rsidRDefault="005C2079" w:rsidP="001E65E1">
            <w:pPr>
              <w:suppressAutoHyphens/>
              <w:jc w:val="both"/>
            </w:pPr>
            <w:r w:rsidRPr="00045FC4">
              <w:t>Заместитель главы управы района Лианозово</w:t>
            </w:r>
            <w:r>
              <w:t xml:space="preserve"> города Москвы</w:t>
            </w:r>
            <w:r w:rsidRPr="00045FC4">
              <w:t xml:space="preserve"> Котельников Э.Н. </w:t>
            </w:r>
          </w:p>
        </w:tc>
      </w:tr>
      <w:tr w:rsidR="003A52AA" w:rsidRPr="00045FC4" w14:paraId="4BAB6E7C" w14:textId="77777777" w:rsidTr="003A52AA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gridAfter w:val="1"/>
          <w:wAfter w:w="41" w:type="dxa"/>
          <w:cantSplit/>
          <w:trHeight w:val="1542"/>
        </w:trPr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87012D" w14:textId="77777777" w:rsidR="003A52AA" w:rsidRPr="00045FC4" w:rsidRDefault="003A52AA" w:rsidP="003A52AA">
            <w:pPr>
              <w:widowControl w:val="0"/>
              <w:suppressAutoHyphens/>
              <w:jc w:val="center"/>
              <w:rPr>
                <w:b/>
                <w:bCs/>
                <w:u w:val="single"/>
              </w:rPr>
            </w:pPr>
          </w:p>
        </w:tc>
        <w:tc>
          <w:tcPr>
            <w:tcW w:w="5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364512C9" w14:textId="01FAE929" w:rsidR="003A52AA" w:rsidRPr="002E1045" w:rsidRDefault="003A52AA" w:rsidP="003A52AA">
            <w:pPr>
              <w:tabs>
                <w:tab w:val="left" w:pos="960"/>
                <w:tab w:val="left" w:pos="1260"/>
              </w:tabs>
              <w:suppressAutoHyphens/>
              <w:jc w:val="both"/>
              <w:rPr>
                <w:bCs/>
              </w:rPr>
            </w:pPr>
            <w:r>
              <w:rPr>
                <w:bCs/>
              </w:rPr>
              <w:t xml:space="preserve">2. </w:t>
            </w:r>
            <w:r w:rsidRPr="00AD12EA">
              <w:rPr>
                <w:bCs/>
              </w:rPr>
              <w:t>Об утверждении Порядка информирования избирателей о деятельности депутата Совета депутатов внутригородского муниципального образования – муниципального округа Лианозово в городе Москве и представления избирателям ежегодного отчета депутата Совета депутатов внутригородского муниципального образования – муниципального округа Лианозово в городе Москве</w:t>
            </w:r>
          </w:p>
        </w:tc>
        <w:tc>
          <w:tcPr>
            <w:tcW w:w="249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C97BFBA" w14:textId="77777777" w:rsidR="003A52AA" w:rsidRPr="00045FC4" w:rsidRDefault="003A52AA" w:rsidP="003A52AA">
            <w:pPr>
              <w:widowControl w:val="0"/>
              <w:rPr>
                <w:bCs/>
              </w:rPr>
            </w:pPr>
            <w:r w:rsidRPr="00045FC4">
              <w:rPr>
                <w:bCs/>
              </w:rPr>
              <w:t xml:space="preserve">Глава муниципального округа Лианозово </w:t>
            </w:r>
            <w:r>
              <w:rPr>
                <w:bCs/>
              </w:rPr>
              <w:t>в городе Москве</w:t>
            </w:r>
          </w:p>
          <w:p w14:paraId="44A32194" w14:textId="77777777" w:rsidR="003A52AA" w:rsidRPr="00045FC4" w:rsidRDefault="003A52AA" w:rsidP="003A52AA">
            <w:pPr>
              <w:widowControl w:val="0"/>
              <w:rPr>
                <w:bCs/>
              </w:rPr>
            </w:pPr>
            <w:r w:rsidRPr="00045FC4">
              <w:rPr>
                <w:bCs/>
              </w:rPr>
              <w:t>Журкова М.И.</w:t>
            </w:r>
          </w:p>
          <w:p w14:paraId="12EE7107" w14:textId="77777777" w:rsidR="003A52AA" w:rsidRPr="00045FC4" w:rsidRDefault="003A52AA" w:rsidP="003A52AA">
            <w:pPr>
              <w:widowControl w:val="0"/>
              <w:suppressAutoHyphens/>
            </w:pPr>
          </w:p>
        </w:tc>
        <w:tc>
          <w:tcPr>
            <w:tcW w:w="234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072E25F" w14:textId="414C10E5" w:rsidR="003A52AA" w:rsidRPr="00045FC4" w:rsidRDefault="003A52AA" w:rsidP="003A52AA">
            <w:pPr>
              <w:widowControl w:val="0"/>
              <w:suppressAutoHyphens/>
            </w:pPr>
            <w:r w:rsidRPr="00045FC4">
              <w:rPr>
                <w:bCs/>
              </w:rPr>
              <w:t xml:space="preserve">Советник по </w:t>
            </w:r>
            <w:proofErr w:type="spellStart"/>
            <w:proofErr w:type="gramStart"/>
            <w:r w:rsidRPr="00045FC4">
              <w:rPr>
                <w:bCs/>
              </w:rPr>
              <w:t>орг.вопросам</w:t>
            </w:r>
            <w:proofErr w:type="spellEnd"/>
            <w:proofErr w:type="gramEnd"/>
            <w:r w:rsidRPr="00045FC4">
              <w:rPr>
                <w:bCs/>
              </w:rPr>
              <w:t xml:space="preserve"> аппарата Сальникова С.А.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26345A2" w14:textId="729154F9" w:rsidR="003A52AA" w:rsidRPr="003A52AA" w:rsidRDefault="003A52AA" w:rsidP="003A52AA">
            <w:pPr>
              <w:widowControl w:val="0"/>
              <w:suppressAutoHyphens/>
              <w:jc w:val="center"/>
              <w:rPr>
                <w:bCs/>
              </w:rPr>
            </w:pPr>
            <w:r w:rsidRPr="00045FC4">
              <w:rPr>
                <w:bCs/>
                <w:szCs w:val="20"/>
              </w:rPr>
              <w:t>0</w:t>
            </w:r>
            <w:r w:rsidR="0078797B">
              <w:rPr>
                <w:bCs/>
                <w:szCs w:val="20"/>
              </w:rPr>
              <w:t>3</w:t>
            </w:r>
            <w:r w:rsidRPr="00045FC4">
              <w:rPr>
                <w:bCs/>
                <w:szCs w:val="20"/>
              </w:rPr>
              <w:t>.1</w:t>
            </w:r>
            <w:r w:rsidR="0078797B">
              <w:rPr>
                <w:bCs/>
                <w:szCs w:val="20"/>
              </w:rPr>
              <w:t>2</w:t>
            </w:r>
            <w:r w:rsidRPr="00045FC4">
              <w:rPr>
                <w:bCs/>
                <w:szCs w:val="20"/>
              </w:rPr>
              <w:t>.202</w:t>
            </w:r>
            <w:r>
              <w:rPr>
                <w:bCs/>
                <w:szCs w:val="20"/>
              </w:rPr>
              <w:t>6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5AB6FA4" w14:textId="77777777" w:rsidR="003A52AA" w:rsidRPr="00045FC4" w:rsidRDefault="003A52AA" w:rsidP="003A52AA">
            <w:pPr>
              <w:widowControl w:val="0"/>
            </w:pPr>
            <w:r w:rsidRPr="00045FC4">
              <w:t xml:space="preserve">Глава муниципального округа Лианозово </w:t>
            </w:r>
            <w:r>
              <w:t>в городе Москве</w:t>
            </w:r>
          </w:p>
          <w:p w14:paraId="2CE6CBE2" w14:textId="77777777" w:rsidR="003A52AA" w:rsidRPr="00045FC4" w:rsidRDefault="003A52AA" w:rsidP="003A52AA">
            <w:pPr>
              <w:widowControl w:val="0"/>
            </w:pPr>
            <w:r w:rsidRPr="00045FC4">
              <w:t>Журкова М.И.</w:t>
            </w:r>
          </w:p>
          <w:p w14:paraId="257319A4" w14:textId="77777777" w:rsidR="003A52AA" w:rsidRPr="00045FC4" w:rsidRDefault="003A52AA" w:rsidP="003A52AA">
            <w:pPr>
              <w:widowControl w:val="0"/>
              <w:suppressAutoHyphens/>
            </w:pPr>
          </w:p>
        </w:tc>
      </w:tr>
      <w:tr w:rsidR="005C2079" w:rsidRPr="00045FC4" w14:paraId="2FE41B4D" w14:textId="77777777" w:rsidTr="003A52AA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gridAfter w:val="1"/>
          <w:wAfter w:w="41" w:type="dxa"/>
          <w:cantSplit/>
          <w:trHeight w:val="1542"/>
        </w:trPr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68FECB" w14:textId="77777777" w:rsidR="005C2079" w:rsidRPr="00045FC4" w:rsidRDefault="005C2079" w:rsidP="001E65E1">
            <w:pPr>
              <w:widowControl w:val="0"/>
              <w:suppressAutoHyphens/>
              <w:jc w:val="center"/>
              <w:rPr>
                <w:b/>
                <w:bCs/>
                <w:u w:val="single"/>
              </w:rPr>
            </w:pPr>
          </w:p>
        </w:tc>
        <w:tc>
          <w:tcPr>
            <w:tcW w:w="5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9037747" w14:textId="61232A83" w:rsidR="005C2079" w:rsidRPr="002E1045" w:rsidRDefault="003A52AA" w:rsidP="001E65E1">
            <w:pPr>
              <w:tabs>
                <w:tab w:val="left" w:pos="960"/>
                <w:tab w:val="left" w:pos="1260"/>
              </w:tabs>
              <w:suppressAutoHyphens/>
              <w:jc w:val="both"/>
            </w:pPr>
            <w:r>
              <w:rPr>
                <w:bCs/>
              </w:rPr>
              <w:t>3</w:t>
            </w:r>
            <w:r w:rsidR="005C2079" w:rsidRPr="002E1045">
              <w:rPr>
                <w:bCs/>
              </w:rPr>
              <w:t>. Об установлении даты заседания Совета депутатов внутригородского муниципального образования - муниципального округа Лианозово в городе Москве по заслушиванию отчета главы управы района Лианозово города Москвы и информации руководителей городских организаций</w:t>
            </w:r>
          </w:p>
        </w:tc>
        <w:tc>
          <w:tcPr>
            <w:tcW w:w="2491" w:type="dxa"/>
          </w:tcPr>
          <w:p w14:paraId="4503CE36" w14:textId="77777777" w:rsidR="005C2079" w:rsidRPr="00045FC4" w:rsidRDefault="005C2079" w:rsidP="001E65E1">
            <w:pPr>
              <w:widowControl w:val="0"/>
              <w:suppressAutoHyphens/>
            </w:pPr>
            <w:r w:rsidRPr="00045FC4">
              <w:t xml:space="preserve">Глава муниципального округа Лианозово </w:t>
            </w:r>
            <w:r>
              <w:t>в городе Москве</w:t>
            </w:r>
          </w:p>
          <w:p w14:paraId="3E0ACB47" w14:textId="77777777" w:rsidR="005C2079" w:rsidRPr="00045FC4" w:rsidRDefault="005C2079" w:rsidP="001E65E1">
            <w:pPr>
              <w:widowControl w:val="0"/>
              <w:suppressAutoHyphens/>
            </w:pPr>
            <w:r w:rsidRPr="00045FC4">
              <w:t>Журкова М.И.</w:t>
            </w:r>
          </w:p>
          <w:p w14:paraId="3F253E95" w14:textId="77777777" w:rsidR="005C2079" w:rsidRPr="00045FC4" w:rsidRDefault="005C2079" w:rsidP="001E65E1">
            <w:pPr>
              <w:widowControl w:val="0"/>
              <w:suppressAutoHyphens/>
            </w:pPr>
          </w:p>
        </w:tc>
        <w:tc>
          <w:tcPr>
            <w:tcW w:w="2341" w:type="dxa"/>
          </w:tcPr>
          <w:p w14:paraId="12DEA12A" w14:textId="3083A05B" w:rsidR="005C2079" w:rsidRPr="00045FC4" w:rsidRDefault="005C2079" w:rsidP="001E65E1">
            <w:pPr>
              <w:widowControl w:val="0"/>
              <w:suppressAutoHyphens/>
            </w:pPr>
            <w:r w:rsidRPr="00045FC4">
              <w:t xml:space="preserve">Советник </w:t>
            </w:r>
            <w:r w:rsidR="00977059" w:rsidRPr="00045FC4">
              <w:rPr>
                <w:bCs/>
              </w:rPr>
              <w:t xml:space="preserve">по </w:t>
            </w:r>
            <w:proofErr w:type="spellStart"/>
            <w:proofErr w:type="gramStart"/>
            <w:r w:rsidR="00977059" w:rsidRPr="00045FC4">
              <w:rPr>
                <w:bCs/>
              </w:rPr>
              <w:t>орг.вопросам</w:t>
            </w:r>
            <w:proofErr w:type="spellEnd"/>
            <w:proofErr w:type="gramEnd"/>
            <w:r w:rsidR="00977059" w:rsidRPr="00045FC4">
              <w:rPr>
                <w:bCs/>
              </w:rPr>
              <w:t xml:space="preserve"> аппарата </w:t>
            </w:r>
            <w:r w:rsidRPr="00045FC4">
              <w:t xml:space="preserve"> </w:t>
            </w:r>
          </w:p>
          <w:p w14:paraId="01D9833B" w14:textId="77777777" w:rsidR="005C2079" w:rsidRPr="00045FC4" w:rsidRDefault="005C2079" w:rsidP="001E65E1">
            <w:pPr>
              <w:widowControl w:val="0"/>
              <w:suppressAutoHyphens/>
            </w:pPr>
            <w:r w:rsidRPr="00045FC4">
              <w:t>Сальникова С.А.</w:t>
            </w:r>
          </w:p>
          <w:p w14:paraId="108C200A" w14:textId="77777777" w:rsidR="005C2079" w:rsidRPr="00045FC4" w:rsidRDefault="005C2079" w:rsidP="001E65E1">
            <w:pPr>
              <w:suppressAutoHyphens/>
              <w:jc w:val="both"/>
            </w:pPr>
          </w:p>
        </w:tc>
        <w:tc>
          <w:tcPr>
            <w:tcW w:w="2161" w:type="dxa"/>
          </w:tcPr>
          <w:p w14:paraId="6AB5DC8D" w14:textId="72DFFF55" w:rsidR="005C2079" w:rsidRPr="003A52AA" w:rsidRDefault="005C2079" w:rsidP="001E65E1">
            <w:pPr>
              <w:widowControl w:val="0"/>
              <w:suppressAutoHyphens/>
              <w:jc w:val="center"/>
              <w:rPr>
                <w:bCs/>
              </w:rPr>
            </w:pPr>
            <w:r w:rsidRPr="003A52AA">
              <w:rPr>
                <w:bCs/>
              </w:rPr>
              <w:t>0</w:t>
            </w:r>
            <w:r w:rsidR="00391A72" w:rsidRPr="003A52AA">
              <w:rPr>
                <w:bCs/>
              </w:rPr>
              <w:t>3</w:t>
            </w:r>
            <w:r w:rsidRPr="003A52AA">
              <w:rPr>
                <w:bCs/>
              </w:rPr>
              <w:t>.12.202</w:t>
            </w:r>
            <w:r w:rsidR="00391A72" w:rsidRPr="003A52AA">
              <w:rPr>
                <w:bCs/>
              </w:rPr>
              <w:t>6</w:t>
            </w:r>
          </w:p>
        </w:tc>
        <w:tc>
          <w:tcPr>
            <w:tcW w:w="2414" w:type="dxa"/>
          </w:tcPr>
          <w:p w14:paraId="5DDAF18D" w14:textId="77777777" w:rsidR="005C2079" w:rsidRPr="00045FC4" w:rsidRDefault="005C2079" w:rsidP="001E65E1">
            <w:pPr>
              <w:widowControl w:val="0"/>
              <w:suppressAutoHyphens/>
            </w:pPr>
            <w:r w:rsidRPr="00045FC4">
              <w:t xml:space="preserve">Глава муниципального округа Лианозово </w:t>
            </w:r>
          </w:p>
          <w:p w14:paraId="33719061" w14:textId="77777777" w:rsidR="005C2079" w:rsidRPr="00045FC4" w:rsidRDefault="005C2079" w:rsidP="001E65E1">
            <w:pPr>
              <w:widowControl w:val="0"/>
              <w:suppressAutoHyphens/>
            </w:pPr>
            <w:r w:rsidRPr="00045FC4">
              <w:t>Журкова М.И.</w:t>
            </w:r>
          </w:p>
          <w:p w14:paraId="26BCB122" w14:textId="77777777" w:rsidR="005C2079" w:rsidRPr="00045FC4" w:rsidRDefault="005C2079" w:rsidP="001E65E1">
            <w:pPr>
              <w:suppressAutoHyphens/>
              <w:jc w:val="both"/>
            </w:pPr>
          </w:p>
        </w:tc>
      </w:tr>
      <w:tr w:rsidR="005C2079" w:rsidRPr="00045FC4" w14:paraId="6F30E72C" w14:textId="77777777" w:rsidTr="003A52AA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gridAfter w:val="1"/>
          <w:wAfter w:w="41" w:type="dxa"/>
          <w:cantSplit/>
          <w:trHeight w:val="1369"/>
        </w:trPr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F82A6B" w14:textId="77777777" w:rsidR="005C2079" w:rsidRPr="00045FC4" w:rsidRDefault="005C2079" w:rsidP="001E65E1">
            <w:pPr>
              <w:widowControl w:val="0"/>
              <w:suppressAutoHyphens/>
              <w:jc w:val="center"/>
              <w:rPr>
                <w:b/>
                <w:bCs/>
                <w:u w:val="single"/>
              </w:rPr>
            </w:pPr>
          </w:p>
        </w:tc>
        <w:tc>
          <w:tcPr>
            <w:tcW w:w="5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78035B8" w14:textId="5923129F" w:rsidR="005C2079" w:rsidRPr="002E1045" w:rsidRDefault="003A52AA" w:rsidP="001E65E1">
            <w:pPr>
              <w:suppressAutoHyphens/>
              <w:jc w:val="both"/>
              <w:rPr>
                <w:bCs/>
              </w:rPr>
            </w:pPr>
            <w:r>
              <w:t>4</w:t>
            </w:r>
            <w:r w:rsidR="005C2079" w:rsidRPr="002E1045">
              <w:t xml:space="preserve">. </w:t>
            </w:r>
            <w:r w:rsidR="005C2079" w:rsidRPr="002E1045">
              <w:rPr>
                <w:bCs/>
              </w:rPr>
              <w:t>О плане работы Совета депутатов внутригородского муниципального образования – муниципального округа Лианозово в городе Москве на 1-й квартал 202</w:t>
            </w:r>
            <w:r w:rsidR="00391A72">
              <w:rPr>
                <w:bCs/>
              </w:rPr>
              <w:t>7</w:t>
            </w:r>
            <w:r w:rsidR="005C2079" w:rsidRPr="002E1045">
              <w:rPr>
                <w:bCs/>
              </w:rPr>
              <w:t xml:space="preserve"> года </w:t>
            </w:r>
          </w:p>
        </w:tc>
        <w:tc>
          <w:tcPr>
            <w:tcW w:w="2491" w:type="dxa"/>
          </w:tcPr>
          <w:p w14:paraId="4C99AE6E" w14:textId="77777777" w:rsidR="005C2079" w:rsidRPr="00045FC4" w:rsidRDefault="005C2079" w:rsidP="001E65E1">
            <w:pPr>
              <w:widowControl w:val="0"/>
              <w:suppressAutoHyphens/>
            </w:pPr>
            <w:r w:rsidRPr="00045FC4">
              <w:t xml:space="preserve">Глава муниципального округа Лианозово </w:t>
            </w:r>
            <w:r>
              <w:t>в городе Москве</w:t>
            </w:r>
          </w:p>
          <w:p w14:paraId="3F09412F" w14:textId="5D56AA5C" w:rsidR="005C2079" w:rsidRPr="00045FC4" w:rsidRDefault="005C2079" w:rsidP="003A52AA">
            <w:pPr>
              <w:widowControl w:val="0"/>
              <w:suppressAutoHyphens/>
            </w:pPr>
            <w:r w:rsidRPr="00045FC4">
              <w:t>Журкова М.И.</w:t>
            </w:r>
            <w:r w:rsidR="003A52AA">
              <w:t xml:space="preserve"> </w:t>
            </w:r>
          </w:p>
        </w:tc>
        <w:tc>
          <w:tcPr>
            <w:tcW w:w="2341" w:type="dxa"/>
          </w:tcPr>
          <w:p w14:paraId="61167A0B" w14:textId="06027CFD" w:rsidR="005C2079" w:rsidRPr="00045FC4" w:rsidRDefault="005C2079" w:rsidP="001E65E1">
            <w:pPr>
              <w:widowControl w:val="0"/>
              <w:suppressAutoHyphens/>
            </w:pPr>
            <w:r w:rsidRPr="00045FC4">
              <w:t xml:space="preserve">Советник </w:t>
            </w:r>
            <w:r w:rsidR="00977059" w:rsidRPr="00045FC4">
              <w:rPr>
                <w:bCs/>
              </w:rPr>
              <w:t xml:space="preserve">по </w:t>
            </w:r>
            <w:proofErr w:type="spellStart"/>
            <w:proofErr w:type="gramStart"/>
            <w:r w:rsidR="00977059" w:rsidRPr="00045FC4">
              <w:rPr>
                <w:bCs/>
              </w:rPr>
              <w:t>орг.вопросам</w:t>
            </w:r>
            <w:proofErr w:type="spellEnd"/>
            <w:proofErr w:type="gramEnd"/>
            <w:r w:rsidR="00977059" w:rsidRPr="00045FC4">
              <w:rPr>
                <w:bCs/>
              </w:rPr>
              <w:t xml:space="preserve"> аппарата</w:t>
            </w:r>
          </w:p>
          <w:p w14:paraId="3654ED43" w14:textId="77777777" w:rsidR="005C2079" w:rsidRPr="00045FC4" w:rsidRDefault="005C2079" w:rsidP="001E65E1">
            <w:pPr>
              <w:widowControl w:val="0"/>
              <w:suppressAutoHyphens/>
            </w:pPr>
            <w:r w:rsidRPr="00045FC4">
              <w:t>Сальникова С.А.</w:t>
            </w:r>
          </w:p>
          <w:p w14:paraId="731EE114" w14:textId="77777777" w:rsidR="005C2079" w:rsidRPr="00045FC4" w:rsidRDefault="005C2079" w:rsidP="001E65E1">
            <w:pPr>
              <w:widowControl w:val="0"/>
              <w:suppressAutoHyphens/>
            </w:pPr>
          </w:p>
        </w:tc>
        <w:tc>
          <w:tcPr>
            <w:tcW w:w="2161" w:type="dxa"/>
          </w:tcPr>
          <w:p w14:paraId="02ADAFE2" w14:textId="04925B70" w:rsidR="005C2079" w:rsidRPr="003A52AA" w:rsidRDefault="005C2079" w:rsidP="001E65E1">
            <w:pPr>
              <w:widowControl w:val="0"/>
              <w:suppressAutoHyphens/>
              <w:jc w:val="center"/>
              <w:rPr>
                <w:bCs/>
              </w:rPr>
            </w:pPr>
            <w:r w:rsidRPr="003A52AA">
              <w:rPr>
                <w:bCs/>
              </w:rPr>
              <w:t>0</w:t>
            </w:r>
            <w:r w:rsidR="003F1703" w:rsidRPr="003A52AA">
              <w:rPr>
                <w:bCs/>
              </w:rPr>
              <w:t>3</w:t>
            </w:r>
            <w:r w:rsidRPr="003A52AA">
              <w:rPr>
                <w:bCs/>
              </w:rPr>
              <w:t>.12.202</w:t>
            </w:r>
            <w:r w:rsidR="003F1703" w:rsidRPr="003A52AA">
              <w:rPr>
                <w:bCs/>
              </w:rPr>
              <w:t>6</w:t>
            </w:r>
          </w:p>
        </w:tc>
        <w:tc>
          <w:tcPr>
            <w:tcW w:w="2414" w:type="dxa"/>
          </w:tcPr>
          <w:p w14:paraId="5C412F11" w14:textId="77777777" w:rsidR="005C2079" w:rsidRPr="00045FC4" w:rsidRDefault="005C2079" w:rsidP="001E65E1">
            <w:pPr>
              <w:widowControl w:val="0"/>
              <w:suppressAutoHyphens/>
            </w:pPr>
            <w:r w:rsidRPr="00045FC4">
              <w:t xml:space="preserve">Глава муниципального округа Лианозово </w:t>
            </w:r>
          </w:p>
          <w:p w14:paraId="4BB78155" w14:textId="77777777" w:rsidR="005C2079" w:rsidRPr="00045FC4" w:rsidRDefault="005C2079" w:rsidP="001E65E1">
            <w:pPr>
              <w:widowControl w:val="0"/>
              <w:suppressAutoHyphens/>
            </w:pPr>
            <w:r w:rsidRPr="00045FC4">
              <w:t>Журкова М.И.</w:t>
            </w:r>
          </w:p>
          <w:p w14:paraId="59E988C6" w14:textId="77777777" w:rsidR="005C2079" w:rsidRPr="00045FC4" w:rsidRDefault="005C2079" w:rsidP="001E65E1">
            <w:pPr>
              <w:widowControl w:val="0"/>
              <w:suppressAutoHyphens/>
            </w:pPr>
          </w:p>
        </w:tc>
      </w:tr>
      <w:tr w:rsidR="005C2079" w:rsidRPr="00045FC4" w14:paraId="73610475" w14:textId="77777777" w:rsidTr="003A52AA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gridAfter w:val="1"/>
          <w:wAfter w:w="41" w:type="dxa"/>
          <w:cantSplit/>
          <w:trHeight w:val="1542"/>
        </w:trPr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217B9E" w14:textId="77777777" w:rsidR="005C2079" w:rsidRPr="00045FC4" w:rsidRDefault="005C2079" w:rsidP="001E65E1">
            <w:pPr>
              <w:widowControl w:val="0"/>
              <w:suppressAutoHyphens/>
              <w:jc w:val="center"/>
              <w:rPr>
                <w:b/>
                <w:bCs/>
                <w:u w:val="single"/>
              </w:rPr>
            </w:pPr>
          </w:p>
        </w:tc>
        <w:tc>
          <w:tcPr>
            <w:tcW w:w="5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F0CF658" w14:textId="186FF688" w:rsidR="005C2079" w:rsidRPr="002E1045" w:rsidRDefault="003A52AA" w:rsidP="003A52AA">
            <w:pPr>
              <w:suppressAutoHyphens/>
              <w:jc w:val="both"/>
            </w:pPr>
            <w:r>
              <w:t>5</w:t>
            </w:r>
            <w:r w:rsidR="005C2079" w:rsidRPr="002E1045">
              <w:t xml:space="preserve">. Об утверждении графика приема граждан депутатами Совета </w:t>
            </w:r>
            <w:r w:rsidR="003F1703">
              <w:t xml:space="preserve">депутатов </w:t>
            </w:r>
            <w:r w:rsidR="005C2079" w:rsidRPr="002E1045">
              <w:rPr>
                <w:bCs/>
              </w:rPr>
              <w:t xml:space="preserve">внутригородского муниципального образования – муниципального округа Лианозово в городе Москве </w:t>
            </w:r>
            <w:r w:rsidR="005C2079" w:rsidRPr="002E1045">
              <w:t>на 1-й квартал 202</w:t>
            </w:r>
            <w:r w:rsidR="003F1703">
              <w:t>7</w:t>
            </w:r>
            <w:r w:rsidR="005C2079" w:rsidRPr="002E1045">
              <w:t xml:space="preserve"> года</w:t>
            </w:r>
            <w:r>
              <w:t xml:space="preserve"> </w:t>
            </w:r>
          </w:p>
        </w:tc>
        <w:tc>
          <w:tcPr>
            <w:tcW w:w="2491" w:type="dxa"/>
          </w:tcPr>
          <w:p w14:paraId="3F537AD7" w14:textId="77777777" w:rsidR="005C2079" w:rsidRPr="00045FC4" w:rsidRDefault="005C2079" w:rsidP="001E65E1">
            <w:pPr>
              <w:widowControl w:val="0"/>
              <w:suppressAutoHyphens/>
            </w:pPr>
            <w:r w:rsidRPr="00045FC4">
              <w:t xml:space="preserve">Глава муниципального округа Лианозово </w:t>
            </w:r>
            <w:r>
              <w:t>в городе Москве</w:t>
            </w:r>
          </w:p>
          <w:p w14:paraId="009C6107" w14:textId="77777777" w:rsidR="005C2079" w:rsidRPr="00045FC4" w:rsidRDefault="005C2079" w:rsidP="001E65E1">
            <w:pPr>
              <w:widowControl w:val="0"/>
              <w:suppressAutoHyphens/>
            </w:pPr>
            <w:r w:rsidRPr="00045FC4">
              <w:t>Журкова М.И.</w:t>
            </w:r>
          </w:p>
          <w:p w14:paraId="0A42F1A2" w14:textId="77777777" w:rsidR="005C2079" w:rsidRPr="00045FC4" w:rsidRDefault="005C2079" w:rsidP="001E65E1">
            <w:pPr>
              <w:widowControl w:val="0"/>
              <w:suppressAutoHyphens/>
            </w:pPr>
          </w:p>
        </w:tc>
        <w:tc>
          <w:tcPr>
            <w:tcW w:w="2341" w:type="dxa"/>
          </w:tcPr>
          <w:p w14:paraId="453C8E26" w14:textId="13CA2FEE" w:rsidR="005C2079" w:rsidRPr="00045FC4" w:rsidRDefault="005C2079" w:rsidP="001E65E1">
            <w:pPr>
              <w:widowControl w:val="0"/>
              <w:suppressAutoHyphens/>
            </w:pPr>
            <w:r w:rsidRPr="00045FC4">
              <w:t xml:space="preserve">Советник </w:t>
            </w:r>
            <w:r w:rsidR="00977059" w:rsidRPr="00045FC4">
              <w:rPr>
                <w:bCs/>
              </w:rPr>
              <w:t xml:space="preserve">по </w:t>
            </w:r>
            <w:proofErr w:type="spellStart"/>
            <w:proofErr w:type="gramStart"/>
            <w:r w:rsidR="00977059" w:rsidRPr="00045FC4">
              <w:rPr>
                <w:bCs/>
              </w:rPr>
              <w:t>орг.вопросам</w:t>
            </w:r>
            <w:proofErr w:type="spellEnd"/>
            <w:proofErr w:type="gramEnd"/>
            <w:r w:rsidR="00977059" w:rsidRPr="00045FC4">
              <w:rPr>
                <w:bCs/>
              </w:rPr>
              <w:t xml:space="preserve"> аппарата</w:t>
            </w:r>
            <w:r w:rsidRPr="00045FC4">
              <w:t xml:space="preserve"> </w:t>
            </w:r>
          </w:p>
          <w:p w14:paraId="3F2612EC" w14:textId="77777777" w:rsidR="005C2079" w:rsidRPr="00045FC4" w:rsidRDefault="005C2079" w:rsidP="001E65E1">
            <w:pPr>
              <w:widowControl w:val="0"/>
              <w:suppressAutoHyphens/>
            </w:pPr>
            <w:r w:rsidRPr="00045FC4">
              <w:t>Сальникова С.А.</w:t>
            </w:r>
          </w:p>
          <w:p w14:paraId="32B0B210" w14:textId="77777777" w:rsidR="005C2079" w:rsidRPr="00045FC4" w:rsidRDefault="005C2079" w:rsidP="001E65E1">
            <w:pPr>
              <w:widowControl w:val="0"/>
              <w:suppressAutoHyphens/>
            </w:pPr>
          </w:p>
        </w:tc>
        <w:tc>
          <w:tcPr>
            <w:tcW w:w="2161" w:type="dxa"/>
          </w:tcPr>
          <w:p w14:paraId="3FABF0D8" w14:textId="7574C737" w:rsidR="005C2079" w:rsidRPr="003A52AA" w:rsidRDefault="005C2079" w:rsidP="001E65E1">
            <w:pPr>
              <w:widowControl w:val="0"/>
              <w:suppressAutoHyphens/>
              <w:jc w:val="center"/>
              <w:rPr>
                <w:bCs/>
              </w:rPr>
            </w:pPr>
            <w:r w:rsidRPr="003A52AA">
              <w:rPr>
                <w:bCs/>
              </w:rPr>
              <w:t>0</w:t>
            </w:r>
            <w:r w:rsidR="003F1703" w:rsidRPr="003A52AA">
              <w:rPr>
                <w:bCs/>
              </w:rPr>
              <w:t>3</w:t>
            </w:r>
            <w:r w:rsidRPr="003A52AA">
              <w:rPr>
                <w:bCs/>
              </w:rPr>
              <w:t>.12.202</w:t>
            </w:r>
            <w:r w:rsidR="003F1703" w:rsidRPr="003A52AA">
              <w:rPr>
                <w:bCs/>
              </w:rPr>
              <w:t>6</w:t>
            </w:r>
          </w:p>
        </w:tc>
        <w:tc>
          <w:tcPr>
            <w:tcW w:w="2414" w:type="dxa"/>
          </w:tcPr>
          <w:p w14:paraId="424370ED" w14:textId="77777777" w:rsidR="005C2079" w:rsidRPr="00045FC4" w:rsidRDefault="005C2079" w:rsidP="001E65E1">
            <w:pPr>
              <w:widowControl w:val="0"/>
              <w:suppressAutoHyphens/>
            </w:pPr>
            <w:r w:rsidRPr="00045FC4">
              <w:t>Глава муниципального округа Лианозово</w:t>
            </w:r>
            <w:r>
              <w:t xml:space="preserve"> в городе Москве</w:t>
            </w:r>
            <w:r w:rsidRPr="00045FC4">
              <w:t xml:space="preserve"> </w:t>
            </w:r>
          </w:p>
          <w:p w14:paraId="30500180" w14:textId="77777777" w:rsidR="005C2079" w:rsidRPr="00045FC4" w:rsidRDefault="005C2079" w:rsidP="001E65E1">
            <w:pPr>
              <w:widowControl w:val="0"/>
              <w:suppressAutoHyphens/>
            </w:pPr>
            <w:r w:rsidRPr="00045FC4">
              <w:t>Журкова М.И.</w:t>
            </w:r>
          </w:p>
          <w:p w14:paraId="08565755" w14:textId="77777777" w:rsidR="005C2079" w:rsidRPr="00045FC4" w:rsidRDefault="005C2079" w:rsidP="001E65E1">
            <w:pPr>
              <w:widowControl w:val="0"/>
              <w:suppressAutoHyphens/>
            </w:pPr>
          </w:p>
        </w:tc>
      </w:tr>
      <w:tr w:rsidR="005C2079" w:rsidRPr="00045FC4" w14:paraId="3ADACCE8" w14:textId="77777777" w:rsidTr="003A52AA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gridAfter w:val="1"/>
          <w:wAfter w:w="41" w:type="dxa"/>
          <w:cantSplit/>
          <w:trHeight w:val="1542"/>
        </w:trPr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F4FFA0" w14:textId="77777777" w:rsidR="005C2079" w:rsidRPr="00045FC4" w:rsidRDefault="005C2079" w:rsidP="001E65E1">
            <w:pPr>
              <w:widowControl w:val="0"/>
              <w:suppressAutoHyphens/>
            </w:pPr>
          </w:p>
        </w:tc>
        <w:tc>
          <w:tcPr>
            <w:tcW w:w="5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0FF9888" w14:textId="6D2ED87A" w:rsidR="005C2079" w:rsidRPr="002E1045" w:rsidRDefault="003A52AA" w:rsidP="001E65E1">
            <w:pPr>
              <w:widowControl w:val="0"/>
              <w:suppressAutoHyphens/>
              <w:jc w:val="both"/>
              <w:rPr>
                <w:bCs/>
              </w:rPr>
            </w:pPr>
            <w:r>
              <w:rPr>
                <w:bCs/>
              </w:rPr>
              <w:t>6</w:t>
            </w:r>
            <w:r w:rsidR="005C2079" w:rsidRPr="002E1045">
              <w:rPr>
                <w:bCs/>
              </w:rPr>
              <w:t>. О бюджете внутригородского муниципального образования – муниципального округа Лианозово в городе Москве на 202</w:t>
            </w:r>
            <w:r w:rsidR="003F1703">
              <w:rPr>
                <w:bCs/>
              </w:rPr>
              <w:t>7</w:t>
            </w:r>
            <w:r w:rsidR="005C2079" w:rsidRPr="002E1045">
              <w:rPr>
                <w:bCs/>
              </w:rPr>
              <w:t xml:space="preserve"> год и плановый период 202</w:t>
            </w:r>
            <w:r w:rsidR="003F1703">
              <w:rPr>
                <w:bCs/>
              </w:rPr>
              <w:t>8</w:t>
            </w:r>
            <w:r w:rsidR="005C2079" w:rsidRPr="002E1045">
              <w:rPr>
                <w:bCs/>
              </w:rPr>
              <w:t xml:space="preserve"> и 202</w:t>
            </w:r>
            <w:r w:rsidR="003F1703">
              <w:rPr>
                <w:bCs/>
              </w:rPr>
              <w:t>9</w:t>
            </w:r>
            <w:r w:rsidR="005C2079" w:rsidRPr="002E1045">
              <w:rPr>
                <w:bCs/>
              </w:rPr>
              <w:t xml:space="preserve"> годов</w:t>
            </w:r>
            <w:r>
              <w:rPr>
                <w:bCs/>
              </w:rPr>
              <w:t xml:space="preserve"> </w:t>
            </w:r>
          </w:p>
        </w:tc>
        <w:tc>
          <w:tcPr>
            <w:tcW w:w="2491" w:type="dxa"/>
          </w:tcPr>
          <w:p w14:paraId="588B798A" w14:textId="77777777" w:rsidR="005C2079" w:rsidRPr="00045FC4" w:rsidRDefault="005C2079" w:rsidP="001E65E1">
            <w:pPr>
              <w:widowControl w:val="0"/>
              <w:suppressAutoHyphens/>
            </w:pPr>
            <w:r w:rsidRPr="00045FC4">
              <w:t xml:space="preserve">Глава муниципального округа Лианозово </w:t>
            </w:r>
            <w:r>
              <w:t>в городе Москве</w:t>
            </w:r>
          </w:p>
          <w:p w14:paraId="79C27EB1" w14:textId="77777777" w:rsidR="005C2079" w:rsidRPr="00045FC4" w:rsidRDefault="005C2079" w:rsidP="001E65E1">
            <w:pPr>
              <w:widowControl w:val="0"/>
              <w:suppressAutoHyphens/>
            </w:pPr>
            <w:r w:rsidRPr="00045FC4">
              <w:t>Журкова М.И.</w:t>
            </w:r>
          </w:p>
          <w:p w14:paraId="35834B28" w14:textId="77777777" w:rsidR="005C2079" w:rsidRPr="00045FC4" w:rsidRDefault="005C2079" w:rsidP="001E65E1">
            <w:pPr>
              <w:widowControl w:val="0"/>
              <w:suppressAutoHyphens/>
            </w:pPr>
          </w:p>
        </w:tc>
        <w:tc>
          <w:tcPr>
            <w:tcW w:w="2341" w:type="dxa"/>
          </w:tcPr>
          <w:p w14:paraId="08E704F1" w14:textId="77777777" w:rsidR="005C2079" w:rsidRPr="00045FC4" w:rsidRDefault="005C2079" w:rsidP="001E65E1">
            <w:pPr>
              <w:widowControl w:val="0"/>
              <w:suppressAutoHyphens/>
            </w:pPr>
            <w:r w:rsidRPr="00045FC4">
              <w:t>Бухгалтер -советник</w:t>
            </w:r>
          </w:p>
          <w:p w14:paraId="21B54900" w14:textId="77777777" w:rsidR="005C2079" w:rsidRPr="00045FC4" w:rsidRDefault="005C2079" w:rsidP="001E65E1">
            <w:pPr>
              <w:widowControl w:val="0"/>
              <w:suppressAutoHyphens/>
            </w:pPr>
            <w:r w:rsidRPr="00045FC4">
              <w:t xml:space="preserve">аппарата </w:t>
            </w:r>
          </w:p>
          <w:p w14:paraId="42BE485C" w14:textId="77777777" w:rsidR="005C2079" w:rsidRPr="00045FC4" w:rsidRDefault="005C2079" w:rsidP="001E65E1">
            <w:pPr>
              <w:widowControl w:val="0"/>
              <w:suppressAutoHyphens/>
            </w:pPr>
            <w:proofErr w:type="spellStart"/>
            <w:r w:rsidRPr="00045FC4">
              <w:t>Тихонина</w:t>
            </w:r>
            <w:proofErr w:type="spellEnd"/>
            <w:r w:rsidRPr="00045FC4">
              <w:t xml:space="preserve"> И.В.</w:t>
            </w:r>
          </w:p>
          <w:p w14:paraId="18EAD694" w14:textId="77777777" w:rsidR="005C2079" w:rsidRPr="00045FC4" w:rsidRDefault="005C2079" w:rsidP="001E65E1">
            <w:pPr>
              <w:suppressAutoHyphens/>
              <w:jc w:val="both"/>
            </w:pPr>
          </w:p>
        </w:tc>
        <w:tc>
          <w:tcPr>
            <w:tcW w:w="2161" w:type="dxa"/>
          </w:tcPr>
          <w:p w14:paraId="0436A77D" w14:textId="5616DAE0" w:rsidR="005C2079" w:rsidRPr="003A52AA" w:rsidRDefault="005C2079" w:rsidP="001E65E1">
            <w:pPr>
              <w:widowControl w:val="0"/>
              <w:suppressAutoHyphens/>
              <w:jc w:val="center"/>
            </w:pPr>
            <w:r w:rsidRPr="003A52AA">
              <w:t>0</w:t>
            </w:r>
            <w:r w:rsidR="003F1703" w:rsidRPr="003A52AA">
              <w:t>3</w:t>
            </w:r>
            <w:r w:rsidRPr="003A52AA">
              <w:t>.12.202</w:t>
            </w:r>
            <w:r w:rsidR="003F1703" w:rsidRPr="003A52AA">
              <w:t>6</w:t>
            </w:r>
          </w:p>
        </w:tc>
        <w:tc>
          <w:tcPr>
            <w:tcW w:w="2414" w:type="dxa"/>
          </w:tcPr>
          <w:p w14:paraId="3FC410F8" w14:textId="77777777" w:rsidR="005C2079" w:rsidRPr="00045FC4" w:rsidRDefault="005C2079" w:rsidP="001E65E1">
            <w:pPr>
              <w:widowControl w:val="0"/>
              <w:suppressAutoHyphens/>
            </w:pPr>
            <w:r w:rsidRPr="00045FC4">
              <w:t>Бухгалтер -советник</w:t>
            </w:r>
          </w:p>
          <w:p w14:paraId="5FCBDA86" w14:textId="77777777" w:rsidR="005C2079" w:rsidRPr="00045FC4" w:rsidRDefault="005C2079" w:rsidP="001E65E1">
            <w:pPr>
              <w:widowControl w:val="0"/>
              <w:suppressAutoHyphens/>
            </w:pPr>
            <w:r w:rsidRPr="00045FC4">
              <w:t xml:space="preserve">аппарата </w:t>
            </w:r>
          </w:p>
          <w:p w14:paraId="2A8B3E1E" w14:textId="77777777" w:rsidR="005C2079" w:rsidRPr="00045FC4" w:rsidRDefault="005C2079" w:rsidP="001E65E1">
            <w:pPr>
              <w:suppressAutoHyphens/>
              <w:jc w:val="both"/>
              <w:rPr>
                <w:highlight w:val="yellow"/>
              </w:rPr>
            </w:pPr>
            <w:proofErr w:type="spellStart"/>
            <w:r w:rsidRPr="00045FC4">
              <w:t>Тихонина</w:t>
            </w:r>
            <w:proofErr w:type="spellEnd"/>
            <w:r w:rsidRPr="00045FC4">
              <w:t xml:space="preserve"> И.В. </w:t>
            </w:r>
          </w:p>
        </w:tc>
      </w:tr>
      <w:tr w:rsidR="005C2079" w:rsidRPr="00045FC4" w14:paraId="40065220" w14:textId="77777777" w:rsidTr="003A52AA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gridAfter w:val="1"/>
          <w:wAfter w:w="41" w:type="dxa"/>
          <w:cantSplit/>
          <w:trHeight w:val="1340"/>
        </w:trPr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F3A91C" w14:textId="77777777" w:rsidR="005C2079" w:rsidRPr="00045FC4" w:rsidRDefault="005C2079" w:rsidP="001E65E1">
            <w:pPr>
              <w:widowControl w:val="0"/>
              <w:suppressAutoHyphens/>
            </w:pPr>
          </w:p>
        </w:tc>
        <w:tc>
          <w:tcPr>
            <w:tcW w:w="5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4BAD1B" w14:textId="1A5178A7" w:rsidR="005C2079" w:rsidRPr="002E1045" w:rsidRDefault="003A52AA" w:rsidP="003A52AA">
            <w:pPr>
              <w:suppressAutoHyphens/>
              <w:jc w:val="both"/>
            </w:pPr>
            <w:r>
              <w:t>7</w:t>
            </w:r>
            <w:r w:rsidR="005C2079" w:rsidRPr="002E1045">
              <w:t xml:space="preserve">. О перераспределении бюджетных средств по кодам бюджетной классификации </w:t>
            </w:r>
          </w:p>
        </w:tc>
        <w:tc>
          <w:tcPr>
            <w:tcW w:w="2491" w:type="dxa"/>
          </w:tcPr>
          <w:p w14:paraId="013CD821" w14:textId="77777777" w:rsidR="005C2079" w:rsidRPr="00045FC4" w:rsidRDefault="005C2079" w:rsidP="001E65E1">
            <w:pPr>
              <w:widowControl w:val="0"/>
              <w:suppressAutoHyphens/>
            </w:pPr>
            <w:r w:rsidRPr="00045FC4">
              <w:t xml:space="preserve">Глава муниципального округа Лианозово </w:t>
            </w:r>
            <w:r>
              <w:t>в городе Москве</w:t>
            </w:r>
          </w:p>
          <w:p w14:paraId="18A56E0A" w14:textId="260D161A" w:rsidR="005C2079" w:rsidRPr="00045FC4" w:rsidRDefault="005C2079" w:rsidP="003A52AA">
            <w:pPr>
              <w:widowControl w:val="0"/>
              <w:suppressAutoHyphens/>
            </w:pPr>
            <w:r w:rsidRPr="00045FC4">
              <w:t>Журкова М.И.</w:t>
            </w:r>
            <w:r w:rsidR="003A52AA">
              <w:t xml:space="preserve"> </w:t>
            </w:r>
          </w:p>
        </w:tc>
        <w:tc>
          <w:tcPr>
            <w:tcW w:w="2341" w:type="dxa"/>
          </w:tcPr>
          <w:p w14:paraId="1D7B3549" w14:textId="77777777" w:rsidR="005C2079" w:rsidRPr="00045FC4" w:rsidRDefault="005C2079" w:rsidP="001E65E1">
            <w:pPr>
              <w:widowControl w:val="0"/>
              <w:suppressAutoHyphens/>
            </w:pPr>
            <w:r w:rsidRPr="00045FC4">
              <w:t>Бухгалтер -советник</w:t>
            </w:r>
          </w:p>
          <w:p w14:paraId="1AB803D5" w14:textId="77777777" w:rsidR="005C2079" w:rsidRPr="00045FC4" w:rsidRDefault="005C2079" w:rsidP="001E65E1">
            <w:pPr>
              <w:widowControl w:val="0"/>
              <w:suppressAutoHyphens/>
            </w:pPr>
            <w:r w:rsidRPr="00045FC4">
              <w:t xml:space="preserve">аппарата </w:t>
            </w:r>
          </w:p>
          <w:p w14:paraId="2077B718" w14:textId="77777777" w:rsidR="005C2079" w:rsidRPr="00045FC4" w:rsidRDefault="005C2079" w:rsidP="001E65E1">
            <w:pPr>
              <w:widowControl w:val="0"/>
              <w:suppressAutoHyphens/>
            </w:pPr>
            <w:proofErr w:type="spellStart"/>
            <w:r w:rsidRPr="00045FC4">
              <w:t>Тихонина</w:t>
            </w:r>
            <w:proofErr w:type="spellEnd"/>
            <w:r w:rsidRPr="00045FC4">
              <w:t xml:space="preserve"> И.В.</w:t>
            </w:r>
          </w:p>
          <w:p w14:paraId="2BB7D219" w14:textId="77777777" w:rsidR="005C2079" w:rsidRPr="00045FC4" w:rsidRDefault="005C2079" w:rsidP="001E65E1">
            <w:pPr>
              <w:suppressAutoHyphens/>
              <w:jc w:val="both"/>
            </w:pPr>
          </w:p>
        </w:tc>
        <w:tc>
          <w:tcPr>
            <w:tcW w:w="2161" w:type="dxa"/>
          </w:tcPr>
          <w:p w14:paraId="4603D805" w14:textId="430F73EC" w:rsidR="005C2079" w:rsidRPr="003A52AA" w:rsidRDefault="005C2079" w:rsidP="001E65E1">
            <w:pPr>
              <w:widowControl w:val="0"/>
              <w:suppressAutoHyphens/>
              <w:jc w:val="center"/>
            </w:pPr>
            <w:r w:rsidRPr="003A52AA">
              <w:t>0</w:t>
            </w:r>
            <w:r w:rsidR="003F1703" w:rsidRPr="003A52AA">
              <w:t>3</w:t>
            </w:r>
            <w:r w:rsidRPr="003A52AA">
              <w:t>.12.202</w:t>
            </w:r>
            <w:r w:rsidR="003F1703" w:rsidRPr="003A52AA">
              <w:t>6</w:t>
            </w:r>
          </w:p>
        </w:tc>
        <w:tc>
          <w:tcPr>
            <w:tcW w:w="2414" w:type="dxa"/>
          </w:tcPr>
          <w:p w14:paraId="1C830C3A" w14:textId="77777777" w:rsidR="005C2079" w:rsidRPr="00045FC4" w:rsidRDefault="005C2079" w:rsidP="001E65E1">
            <w:pPr>
              <w:widowControl w:val="0"/>
              <w:suppressAutoHyphens/>
            </w:pPr>
            <w:r w:rsidRPr="00045FC4">
              <w:t>Бухгалтер -советник</w:t>
            </w:r>
          </w:p>
          <w:p w14:paraId="6A78C51D" w14:textId="77777777" w:rsidR="005C2079" w:rsidRPr="00045FC4" w:rsidRDefault="005C2079" w:rsidP="001E65E1">
            <w:pPr>
              <w:widowControl w:val="0"/>
              <w:suppressAutoHyphens/>
            </w:pPr>
            <w:r w:rsidRPr="00045FC4">
              <w:t xml:space="preserve">аппарата </w:t>
            </w:r>
          </w:p>
          <w:p w14:paraId="362EE4A5" w14:textId="77777777" w:rsidR="005C2079" w:rsidRPr="00045FC4" w:rsidRDefault="005C2079" w:rsidP="001E65E1">
            <w:pPr>
              <w:suppressAutoHyphens/>
              <w:jc w:val="both"/>
              <w:rPr>
                <w:highlight w:val="yellow"/>
              </w:rPr>
            </w:pPr>
            <w:proofErr w:type="spellStart"/>
            <w:r w:rsidRPr="00045FC4">
              <w:t>Тихонина</w:t>
            </w:r>
            <w:proofErr w:type="spellEnd"/>
            <w:r w:rsidRPr="00045FC4">
              <w:t xml:space="preserve"> И.В. </w:t>
            </w:r>
          </w:p>
        </w:tc>
      </w:tr>
      <w:tr w:rsidR="005C2079" w:rsidRPr="00045FC4" w14:paraId="77D5A2FB" w14:textId="77777777" w:rsidTr="003A52AA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gridAfter w:val="1"/>
          <w:wAfter w:w="41" w:type="dxa"/>
          <w:cantSplit/>
          <w:trHeight w:val="1542"/>
        </w:trPr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897AB4" w14:textId="77777777" w:rsidR="005C2079" w:rsidRPr="00045FC4" w:rsidRDefault="005C2079" w:rsidP="001E65E1">
            <w:pPr>
              <w:widowControl w:val="0"/>
              <w:suppressAutoHyphens/>
            </w:pPr>
          </w:p>
        </w:tc>
        <w:tc>
          <w:tcPr>
            <w:tcW w:w="5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E352681" w14:textId="1465E621" w:rsidR="005C2079" w:rsidRPr="002E1045" w:rsidRDefault="003A52AA" w:rsidP="001E65E1">
            <w:pPr>
              <w:suppressAutoHyphens/>
              <w:jc w:val="both"/>
            </w:pPr>
            <w:r>
              <w:rPr>
                <w:szCs w:val="20"/>
              </w:rPr>
              <w:t>8</w:t>
            </w:r>
            <w:r w:rsidR="005C2079" w:rsidRPr="002E1045">
              <w:rPr>
                <w:szCs w:val="20"/>
              </w:rPr>
              <w:t xml:space="preserve">. О поощрении депутатов Совета депутатов </w:t>
            </w:r>
            <w:r w:rsidR="005C2079" w:rsidRPr="002E1045">
              <w:rPr>
                <w:bCs/>
              </w:rPr>
              <w:t xml:space="preserve">внутригородского муниципального образования – муниципального округа Лианозово в городе Москве </w:t>
            </w:r>
            <w:r w:rsidR="005C2079" w:rsidRPr="002E1045">
              <w:rPr>
                <w:szCs w:val="20"/>
              </w:rPr>
              <w:t>за 4-й квартал 202</w:t>
            </w:r>
            <w:r w:rsidR="003F1703">
              <w:rPr>
                <w:szCs w:val="20"/>
              </w:rPr>
              <w:t>6</w:t>
            </w:r>
            <w:r w:rsidR="005C2079" w:rsidRPr="002E1045">
              <w:rPr>
                <w:szCs w:val="20"/>
              </w:rPr>
              <w:t xml:space="preserve"> года</w:t>
            </w:r>
          </w:p>
        </w:tc>
        <w:tc>
          <w:tcPr>
            <w:tcW w:w="2491" w:type="dxa"/>
          </w:tcPr>
          <w:p w14:paraId="4812F7E8" w14:textId="74A61A6E" w:rsidR="005C2079" w:rsidRDefault="005C2079" w:rsidP="001E65E1">
            <w:pPr>
              <w:widowControl w:val="0"/>
              <w:suppressAutoHyphens/>
            </w:pPr>
            <w:r w:rsidRPr="00045FC4">
              <w:t>Председатель бюджетно-финансовой комиссии С</w:t>
            </w:r>
            <w:r>
              <w:t>Д МО Лианозово</w:t>
            </w:r>
            <w:r w:rsidRPr="00045FC4">
              <w:t xml:space="preserve"> </w:t>
            </w:r>
            <w:r>
              <w:t>в городе Москве</w:t>
            </w:r>
          </w:p>
          <w:p w14:paraId="2350F642" w14:textId="5D7B8B1F" w:rsidR="00977059" w:rsidRPr="00045FC4" w:rsidRDefault="00977059" w:rsidP="001E65E1">
            <w:pPr>
              <w:widowControl w:val="0"/>
              <w:suppressAutoHyphens/>
            </w:pPr>
            <w:r>
              <w:t>Сухих В.Ф.</w:t>
            </w:r>
          </w:p>
          <w:p w14:paraId="1ABD5F58" w14:textId="77777777" w:rsidR="005C2079" w:rsidRPr="00045FC4" w:rsidRDefault="005C2079" w:rsidP="001E65E1">
            <w:pPr>
              <w:widowControl w:val="0"/>
              <w:suppressAutoHyphens/>
            </w:pPr>
          </w:p>
        </w:tc>
        <w:tc>
          <w:tcPr>
            <w:tcW w:w="2341" w:type="dxa"/>
          </w:tcPr>
          <w:p w14:paraId="6DFF6132" w14:textId="77777777" w:rsidR="005C2079" w:rsidRPr="00045FC4" w:rsidRDefault="005C2079" w:rsidP="001E65E1">
            <w:pPr>
              <w:widowControl w:val="0"/>
              <w:suppressAutoHyphens/>
            </w:pPr>
            <w:r w:rsidRPr="00045FC4">
              <w:t>Бюджетно-финансовая комиссия СД МО Лианозово,</w:t>
            </w:r>
          </w:p>
          <w:p w14:paraId="7940BE23" w14:textId="77777777" w:rsidR="005C2079" w:rsidRPr="00045FC4" w:rsidRDefault="005C2079" w:rsidP="001E65E1">
            <w:pPr>
              <w:widowControl w:val="0"/>
              <w:suppressAutoHyphens/>
            </w:pPr>
            <w:r w:rsidRPr="00045FC4">
              <w:t xml:space="preserve">бухгалтер-советник аппарата </w:t>
            </w:r>
          </w:p>
          <w:p w14:paraId="43CB3209" w14:textId="77777777" w:rsidR="005C2079" w:rsidRPr="00045FC4" w:rsidRDefault="005C2079" w:rsidP="001E65E1">
            <w:pPr>
              <w:suppressAutoHyphens/>
              <w:jc w:val="both"/>
            </w:pPr>
            <w:proofErr w:type="spellStart"/>
            <w:r w:rsidRPr="00045FC4">
              <w:t>Тихонина</w:t>
            </w:r>
            <w:proofErr w:type="spellEnd"/>
            <w:r w:rsidRPr="00045FC4">
              <w:t xml:space="preserve"> И.В.</w:t>
            </w:r>
          </w:p>
        </w:tc>
        <w:tc>
          <w:tcPr>
            <w:tcW w:w="2161" w:type="dxa"/>
          </w:tcPr>
          <w:p w14:paraId="654B5DB5" w14:textId="03CAB1B1" w:rsidR="005C2079" w:rsidRPr="003A52AA" w:rsidRDefault="005C2079" w:rsidP="001E65E1">
            <w:pPr>
              <w:widowControl w:val="0"/>
              <w:suppressAutoHyphens/>
              <w:jc w:val="center"/>
              <w:rPr>
                <w:bCs/>
              </w:rPr>
            </w:pPr>
            <w:r w:rsidRPr="003A52AA">
              <w:rPr>
                <w:bCs/>
              </w:rPr>
              <w:t>0</w:t>
            </w:r>
            <w:r w:rsidR="003F1703" w:rsidRPr="003A52AA">
              <w:rPr>
                <w:bCs/>
              </w:rPr>
              <w:t>3</w:t>
            </w:r>
            <w:r w:rsidRPr="003A52AA">
              <w:rPr>
                <w:bCs/>
              </w:rPr>
              <w:t>.12.202</w:t>
            </w:r>
            <w:r w:rsidR="003F1703" w:rsidRPr="003A52AA">
              <w:rPr>
                <w:bCs/>
              </w:rPr>
              <w:t>6</w:t>
            </w:r>
          </w:p>
        </w:tc>
        <w:tc>
          <w:tcPr>
            <w:tcW w:w="2414" w:type="dxa"/>
          </w:tcPr>
          <w:p w14:paraId="09D16F8D" w14:textId="77777777" w:rsidR="005C2079" w:rsidRDefault="005C2079" w:rsidP="001E65E1">
            <w:pPr>
              <w:widowControl w:val="0"/>
              <w:suppressAutoHyphens/>
            </w:pPr>
            <w:r w:rsidRPr="00045FC4">
              <w:t xml:space="preserve">Председатель бюджетно-финансовой комиссии </w:t>
            </w:r>
            <w:r>
              <w:t>СД МО Лианозово в городе Москве</w:t>
            </w:r>
            <w:r w:rsidRPr="00045FC4">
              <w:t xml:space="preserve"> </w:t>
            </w:r>
          </w:p>
          <w:p w14:paraId="1756CBD0" w14:textId="325B75B8" w:rsidR="00977059" w:rsidRPr="00045FC4" w:rsidRDefault="00977059" w:rsidP="001E65E1">
            <w:pPr>
              <w:widowControl w:val="0"/>
              <w:suppressAutoHyphens/>
            </w:pPr>
            <w:proofErr w:type="spellStart"/>
            <w:r>
              <w:t>СухихВ.Ф</w:t>
            </w:r>
            <w:proofErr w:type="spellEnd"/>
            <w:r>
              <w:t>.</w:t>
            </w:r>
          </w:p>
        </w:tc>
      </w:tr>
      <w:tr w:rsidR="005C2079" w:rsidRPr="00045FC4" w14:paraId="22483FBD" w14:textId="77777777" w:rsidTr="003A52AA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gridAfter w:val="1"/>
          <w:wAfter w:w="41" w:type="dxa"/>
          <w:cantSplit/>
        </w:trPr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DA6EC5" w14:textId="77777777" w:rsidR="005C2079" w:rsidRPr="00045FC4" w:rsidRDefault="005C2079" w:rsidP="001E65E1">
            <w:pPr>
              <w:widowControl w:val="0"/>
              <w:suppressAutoHyphens/>
            </w:pPr>
          </w:p>
        </w:tc>
        <w:tc>
          <w:tcPr>
            <w:tcW w:w="5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D85183" w14:textId="67091715" w:rsidR="005C2079" w:rsidRPr="002E1045" w:rsidRDefault="003A52AA" w:rsidP="001E65E1">
            <w:pPr>
              <w:tabs>
                <w:tab w:val="left" w:pos="960"/>
                <w:tab w:val="left" w:pos="1260"/>
              </w:tabs>
              <w:suppressAutoHyphens/>
              <w:jc w:val="both"/>
            </w:pPr>
            <w:r>
              <w:t>9</w:t>
            </w:r>
            <w:r w:rsidR="005C2079" w:rsidRPr="002E1045">
              <w:t xml:space="preserve">. О поощрении главы </w:t>
            </w:r>
            <w:r w:rsidR="005C2079" w:rsidRPr="002E1045">
              <w:rPr>
                <w:bCs/>
              </w:rPr>
              <w:t xml:space="preserve">внутригородского муниципального образования – муниципального округа Лианозово в городе Москве </w:t>
            </w:r>
            <w:r w:rsidR="005C2079" w:rsidRPr="002E1045">
              <w:t>за 4-й квартал 202</w:t>
            </w:r>
            <w:r w:rsidR="003F1703">
              <w:t>6</w:t>
            </w:r>
            <w:r w:rsidR="005C2079" w:rsidRPr="002E1045">
              <w:t xml:space="preserve"> года</w:t>
            </w:r>
          </w:p>
        </w:tc>
        <w:tc>
          <w:tcPr>
            <w:tcW w:w="2491" w:type="dxa"/>
          </w:tcPr>
          <w:p w14:paraId="24BBCF2E" w14:textId="67951028" w:rsidR="005C2079" w:rsidRDefault="005C2079" w:rsidP="001E65E1">
            <w:pPr>
              <w:widowControl w:val="0"/>
              <w:suppressAutoHyphens/>
            </w:pPr>
            <w:r w:rsidRPr="00045FC4">
              <w:t>Председатель бюджетно-финансовой комиссии С</w:t>
            </w:r>
            <w:r>
              <w:t>Д МО Лианозово</w:t>
            </w:r>
            <w:r w:rsidRPr="00045FC4">
              <w:t xml:space="preserve"> </w:t>
            </w:r>
            <w:r>
              <w:t>в городе Москве</w:t>
            </w:r>
          </w:p>
          <w:p w14:paraId="5C99BDF3" w14:textId="30F3F8C6" w:rsidR="00977059" w:rsidRPr="00045FC4" w:rsidRDefault="00977059" w:rsidP="001E65E1">
            <w:pPr>
              <w:widowControl w:val="0"/>
              <w:suppressAutoHyphens/>
            </w:pPr>
            <w:r>
              <w:t>Сухих В.Ф.</w:t>
            </w:r>
          </w:p>
          <w:p w14:paraId="5407E137" w14:textId="77777777" w:rsidR="005C2079" w:rsidRPr="00045FC4" w:rsidRDefault="005C2079" w:rsidP="001E65E1">
            <w:pPr>
              <w:widowControl w:val="0"/>
              <w:suppressAutoHyphens/>
            </w:pPr>
          </w:p>
        </w:tc>
        <w:tc>
          <w:tcPr>
            <w:tcW w:w="2341" w:type="dxa"/>
          </w:tcPr>
          <w:p w14:paraId="4D57DC16" w14:textId="77777777" w:rsidR="005C2079" w:rsidRPr="00045FC4" w:rsidRDefault="005C2079" w:rsidP="001E65E1">
            <w:pPr>
              <w:widowControl w:val="0"/>
              <w:suppressAutoHyphens/>
            </w:pPr>
            <w:r w:rsidRPr="00045FC4">
              <w:t>Бюджетно-финансовая комиссия СД МО Лианозово</w:t>
            </w:r>
            <w:r>
              <w:t xml:space="preserve"> в городе Москве</w:t>
            </w:r>
            <w:r w:rsidRPr="00045FC4">
              <w:t>,</w:t>
            </w:r>
          </w:p>
          <w:p w14:paraId="3EA3216B" w14:textId="77777777" w:rsidR="005C2079" w:rsidRPr="00045FC4" w:rsidRDefault="005C2079" w:rsidP="001E65E1">
            <w:pPr>
              <w:widowControl w:val="0"/>
              <w:suppressAutoHyphens/>
            </w:pPr>
            <w:r w:rsidRPr="00045FC4">
              <w:t xml:space="preserve">бухгалтер-советник аппарата </w:t>
            </w:r>
          </w:p>
          <w:p w14:paraId="1345CF27" w14:textId="77777777" w:rsidR="005C2079" w:rsidRPr="00045FC4" w:rsidRDefault="005C2079" w:rsidP="001E65E1">
            <w:pPr>
              <w:suppressAutoHyphens/>
              <w:jc w:val="both"/>
            </w:pPr>
            <w:proofErr w:type="spellStart"/>
            <w:r w:rsidRPr="00045FC4">
              <w:t>Тихонина</w:t>
            </w:r>
            <w:proofErr w:type="spellEnd"/>
            <w:r w:rsidRPr="00045FC4">
              <w:t xml:space="preserve"> И.В.</w:t>
            </w:r>
          </w:p>
        </w:tc>
        <w:tc>
          <w:tcPr>
            <w:tcW w:w="2161" w:type="dxa"/>
          </w:tcPr>
          <w:p w14:paraId="7828D75E" w14:textId="278C752D" w:rsidR="005C2079" w:rsidRPr="003A52AA" w:rsidRDefault="005C2079" w:rsidP="001E65E1">
            <w:pPr>
              <w:widowControl w:val="0"/>
              <w:suppressAutoHyphens/>
              <w:jc w:val="center"/>
              <w:rPr>
                <w:bCs/>
              </w:rPr>
            </w:pPr>
            <w:r w:rsidRPr="003A52AA">
              <w:rPr>
                <w:bCs/>
              </w:rPr>
              <w:t>0</w:t>
            </w:r>
            <w:r w:rsidR="003F1703" w:rsidRPr="003A52AA">
              <w:rPr>
                <w:bCs/>
              </w:rPr>
              <w:t>3</w:t>
            </w:r>
            <w:r w:rsidRPr="003A52AA">
              <w:rPr>
                <w:bCs/>
              </w:rPr>
              <w:t>.12.202</w:t>
            </w:r>
            <w:r w:rsidR="003F1703" w:rsidRPr="003A52AA">
              <w:rPr>
                <w:bCs/>
              </w:rPr>
              <w:t>6</w:t>
            </w:r>
          </w:p>
        </w:tc>
        <w:tc>
          <w:tcPr>
            <w:tcW w:w="2414" w:type="dxa"/>
          </w:tcPr>
          <w:p w14:paraId="51DB26EF" w14:textId="77777777" w:rsidR="005C2079" w:rsidRPr="00045FC4" w:rsidRDefault="005C2079" w:rsidP="001E65E1">
            <w:pPr>
              <w:widowControl w:val="0"/>
              <w:suppressAutoHyphens/>
            </w:pPr>
            <w:r w:rsidRPr="00045FC4">
              <w:t xml:space="preserve">Председатель бюджетно-финансовой комиссии </w:t>
            </w:r>
            <w:r>
              <w:t>СД МО Лианозово в городе Москве</w:t>
            </w:r>
            <w:r w:rsidRPr="00045FC4">
              <w:t xml:space="preserve"> </w:t>
            </w:r>
          </w:p>
          <w:p w14:paraId="5F718D58" w14:textId="6893440A" w:rsidR="005C2079" w:rsidRPr="00045FC4" w:rsidRDefault="00977059" w:rsidP="001E65E1">
            <w:pPr>
              <w:widowControl w:val="0"/>
              <w:suppressAutoHyphens/>
            </w:pPr>
            <w:r>
              <w:t>Сухих В.Ф.</w:t>
            </w:r>
          </w:p>
        </w:tc>
      </w:tr>
    </w:tbl>
    <w:p w14:paraId="6FCF33CC" w14:textId="77777777" w:rsidR="005C2079" w:rsidRDefault="005C2079" w:rsidP="00AD12EA"/>
    <w:sectPr w:rsidR="005C2079" w:rsidSect="005C2079">
      <w:headerReference w:type="even" r:id="rId6"/>
      <w:headerReference w:type="default" r:id="rId7"/>
      <w:footerReference w:type="even" r:id="rId8"/>
      <w:footerReference w:type="default" r:id="rId9"/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88627FE" w14:textId="77777777" w:rsidR="004E3E4C" w:rsidRDefault="004E3E4C">
      <w:r>
        <w:separator/>
      </w:r>
    </w:p>
  </w:endnote>
  <w:endnote w:type="continuationSeparator" w:id="0">
    <w:p w14:paraId="1ECDDDD5" w14:textId="77777777" w:rsidR="004E3E4C" w:rsidRDefault="004E3E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B3760B" w14:textId="77777777" w:rsidR="000B5698" w:rsidRDefault="007120CB" w:rsidP="004C4BB9">
    <w:pPr>
      <w:pStyle w:val="ac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14:paraId="7AC45404" w14:textId="77777777" w:rsidR="000B5698" w:rsidRDefault="004E3E4C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EB084B" w14:textId="77777777" w:rsidR="000B5698" w:rsidRDefault="004E3E4C" w:rsidP="004C4BB9">
    <w:pPr>
      <w:pStyle w:val="ac"/>
      <w:framePr w:wrap="around" w:vAnchor="text" w:hAnchor="margin" w:xAlign="center" w:y="1"/>
      <w:rPr>
        <w:rStyle w:val="ab"/>
      </w:rPr>
    </w:pPr>
  </w:p>
  <w:p w14:paraId="54AA1616" w14:textId="77777777" w:rsidR="000B5698" w:rsidRDefault="004E3E4C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EC1165C" w14:textId="77777777" w:rsidR="004E3E4C" w:rsidRDefault="004E3E4C">
      <w:r>
        <w:separator/>
      </w:r>
    </w:p>
  </w:footnote>
  <w:footnote w:type="continuationSeparator" w:id="0">
    <w:p w14:paraId="10450D43" w14:textId="77777777" w:rsidR="004E3E4C" w:rsidRDefault="004E3E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A31B7B" w14:textId="77777777" w:rsidR="000B5698" w:rsidRDefault="007120CB" w:rsidP="00224E2B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14:paraId="2E61F821" w14:textId="77777777" w:rsidR="000B5698" w:rsidRDefault="004E3E4C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F1A2E5" w14:textId="77777777" w:rsidR="000B5698" w:rsidRDefault="007120CB" w:rsidP="00224E2B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>
      <w:rPr>
        <w:rStyle w:val="ab"/>
        <w:noProof/>
      </w:rPr>
      <w:t>2</w:t>
    </w:r>
    <w:r>
      <w:rPr>
        <w:rStyle w:val="ab"/>
      </w:rPr>
      <w:fldChar w:fldCharType="end"/>
    </w:r>
  </w:p>
  <w:p w14:paraId="26031C69" w14:textId="77777777" w:rsidR="000B5698" w:rsidRDefault="004E3E4C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7F09"/>
    <w:rsid w:val="002226A0"/>
    <w:rsid w:val="0037699D"/>
    <w:rsid w:val="00391A72"/>
    <w:rsid w:val="003A52AA"/>
    <w:rsid w:val="003E7F09"/>
    <w:rsid w:val="003F1703"/>
    <w:rsid w:val="004C675D"/>
    <w:rsid w:val="004E3E4C"/>
    <w:rsid w:val="005C2079"/>
    <w:rsid w:val="006A14D7"/>
    <w:rsid w:val="006A7BC1"/>
    <w:rsid w:val="007120CB"/>
    <w:rsid w:val="00745633"/>
    <w:rsid w:val="00750199"/>
    <w:rsid w:val="0078797B"/>
    <w:rsid w:val="007D46D3"/>
    <w:rsid w:val="00825DD1"/>
    <w:rsid w:val="00977059"/>
    <w:rsid w:val="00AD12EA"/>
    <w:rsid w:val="00E14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144CF3"/>
  <w15:chartTrackingRefBased/>
  <w15:docId w15:val="{2624ADFF-252F-4A02-AFA4-2EFC9C7CD1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5C2079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5019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750199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9">
    <w:name w:val="heading 9"/>
    <w:basedOn w:val="a"/>
    <w:next w:val="a"/>
    <w:link w:val="90"/>
    <w:qFormat/>
    <w:rsid w:val="00750199"/>
    <w:pPr>
      <w:keepNext/>
      <w:widowControl w:val="0"/>
      <w:autoSpaceDE w:val="0"/>
      <w:autoSpaceDN w:val="0"/>
      <w:adjustRightInd w:val="0"/>
      <w:jc w:val="center"/>
      <w:outlineLvl w:val="8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50199"/>
    <w:rPr>
      <w:rFonts w:ascii="Arial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750199"/>
    <w:rPr>
      <w:rFonts w:ascii="Arial" w:hAnsi="Arial"/>
      <w:b/>
      <w:bCs/>
      <w:i/>
      <w:iCs/>
      <w:sz w:val="28"/>
      <w:szCs w:val="28"/>
      <w:lang w:eastAsia="ru-RU"/>
    </w:rPr>
  </w:style>
  <w:style w:type="character" w:customStyle="1" w:styleId="90">
    <w:name w:val="Заголовок 9 Знак"/>
    <w:basedOn w:val="a0"/>
    <w:link w:val="9"/>
    <w:rsid w:val="00750199"/>
    <w:rPr>
      <w:b/>
      <w:bCs/>
      <w:sz w:val="36"/>
      <w:szCs w:val="36"/>
      <w:lang w:eastAsia="ru-RU"/>
    </w:rPr>
  </w:style>
  <w:style w:type="paragraph" w:styleId="a3">
    <w:name w:val="Title"/>
    <w:basedOn w:val="a"/>
    <w:link w:val="a4"/>
    <w:qFormat/>
    <w:rsid w:val="00750199"/>
    <w:pPr>
      <w:jc w:val="center"/>
    </w:pPr>
    <w:rPr>
      <w:sz w:val="28"/>
      <w:szCs w:val="20"/>
    </w:rPr>
  </w:style>
  <w:style w:type="character" w:customStyle="1" w:styleId="a4">
    <w:name w:val="Заголовок Знак"/>
    <w:basedOn w:val="a0"/>
    <w:link w:val="a3"/>
    <w:rsid w:val="00750199"/>
    <w:rPr>
      <w:sz w:val="28"/>
      <w:lang w:eastAsia="ru-RU"/>
    </w:rPr>
  </w:style>
  <w:style w:type="paragraph" w:styleId="a5">
    <w:name w:val="Subtitle"/>
    <w:basedOn w:val="a"/>
    <w:link w:val="a6"/>
    <w:qFormat/>
    <w:rsid w:val="00750199"/>
    <w:pPr>
      <w:spacing w:line="360" w:lineRule="auto"/>
      <w:jc w:val="center"/>
    </w:pPr>
    <w:rPr>
      <w:b/>
      <w:sz w:val="28"/>
      <w:szCs w:val="20"/>
    </w:rPr>
  </w:style>
  <w:style w:type="character" w:customStyle="1" w:styleId="a6">
    <w:name w:val="Подзаголовок Знак"/>
    <w:link w:val="a5"/>
    <w:rsid w:val="00750199"/>
    <w:rPr>
      <w:b/>
      <w:sz w:val="28"/>
      <w:lang w:eastAsia="ru-RU"/>
    </w:rPr>
  </w:style>
  <w:style w:type="character" w:styleId="a7">
    <w:name w:val="Strong"/>
    <w:qFormat/>
    <w:rsid w:val="00750199"/>
    <w:rPr>
      <w:b/>
      <w:bCs/>
    </w:rPr>
  </w:style>
  <w:style w:type="paragraph" w:styleId="a8">
    <w:name w:val="List Paragraph"/>
    <w:basedOn w:val="a"/>
    <w:qFormat/>
    <w:rsid w:val="00750199"/>
    <w:pPr>
      <w:suppressAutoHyphens/>
      <w:spacing w:after="200" w:line="276" w:lineRule="auto"/>
      <w:ind w:left="720"/>
    </w:pPr>
    <w:rPr>
      <w:rFonts w:ascii="Calibri" w:eastAsia="Calibri" w:hAnsi="Calibri" w:cs="Calibri"/>
      <w:sz w:val="22"/>
      <w:szCs w:val="22"/>
      <w:lang w:eastAsia="ar-SA"/>
    </w:rPr>
  </w:style>
  <w:style w:type="paragraph" w:styleId="a9">
    <w:name w:val="header"/>
    <w:basedOn w:val="a"/>
    <w:link w:val="aa"/>
    <w:uiPriority w:val="99"/>
    <w:unhideWhenUsed/>
    <w:rsid w:val="005C2079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5C2079"/>
    <w:rPr>
      <w:sz w:val="24"/>
      <w:szCs w:val="24"/>
      <w:lang w:eastAsia="ru-RU"/>
    </w:rPr>
  </w:style>
  <w:style w:type="character" w:styleId="ab">
    <w:name w:val="page number"/>
    <w:basedOn w:val="a0"/>
    <w:rsid w:val="005C2079"/>
  </w:style>
  <w:style w:type="paragraph" w:styleId="ac">
    <w:name w:val="footer"/>
    <w:basedOn w:val="a"/>
    <w:link w:val="ad"/>
    <w:rsid w:val="005C2079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5C2079"/>
    <w:rPr>
      <w:sz w:val="24"/>
      <w:szCs w:val="24"/>
      <w:lang w:eastAsia="ru-RU"/>
    </w:rPr>
  </w:style>
  <w:style w:type="paragraph" w:customStyle="1" w:styleId="ae">
    <w:name w:val="Îáû÷íûé"/>
    <w:rsid w:val="005C2079"/>
    <w:pPr>
      <w:widowControl w:val="0"/>
    </w:pPr>
    <w:rPr>
      <w:sz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4</Pages>
  <Words>979</Words>
  <Characters>5582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11</cp:revision>
  <dcterms:created xsi:type="dcterms:W3CDTF">2026-09-09T12:16:00Z</dcterms:created>
  <dcterms:modified xsi:type="dcterms:W3CDTF">2026-09-16T14:58:00Z</dcterms:modified>
</cp:coreProperties>
</file>