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D6D9BB" w14:textId="77777777" w:rsidR="00DB53C5" w:rsidRPr="002251B9" w:rsidRDefault="00DB53C5" w:rsidP="00DB53C5">
      <w:pPr>
        <w:ind w:left="5670"/>
      </w:pPr>
      <w:bookmarkStart w:id="0" w:name="_GoBack"/>
      <w:bookmarkEnd w:id="0"/>
      <w:r w:rsidRPr="002251B9">
        <w:t xml:space="preserve">Приложение </w:t>
      </w:r>
    </w:p>
    <w:p w14:paraId="6F6BA197" w14:textId="77777777" w:rsidR="00DB53C5" w:rsidRPr="002251B9" w:rsidRDefault="00DB53C5" w:rsidP="00DB53C5">
      <w:pPr>
        <w:ind w:left="5670"/>
        <w:jc w:val="both"/>
      </w:pPr>
      <w:r w:rsidRPr="002251B9">
        <w:t xml:space="preserve">к решению Совета депутатов </w:t>
      </w:r>
      <w:r w:rsidRPr="002251B9">
        <w:rPr>
          <w:bCs/>
        </w:rPr>
        <w:t>внутригородского муниципального образования – муниципального округа Лианозово в городе Москве</w:t>
      </w:r>
      <w:r w:rsidRPr="002251B9">
        <w:t xml:space="preserve">  </w:t>
      </w:r>
    </w:p>
    <w:p w14:paraId="0F230E37" w14:textId="1C986D3A" w:rsidR="00DB53C5" w:rsidRPr="002251B9" w:rsidRDefault="00DB53C5" w:rsidP="00DB53C5">
      <w:pPr>
        <w:autoSpaceDE w:val="0"/>
        <w:autoSpaceDN w:val="0"/>
        <w:adjustRightInd w:val="0"/>
        <w:ind w:left="5670" w:right="-59"/>
        <w:jc w:val="both"/>
        <w:rPr>
          <w:bCs/>
        </w:rPr>
      </w:pPr>
      <w:r w:rsidRPr="002251B9">
        <w:rPr>
          <w:bCs/>
        </w:rPr>
        <w:t>от 1</w:t>
      </w:r>
      <w:r>
        <w:rPr>
          <w:bCs/>
        </w:rPr>
        <w:t>5</w:t>
      </w:r>
      <w:r w:rsidRPr="002251B9">
        <w:rPr>
          <w:bCs/>
        </w:rPr>
        <w:t>.</w:t>
      </w:r>
      <w:r>
        <w:rPr>
          <w:bCs/>
        </w:rPr>
        <w:t>09</w:t>
      </w:r>
      <w:r w:rsidRPr="002251B9">
        <w:rPr>
          <w:bCs/>
        </w:rPr>
        <w:t>.202</w:t>
      </w:r>
      <w:r>
        <w:rPr>
          <w:bCs/>
        </w:rPr>
        <w:t>6</w:t>
      </w:r>
      <w:r w:rsidRPr="002251B9">
        <w:rPr>
          <w:bCs/>
        </w:rPr>
        <w:t xml:space="preserve"> № </w:t>
      </w:r>
      <w:r w:rsidR="00827E8A">
        <w:rPr>
          <w:bCs/>
        </w:rPr>
        <w:t>80</w:t>
      </w:r>
      <w:r w:rsidRPr="002251B9">
        <w:rPr>
          <w:bCs/>
        </w:rPr>
        <w:t>-РСД</w:t>
      </w:r>
    </w:p>
    <w:p w14:paraId="4EE50283" w14:textId="77777777" w:rsidR="00DB53C5" w:rsidRPr="003A018C" w:rsidRDefault="00DB53C5" w:rsidP="00DB53C5">
      <w:pPr>
        <w:jc w:val="center"/>
        <w:rPr>
          <w:rFonts w:cs="Arial"/>
          <w:b/>
          <w:bCs/>
          <w:sz w:val="28"/>
          <w:szCs w:val="28"/>
        </w:rPr>
      </w:pPr>
    </w:p>
    <w:p w14:paraId="429E2DB6" w14:textId="269DCB94" w:rsidR="00DB53C5" w:rsidRPr="003A018C" w:rsidRDefault="00DB53C5" w:rsidP="00DB53C5">
      <w:pPr>
        <w:jc w:val="center"/>
        <w:rPr>
          <w:rFonts w:cs="Arial"/>
          <w:b/>
          <w:bCs/>
          <w:sz w:val="28"/>
          <w:szCs w:val="28"/>
        </w:rPr>
      </w:pPr>
      <w:r w:rsidRPr="00B93377">
        <w:rPr>
          <w:rFonts w:cs="Arial"/>
          <w:b/>
          <w:bCs/>
          <w:sz w:val="28"/>
          <w:szCs w:val="28"/>
        </w:rPr>
        <w:t>График личного приема избирателей</w:t>
      </w:r>
      <w:r w:rsidRPr="003A018C">
        <w:rPr>
          <w:rFonts w:cs="Arial"/>
          <w:b/>
          <w:bCs/>
          <w:sz w:val="28"/>
          <w:szCs w:val="28"/>
        </w:rPr>
        <w:t xml:space="preserve"> депутатами</w:t>
      </w:r>
    </w:p>
    <w:p w14:paraId="494C7BF4" w14:textId="77777777" w:rsidR="00DB53C5" w:rsidRPr="003A018C" w:rsidRDefault="00DB53C5" w:rsidP="00DB53C5">
      <w:pPr>
        <w:jc w:val="center"/>
        <w:rPr>
          <w:rFonts w:cs="Arial"/>
          <w:b/>
          <w:bCs/>
          <w:sz w:val="28"/>
          <w:szCs w:val="28"/>
        </w:rPr>
      </w:pPr>
      <w:bookmarkStart w:id="1" w:name="_Hlk121476745"/>
      <w:r w:rsidRPr="003A018C">
        <w:rPr>
          <w:rFonts w:cs="Arial"/>
          <w:b/>
          <w:bCs/>
          <w:sz w:val="28"/>
          <w:szCs w:val="28"/>
        </w:rPr>
        <w:t>Совета депутатов внутригородского муниципального образования – муниципального округа Лианозово в городе Москве</w:t>
      </w:r>
    </w:p>
    <w:bookmarkEnd w:id="1"/>
    <w:p w14:paraId="163C1B81" w14:textId="6CA89CA3" w:rsidR="00DB53C5" w:rsidRDefault="00DB53C5" w:rsidP="00DB53C5">
      <w:pPr>
        <w:jc w:val="center"/>
        <w:rPr>
          <w:rFonts w:cs="Arial"/>
          <w:b/>
          <w:bCs/>
          <w:sz w:val="28"/>
          <w:szCs w:val="28"/>
        </w:rPr>
      </w:pPr>
      <w:r w:rsidRPr="003A018C">
        <w:rPr>
          <w:rFonts w:cs="Arial"/>
          <w:b/>
          <w:bCs/>
          <w:sz w:val="28"/>
          <w:szCs w:val="28"/>
        </w:rPr>
        <w:t xml:space="preserve">на </w:t>
      </w:r>
      <w:r>
        <w:rPr>
          <w:rFonts w:cs="Arial"/>
          <w:b/>
          <w:bCs/>
          <w:sz w:val="28"/>
          <w:szCs w:val="28"/>
        </w:rPr>
        <w:t>4</w:t>
      </w:r>
      <w:r w:rsidRPr="003A018C">
        <w:rPr>
          <w:rFonts w:cs="Arial"/>
          <w:b/>
          <w:bCs/>
          <w:sz w:val="28"/>
          <w:szCs w:val="28"/>
        </w:rPr>
        <w:t>-й квартал 202</w:t>
      </w:r>
      <w:r>
        <w:rPr>
          <w:rFonts w:cs="Arial"/>
          <w:b/>
          <w:bCs/>
          <w:sz w:val="28"/>
          <w:szCs w:val="28"/>
        </w:rPr>
        <w:t>6</w:t>
      </w:r>
      <w:r w:rsidRPr="003A018C">
        <w:rPr>
          <w:rFonts w:cs="Arial"/>
          <w:b/>
          <w:bCs/>
          <w:sz w:val="28"/>
          <w:szCs w:val="28"/>
        </w:rPr>
        <w:t xml:space="preserve"> года</w:t>
      </w:r>
    </w:p>
    <w:p w14:paraId="1AF7F1DE" w14:textId="77777777" w:rsidR="00DB53C5" w:rsidRPr="006863AE" w:rsidRDefault="00DB53C5" w:rsidP="00DB53C5">
      <w:pPr>
        <w:jc w:val="center"/>
        <w:rPr>
          <w:rFonts w:cs="Arial"/>
          <w:b/>
          <w:bCs/>
          <w:sz w:val="20"/>
          <w:szCs w:val="20"/>
        </w:rPr>
      </w:pPr>
    </w:p>
    <w:tbl>
      <w:tblPr>
        <w:tblStyle w:val="ae"/>
        <w:tblW w:w="10632" w:type="dxa"/>
        <w:tblInd w:w="-998" w:type="dxa"/>
        <w:tblLook w:val="04A0" w:firstRow="1" w:lastRow="0" w:firstColumn="1" w:lastColumn="0" w:noHBand="0" w:noVBand="1"/>
      </w:tblPr>
      <w:tblGrid>
        <w:gridCol w:w="2367"/>
        <w:gridCol w:w="2260"/>
        <w:gridCol w:w="2287"/>
        <w:gridCol w:w="3718"/>
      </w:tblGrid>
      <w:tr w:rsidR="00DB53C5" w14:paraId="1D7C5015" w14:textId="77777777" w:rsidTr="001E65E1">
        <w:tc>
          <w:tcPr>
            <w:tcW w:w="10632" w:type="dxa"/>
            <w:gridSpan w:val="4"/>
          </w:tcPr>
          <w:p w14:paraId="3506887F" w14:textId="77777777" w:rsidR="00DB53C5" w:rsidRDefault="00DB53C5" w:rsidP="001E65E1">
            <w:pPr>
              <w:jc w:val="center"/>
              <w:rPr>
                <w:rFonts w:cs="Arial"/>
                <w:b/>
                <w:bCs/>
                <w:sz w:val="36"/>
                <w:szCs w:val="36"/>
              </w:rPr>
            </w:pPr>
            <w:r w:rsidRPr="003A018C">
              <w:rPr>
                <w:rFonts w:cs="Arial"/>
                <w:b/>
                <w:bCs/>
                <w:sz w:val="36"/>
                <w:szCs w:val="36"/>
              </w:rPr>
              <w:t>Избирательный округ №</w:t>
            </w:r>
            <w:r>
              <w:rPr>
                <w:rFonts w:cs="Arial"/>
                <w:b/>
                <w:bCs/>
                <w:sz w:val="36"/>
                <w:szCs w:val="36"/>
              </w:rPr>
              <w:t xml:space="preserve"> </w:t>
            </w:r>
            <w:r w:rsidRPr="003A018C">
              <w:rPr>
                <w:rFonts w:cs="Arial"/>
                <w:b/>
                <w:bCs/>
                <w:sz w:val="36"/>
                <w:szCs w:val="36"/>
              </w:rPr>
              <w:t>1</w:t>
            </w:r>
          </w:p>
          <w:p w14:paraId="56AF487A" w14:textId="77777777" w:rsidR="00DB53C5" w:rsidRPr="00E64534" w:rsidRDefault="00DB53C5" w:rsidP="001E65E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DB53C5" w14:paraId="6F5E2690" w14:textId="77777777" w:rsidTr="001E65E1">
        <w:tc>
          <w:tcPr>
            <w:tcW w:w="2367" w:type="dxa"/>
          </w:tcPr>
          <w:p w14:paraId="4518EE5A" w14:textId="77777777" w:rsidR="00DB53C5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E64534">
              <w:rPr>
                <w:rFonts w:cs="Arial"/>
                <w:b/>
                <w:bCs/>
                <w:sz w:val="28"/>
                <w:szCs w:val="28"/>
              </w:rPr>
              <w:t xml:space="preserve">Ф.И.О. </w:t>
            </w:r>
          </w:p>
          <w:p w14:paraId="687CB96D" w14:textId="77777777" w:rsidR="00DB53C5" w:rsidRPr="00E64534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E64534">
              <w:rPr>
                <w:rFonts w:cs="Arial"/>
                <w:b/>
                <w:bCs/>
                <w:sz w:val="28"/>
                <w:szCs w:val="28"/>
              </w:rPr>
              <w:t>депутата</w:t>
            </w:r>
          </w:p>
        </w:tc>
        <w:tc>
          <w:tcPr>
            <w:tcW w:w="2260" w:type="dxa"/>
          </w:tcPr>
          <w:p w14:paraId="13E2766C" w14:textId="77777777" w:rsidR="00DB53C5" w:rsidRPr="00E64534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E64534">
              <w:rPr>
                <w:rFonts w:cs="Arial"/>
                <w:b/>
                <w:bCs/>
                <w:sz w:val="28"/>
                <w:szCs w:val="28"/>
              </w:rPr>
              <w:t>Адрес приема</w:t>
            </w:r>
          </w:p>
        </w:tc>
        <w:tc>
          <w:tcPr>
            <w:tcW w:w="2287" w:type="dxa"/>
          </w:tcPr>
          <w:p w14:paraId="71E5CF52" w14:textId="77777777" w:rsidR="00DB53C5" w:rsidRPr="00E64534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E64534">
              <w:rPr>
                <w:rFonts w:cs="Arial"/>
                <w:b/>
                <w:bCs/>
                <w:sz w:val="28"/>
                <w:szCs w:val="28"/>
              </w:rPr>
              <w:t>День и время приема</w:t>
            </w:r>
          </w:p>
        </w:tc>
        <w:tc>
          <w:tcPr>
            <w:tcW w:w="3718" w:type="dxa"/>
          </w:tcPr>
          <w:p w14:paraId="184F5E93" w14:textId="77777777" w:rsidR="00DB53C5" w:rsidRPr="00E64534" w:rsidRDefault="00DB53C5" w:rsidP="001E65E1">
            <w:pPr>
              <w:jc w:val="center"/>
              <w:rPr>
                <w:b/>
                <w:bCs/>
                <w:sz w:val="28"/>
                <w:szCs w:val="28"/>
              </w:rPr>
            </w:pPr>
            <w:r w:rsidRPr="00E64534">
              <w:rPr>
                <w:b/>
                <w:bCs/>
                <w:sz w:val="28"/>
                <w:szCs w:val="28"/>
              </w:rPr>
              <w:t>Домовладения,</w:t>
            </w:r>
          </w:p>
          <w:p w14:paraId="37EBE287" w14:textId="77777777" w:rsidR="00DB53C5" w:rsidRPr="00E64534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E64534">
              <w:rPr>
                <w:b/>
                <w:bCs/>
                <w:sz w:val="28"/>
                <w:szCs w:val="28"/>
              </w:rPr>
              <w:t>входящие в избирательный округ № 1</w:t>
            </w:r>
          </w:p>
        </w:tc>
      </w:tr>
      <w:tr w:rsidR="00DB53C5" w14:paraId="2285AE37" w14:textId="77777777" w:rsidTr="001E65E1">
        <w:trPr>
          <w:trHeight w:val="2190"/>
        </w:trPr>
        <w:tc>
          <w:tcPr>
            <w:tcW w:w="2367" w:type="dxa"/>
          </w:tcPr>
          <w:p w14:paraId="09FA5422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</w:p>
          <w:p w14:paraId="637A4C87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 xml:space="preserve">Антипов </w:t>
            </w:r>
          </w:p>
          <w:p w14:paraId="65D6CF60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>Александр Сергеевич</w:t>
            </w:r>
          </w:p>
          <w:p w14:paraId="7CDE8B22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2260" w:type="dxa"/>
          </w:tcPr>
          <w:p w14:paraId="008CA1D3" w14:textId="77777777" w:rsidR="00DB53C5" w:rsidRPr="003A018C" w:rsidRDefault="00DB53C5" w:rsidP="001E65E1">
            <w:pPr>
              <w:jc w:val="center"/>
            </w:pPr>
          </w:p>
          <w:p w14:paraId="6F66E433" w14:textId="77777777" w:rsidR="00827E8A" w:rsidRDefault="00DB53C5" w:rsidP="001E65E1">
            <w:pPr>
              <w:jc w:val="center"/>
            </w:pPr>
            <w:r w:rsidRPr="003A018C">
              <w:t xml:space="preserve">ул. Псковская, </w:t>
            </w:r>
          </w:p>
          <w:p w14:paraId="2E28C28B" w14:textId="1EA30797" w:rsidR="00DB53C5" w:rsidRPr="003A018C" w:rsidRDefault="00DB53C5" w:rsidP="001E65E1">
            <w:pPr>
              <w:jc w:val="center"/>
            </w:pPr>
            <w:r w:rsidRPr="003A018C">
              <w:t xml:space="preserve">д. 11, </w:t>
            </w:r>
          </w:p>
          <w:p w14:paraId="6CBC0C63" w14:textId="77777777" w:rsidR="00DB53C5" w:rsidRPr="003A018C" w:rsidRDefault="00DB53C5" w:rsidP="001E65E1">
            <w:pPr>
              <w:jc w:val="center"/>
              <w:rPr>
                <w:color w:val="0000FF"/>
                <w:u w:val="single"/>
              </w:rPr>
            </w:pPr>
            <w:r w:rsidRPr="003A018C">
              <w:t>ГБОУ Школа №1573</w:t>
            </w:r>
          </w:p>
          <w:p w14:paraId="053418A8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2287" w:type="dxa"/>
          </w:tcPr>
          <w:p w14:paraId="3AA2A971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</w:p>
          <w:p w14:paraId="0D4B27AD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  <w:r w:rsidRPr="003A018C">
              <w:rPr>
                <w:rFonts w:cs="Arial"/>
              </w:rPr>
              <w:t>1-й понедельник</w:t>
            </w:r>
          </w:p>
          <w:p w14:paraId="173DC03D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</w:rPr>
            </w:pPr>
            <w:r w:rsidRPr="003A018C">
              <w:rPr>
                <w:rFonts w:cs="Arial"/>
              </w:rPr>
              <w:t>с 17.30 до 19.30</w:t>
            </w:r>
          </w:p>
        </w:tc>
        <w:tc>
          <w:tcPr>
            <w:tcW w:w="3718" w:type="dxa"/>
            <w:vMerge w:val="restart"/>
          </w:tcPr>
          <w:p w14:paraId="370493F7" w14:textId="77777777" w:rsidR="00DB53C5" w:rsidRPr="003A018C" w:rsidRDefault="00DB53C5" w:rsidP="001E65E1">
            <w:pPr>
              <w:ind w:right="5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A018C">
              <w:rPr>
                <w:rFonts w:eastAsia="Calibri"/>
                <w:sz w:val="22"/>
                <w:szCs w:val="22"/>
                <w:lang w:eastAsia="en-US"/>
              </w:rPr>
              <w:t xml:space="preserve">ул. Абрамцевская: 7, 9 к.1, 9 к.2, 9 к.3, 11 к.1, 11 к.2, 11 к.3, 14, 14 к.1, 15; 16б, 18, 20, 22, 24; ул. </w:t>
            </w:r>
            <w:proofErr w:type="spellStart"/>
            <w:r w:rsidRPr="003A018C">
              <w:rPr>
                <w:rFonts w:eastAsia="Calibri"/>
                <w:sz w:val="22"/>
                <w:szCs w:val="22"/>
                <w:lang w:eastAsia="en-US"/>
              </w:rPr>
              <w:t>Байдукова</w:t>
            </w:r>
            <w:proofErr w:type="spellEnd"/>
            <w:r w:rsidRPr="003A018C">
              <w:rPr>
                <w:rFonts w:eastAsia="Calibri"/>
                <w:sz w:val="22"/>
                <w:szCs w:val="22"/>
                <w:lang w:eastAsia="en-US"/>
              </w:rPr>
              <w:t>: 1, 1А стр.1, 2, 5-7, 6 стр.10, 8 стр. 1, 9 стр.1, 10 стр.1, 10 стр.3, 11, 11 стр.4, 14-16, 14-16 стр.1, 16 стр.2, 19, 21, 24, 26, 31, 33 стр.1; ул. Белякова: 1, 1 стр.1, 1 стр.2, 2 стр.1, 3, 4, 7, 8, 9, 9-18, 20, 22 стр.3, 27-29 стр.3, 29, 29 стр.1, 29 стр.2;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3A018C">
              <w:rPr>
                <w:rFonts w:eastAsia="Calibri"/>
                <w:sz w:val="22"/>
                <w:szCs w:val="22"/>
                <w:lang w:eastAsia="en-US"/>
              </w:rPr>
              <w:t>ул. Водопьянова: 1 к. 1, 1 к.2, 2, 3 к.1, 3 к.2, 3 к.3, 5, 13, 15 стр.1, 17;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3A018C">
              <w:rPr>
                <w:rFonts w:eastAsia="Calibri"/>
                <w:sz w:val="22"/>
                <w:szCs w:val="22"/>
                <w:lang w:eastAsia="en-US"/>
              </w:rPr>
              <w:t xml:space="preserve">ул. Вокзальная: 3; ул. Громова: 6, 7, 9 стр.1; ул. Зональная: 3 стр.1, 5, 5 стр.1, 8, 10, 12, 14, 18 стр.1; ул. Каманина: 1, 3, 3-5, 8-10, 11-13 стр.3, 14 стр.3, 18, 21 стр.1; ул. </w:t>
            </w:r>
            <w:proofErr w:type="spellStart"/>
            <w:r w:rsidRPr="003A018C">
              <w:rPr>
                <w:rFonts w:eastAsia="Calibri"/>
                <w:sz w:val="22"/>
                <w:szCs w:val="22"/>
                <w:lang w:eastAsia="en-US"/>
              </w:rPr>
              <w:t>Кренкеля</w:t>
            </w:r>
            <w:proofErr w:type="spellEnd"/>
            <w:r w:rsidRPr="003A018C">
              <w:rPr>
                <w:rFonts w:eastAsia="Calibri"/>
                <w:sz w:val="22"/>
                <w:szCs w:val="22"/>
                <w:lang w:eastAsia="en-US"/>
              </w:rPr>
              <w:t xml:space="preserve">: 2, 2 стр.1, 4, 6-8 стр.3, 6-8 стр.8, 10, 10 стр.1, 10 стр.3, 16 стр.1; ул. </w:t>
            </w:r>
            <w:proofErr w:type="spellStart"/>
            <w:r w:rsidRPr="003A018C">
              <w:rPr>
                <w:rFonts w:eastAsia="Calibri"/>
                <w:sz w:val="22"/>
                <w:szCs w:val="22"/>
                <w:lang w:eastAsia="en-US"/>
              </w:rPr>
              <w:t>Леваневского</w:t>
            </w:r>
            <w:proofErr w:type="spellEnd"/>
            <w:r w:rsidRPr="003A018C">
              <w:rPr>
                <w:rFonts w:eastAsia="Calibri"/>
                <w:sz w:val="22"/>
                <w:szCs w:val="22"/>
                <w:lang w:eastAsia="en-US"/>
              </w:rPr>
              <w:t>: 1 стр.2, 2, 2-4, 3 стр.4, 4, 5-7, 5-7 стр.5, 6-8, 10, 13, 13-15 стр.1, 13-15 стр.2, 15, 15 стр.3, 16, 16/6, 19, 19а, 21, 22, 23 стр.4, 24 стр.2, 24 стр.3; ул. Молокова: 1 стр.1, 1 стр.2, 1 стр.3, 1б, 1б стр.1, 2 стр.1, 3/18 стр.3, 3а, 9, 10, 13-15 стр.1, 13-15 стр.4, 14 стр.1, 16, 16 стр.1, 17-19, 18 стр.5, 21-23, 21-23 стр.2, 22, 24, 25, 25-27, 26, 27 стр.1, 29, 33, 35 стр.1, 39, 39 стр.2;</w:t>
            </w:r>
          </w:p>
          <w:p w14:paraId="45AD4039" w14:textId="77777777" w:rsidR="00DB53C5" w:rsidRPr="003A018C" w:rsidRDefault="00DB53C5" w:rsidP="001E65E1">
            <w:pPr>
              <w:ind w:right="57"/>
              <w:jc w:val="both"/>
              <w:rPr>
                <w:b/>
                <w:bCs/>
              </w:rPr>
            </w:pPr>
            <w:r w:rsidRPr="003A018C">
              <w:rPr>
                <w:rFonts w:eastAsia="Calibri"/>
                <w:sz w:val="22"/>
                <w:szCs w:val="22"/>
                <w:lang w:eastAsia="en-US"/>
              </w:rPr>
              <w:t>ул. Набережная: 3, 10 стр.1, 10 стр.2; ул. Новгородская: 19, 19 к.1, 21</w:t>
            </w:r>
            <w:r w:rsidRPr="003A018C">
              <w:rPr>
                <w:rFonts w:eastAsia="Calibri"/>
                <w:i/>
                <w:sz w:val="22"/>
                <w:szCs w:val="22"/>
                <w:lang w:eastAsia="en-US"/>
              </w:rPr>
              <w:t>,</w:t>
            </w:r>
            <w:r w:rsidRPr="003A018C">
              <w:rPr>
                <w:rFonts w:eastAsia="Calibri"/>
                <w:sz w:val="22"/>
                <w:szCs w:val="22"/>
                <w:lang w:eastAsia="en-US"/>
              </w:rPr>
              <w:t xml:space="preserve"> 23, 27, 33; ул. Псковская: 2 к.1, 2 к.2, 4, 5 к.1, 5 к.3, 5 к.4, 6, 7 к.1, 9 к.1, 9 к.2, 10 к.1, 12 к.1, 12 к.2; ул. Слепнева: 3, 12-14, 13, 13-15, 15, 16, 17 стр.2, 20 стр.1, 21-23, 25 стр.1, 25-27, 27, 29, 37-39, 41 стр.3 (Лит. А); ул. </w:t>
            </w:r>
            <w:r w:rsidRPr="003A018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Угличская: 15 к.1, </w:t>
            </w:r>
            <w:r w:rsidRPr="003A01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18, 19, 20, 21; </w:t>
            </w:r>
            <w:r w:rsidRPr="003A018C">
              <w:rPr>
                <w:rFonts w:eastAsia="Calibri"/>
                <w:sz w:val="22"/>
                <w:szCs w:val="22"/>
                <w:lang w:eastAsia="en-US"/>
              </w:rPr>
              <w:t>ул. Фёдорова: 1, 1 стр.1, 3, 4, 5;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3A018C">
              <w:rPr>
                <w:rFonts w:eastAsia="Calibri"/>
                <w:sz w:val="22"/>
                <w:szCs w:val="22"/>
                <w:lang w:eastAsia="en-US"/>
              </w:rPr>
              <w:t>ул. Чкалова: 1А, 4, 6, 8, 15, 15 стр.2, 23-25; ул. Череповецкая: 5/14, 7, 9/17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; </w:t>
            </w:r>
            <w:r w:rsidRPr="003A018C">
              <w:rPr>
                <w:rFonts w:eastAsia="Calibri"/>
                <w:sz w:val="22"/>
                <w:szCs w:val="22"/>
                <w:lang w:eastAsia="en-US"/>
              </w:rPr>
              <w:t>ул. Ширшова: 1, 2, 15;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3A018C">
              <w:rPr>
                <w:rFonts w:eastAsia="Calibri"/>
                <w:sz w:val="22"/>
                <w:szCs w:val="22"/>
                <w:lang w:eastAsia="en-US"/>
              </w:rPr>
              <w:t>ул. Шмидта: 2-4 стр.2, 7, 8, 9, 10, 10 стр.1, 12, 14-16 стр.1, 18, 18 стр.2, 19, 22, 23, 23 стр.1, 24, 27, 27 стр.1,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3A018C">
              <w:rPr>
                <w:rFonts w:eastAsia="Calibri"/>
                <w:sz w:val="22"/>
                <w:szCs w:val="22"/>
                <w:lang w:eastAsia="en-US"/>
              </w:rPr>
              <w:t>40 стр.1, 42, 44, 44 стр.1, 46</w:t>
            </w:r>
          </w:p>
        </w:tc>
      </w:tr>
      <w:tr w:rsidR="00DB53C5" w14:paraId="47435845" w14:textId="77777777" w:rsidTr="001E65E1">
        <w:trPr>
          <w:trHeight w:val="2481"/>
        </w:trPr>
        <w:tc>
          <w:tcPr>
            <w:tcW w:w="2367" w:type="dxa"/>
          </w:tcPr>
          <w:p w14:paraId="7D792FD8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>Глава муниципального округа</w:t>
            </w:r>
          </w:p>
          <w:p w14:paraId="2D2D76B1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</w:p>
          <w:p w14:paraId="442F3CA4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 xml:space="preserve">Журкова </w:t>
            </w:r>
          </w:p>
          <w:p w14:paraId="63363F56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 xml:space="preserve">Марина </w:t>
            </w:r>
          </w:p>
          <w:p w14:paraId="3328A554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>Ивановна</w:t>
            </w:r>
          </w:p>
        </w:tc>
        <w:tc>
          <w:tcPr>
            <w:tcW w:w="2260" w:type="dxa"/>
          </w:tcPr>
          <w:p w14:paraId="395B4E40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  <w:r w:rsidRPr="003A018C">
              <w:rPr>
                <w:rFonts w:cs="Arial"/>
              </w:rPr>
              <w:t>ул. Абрамцевская, д.11, корп. 1</w:t>
            </w:r>
            <w:r w:rsidRPr="003A018C">
              <w:rPr>
                <w:rFonts w:cs="Arial"/>
              </w:rPr>
              <w:br/>
              <w:t xml:space="preserve">(вход со стороны Русского теннисного клуба) </w:t>
            </w:r>
          </w:p>
          <w:p w14:paraId="7ED5B2B4" w14:textId="77777777" w:rsidR="00DB53C5" w:rsidRPr="003A018C" w:rsidRDefault="00DB53C5" w:rsidP="001E65E1">
            <w:pPr>
              <w:jc w:val="center"/>
              <w:rPr>
                <w:rFonts w:cs="Arial"/>
                <w:color w:val="000000"/>
              </w:rPr>
            </w:pPr>
            <w:r w:rsidRPr="003A018C">
              <w:rPr>
                <w:rFonts w:cs="Arial"/>
                <w:color w:val="000000"/>
              </w:rPr>
              <w:t xml:space="preserve">Запись на прием по тел. </w:t>
            </w:r>
          </w:p>
          <w:p w14:paraId="6735B234" w14:textId="77777777" w:rsidR="00DB53C5" w:rsidRPr="003A018C" w:rsidRDefault="00DB53C5" w:rsidP="001E65E1">
            <w:pPr>
              <w:jc w:val="center"/>
              <w:rPr>
                <w:rFonts w:cs="Arial"/>
                <w:color w:val="000000"/>
                <w:lang w:val="es-ES"/>
              </w:rPr>
            </w:pPr>
            <w:r w:rsidRPr="003A018C">
              <w:rPr>
                <w:rFonts w:cs="Arial"/>
                <w:color w:val="000000"/>
                <w:lang w:val="es-ES"/>
              </w:rPr>
              <w:t>8 (499) 200-01-60</w:t>
            </w:r>
          </w:p>
          <w:p w14:paraId="120256D3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2287" w:type="dxa"/>
          </w:tcPr>
          <w:p w14:paraId="7EC99FA2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  <w:r w:rsidRPr="003A018C">
              <w:rPr>
                <w:rFonts w:cs="Arial"/>
              </w:rPr>
              <w:t>понедельник</w:t>
            </w:r>
          </w:p>
          <w:p w14:paraId="17FE18E4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  <w:r w:rsidRPr="003A018C">
              <w:rPr>
                <w:rFonts w:cs="Arial"/>
              </w:rPr>
              <w:t xml:space="preserve">с 13.00 до 15.00, </w:t>
            </w:r>
          </w:p>
          <w:p w14:paraId="0A0DB33B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  <w:r w:rsidRPr="003A018C">
              <w:rPr>
                <w:rFonts w:cs="Arial"/>
              </w:rPr>
              <w:t>предварительная запись по тел.</w:t>
            </w:r>
          </w:p>
          <w:p w14:paraId="4AA18E16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  <w:r w:rsidRPr="003A018C">
              <w:rPr>
                <w:rFonts w:cs="Arial"/>
              </w:rPr>
              <w:t xml:space="preserve"> 8-499-200-01-60 </w:t>
            </w:r>
          </w:p>
          <w:p w14:paraId="32D4CFEA" w14:textId="77777777" w:rsidR="00DB53C5" w:rsidRPr="003A018C" w:rsidRDefault="00DB53C5" w:rsidP="001E65E1">
            <w:pPr>
              <w:jc w:val="center"/>
              <w:rPr>
                <w:rFonts w:cs="Arial"/>
                <w:highlight w:val="yellow"/>
              </w:rPr>
            </w:pPr>
          </w:p>
          <w:p w14:paraId="29390965" w14:textId="77777777" w:rsidR="00DB53C5" w:rsidRPr="003A018C" w:rsidRDefault="00DB53C5" w:rsidP="001E65E1">
            <w:pPr>
              <w:jc w:val="center"/>
              <w:rPr>
                <w:rFonts w:cs="Arial"/>
                <w:highlight w:val="yellow"/>
              </w:rPr>
            </w:pPr>
          </w:p>
          <w:p w14:paraId="0C2A22D0" w14:textId="77777777" w:rsidR="00DB53C5" w:rsidRPr="003A018C" w:rsidRDefault="00DB53C5" w:rsidP="001E65E1">
            <w:pPr>
              <w:jc w:val="center"/>
              <w:rPr>
                <w:rFonts w:cs="Arial"/>
                <w:highlight w:val="yellow"/>
              </w:rPr>
            </w:pPr>
          </w:p>
          <w:p w14:paraId="4786451A" w14:textId="77777777" w:rsidR="00DB53C5" w:rsidRPr="003A018C" w:rsidRDefault="00DB53C5" w:rsidP="001E65E1">
            <w:pPr>
              <w:jc w:val="center"/>
              <w:rPr>
                <w:rFonts w:cs="Arial"/>
                <w:highlight w:val="yellow"/>
              </w:rPr>
            </w:pPr>
          </w:p>
          <w:p w14:paraId="0515D17D" w14:textId="77777777" w:rsidR="00DB53C5" w:rsidRPr="003A018C" w:rsidRDefault="00DB53C5" w:rsidP="001E65E1">
            <w:pPr>
              <w:jc w:val="center"/>
              <w:rPr>
                <w:rFonts w:cs="Arial"/>
                <w:highlight w:val="yellow"/>
              </w:rPr>
            </w:pPr>
          </w:p>
          <w:p w14:paraId="31125020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3718" w:type="dxa"/>
            <w:vMerge/>
          </w:tcPr>
          <w:p w14:paraId="26989971" w14:textId="77777777" w:rsidR="00DB53C5" w:rsidRPr="003A018C" w:rsidRDefault="00DB53C5" w:rsidP="001E65E1">
            <w:pPr>
              <w:jc w:val="center"/>
              <w:rPr>
                <w:b/>
                <w:bCs/>
              </w:rPr>
            </w:pPr>
          </w:p>
        </w:tc>
      </w:tr>
      <w:tr w:rsidR="00DB53C5" w14:paraId="6723B550" w14:textId="77777777" w:rsidTr="001E65E1">
        <w:tc>
          <w:tcPr>
            <w:tcW w:w="2367" w:type="dxa"/>
          </w:tcPr>
          <w:p w14:paraId="7D9E2F32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</w:p>
          <w:p w14:paraId="38859317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 xml:space="preserve">Сухих </w:t>
            </w:r>
          </w:p>
          <w:p w14:paraId="7768B1FE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>Валентина</w:t>
            </w:r>
          </w:p>
          <w:p w14:paraId="068158E9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 xml:space="preserve">Федоровна </w:t>
            </w:r>
          </w:p>
          <w:p w14:paraId="2B3C8B08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2260" w:type="dxa"/>
          </w:tcPr>
          <w:p w14:paraId="4CAE8813" w14:textId="77777777" w:rsidR="00DB53C5" w:rsidRPr="003A018C" w:rsidRDefault="00DB53C5" w:rsidP="001E65E1">
            <w:pPr>
              <w:jc w:val="center"/>
            </w:pPr>
          </w:p>
          <w:p w14:paraId="09C78A95" w14:textId="77777777" w:rsidR="00827E8A" w:rsidRDefault="00DB53C5" w:rsidP="001E65E1">
            <w:pPr>
              <w:jc w:val="center"/>
            </w:pPr>
            <w:r w:rsidRPr="003A018C">
              <w:t xml:space="preserve">ул. Псковская, </w:t>
            </w:r>
          </w:p>
          <w:p w14:paraId="5EA71665" w14:textId="594D6925" w:rsidR="00DB53C5" w:rsidRPr="003A018C" w:rsidRDefault="00DB53C5" w:rsidP="001E65E1">
            <w:pPr>
              <w:jc w:val="center"/>
            </w:pPr>
            <w:r w:rsidRPr="003A018C">
              <w:t>д. 12, корп.3</w:t>
            </w:r>
          </w:p>
          <w:p w14:paraId="4B130432" w14:textId="77777777" w:rsidR="00DB53C5" w:rsidRPr="003A018C" w:rsidRDefault="00DB53C5" w:rsidP="001E65E1">
            <w:pPr>
              <w:jc w:val="center"/>
            </w:pPr>
            <w:r w:rsidRPr="003A018C">
              <w:t xml:space="preserve">ГБОУ Школа </w:t>
            </w:r>
          </w:p>
          <w:p w14:paraId="3394D465" w14:textId="77777777" w:rsidR="00DB53C5" w:rsidRPr="003A018C" w:rsidRDefault="00DB53C5" w:rsidP="001E65E1">
            <w:pPr>
              <w:jc w:val="center"/>
            </w:pPr>
            <w:r w:rsidRPr="003A018C">
              <w:t>№ 1573, приемная</w:t>
            </w:r>
          </w:p>
          <w:p w14:paraId="6FA5058C" w14:textId="77777777" w:rsidR="00DB53C5" w:rsidRPr="003A018C" w:rsidRDefault="00DB53C5" w:rsidP="001E65E1">
            <w:pPr>
              <w:jc w:val="center"/>
              <w:rPr>
                <w:color w:val="0000FF"/>
                <w:u w:val="single"/>
              </w:rPr>
            </w:pPr>
          </w:p>
          <w:p w14:paraId="28D2CA6A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2287" w:type="dxa"/>
          </w:tcPr>
          <w:p w14:paraId="39AC1668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</w:p>
          <w:p w14:paraId="19E45BB7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</w:p>
          <w:p w14:paraId="689F3D57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  <w:r w:rsidRPr="003A018C">
              <w:rPr>
                <w:rFonts w:cs="Arial"/>
              </w:rPr>
              <w:t>3-й понедельник</w:t>
            </w:r>
          </w:p>
          <w:p w14:paraId="400125D8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</w:rPr>
            </w:pPr>
            <w:r w:rsidRPr="003A018C">
              <w:rPr>
                <w:rFonts w:cs="Arial"/>
              </w:rPr>
              <w:t>с 17.00 до 19.00</w:t>
            </w:r>
          </w:p>
        </w:tc>
        <w:tc>
          <w:tcPr>
            <w:tcW w:w="3718" w:type="dxa"/>
            <w:vMerge/>
          </w:tcPr>
          <w:p w14:paraId="0715B740" w14:textId="77777777" w:rsidR="00DB53C5" w:rsidRPr="003A018C" w:rsidRDefault="00DB53C5" w:rsidP="001E65E1">
            <w:pPr>
              <w:jc w:val="center"/>
              <w:rPr>
                <w:b/>
                <w:bCs/>
              </w:rPr>
            </w:pPr>
          </w:p>
        </w:tc>
      </w:tr>
      <w:tr w:rsidR="00DB53C5" w14:paraId="29DFCA8D" w14:textId="77777777" w:rsidTr="001E65E1">
        <w:tc>
          <w:tcPr>
            <w:tcW w:w="2367" w:type="dxa"/>
          </w:tcPr>
          <w:p w14:paraId="5FEFBE90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  <w:highlight w:val="yellow"/>
              </w:rPr>
            </w:pPr>
          </w:p>
          <w:p w14:paraId="0B6E87DC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proofErr w:type="spellStart"/>
            <w:r w:rsidRPr="003A018C">
              <w:rPr>
                <w:rFonts w:cs="Arial"/>
                <w:b/>
                <w:bCs/>
                <w:sz w:val="28"/>
                <w:szCs w:val="28"/>
              </w:rPr>
              <w:t>Скалина</w:t>
            </w:r>
            <w:proofErr w:type="spellEnd"/>
            <w:r w:rsidRPr="003A018C">
              <w:rPr>
                <w:rFonts w:cs="Arial"/>
                <w:b/>
                <w:bCs/>
                <w:sz w:val="28"/>
                <w:szCs w:val="28"/>
              </w:rPr>
              <w:t xml:space="preserve"> </w:t>
            </w:r>
          </w:p>
          <w:p w14:paraId="2A5ECBD4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>Светлана</w:t>
            </w:r>
          </w:p>
          <w:p w14:paraId="11BE53BE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>Сергеевна</w:t>
            </w:r>
          </w:p>
          <w:p w14:paraId="4D9F5DB0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2260" w:type="dxa"/>
          </w:tcPr>
          <w:p w14:paraId="75DA1595" w14:textId="77777777" w:rsidR="00DB53C5" w:rsidRPr="003A018C" w:rsidRDefault="00DB53C5" w:rsidP="001E65E1">
            <w:pPr>
              <w:jc w:val="center"/>
            </w:pPr>
          </w:p>
          <w:p w14:paraId="4A7ADD81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  <w:r w:rsidRPr="003A018C">
              <w:t>ГБУЗ «ДЦ-5 ДЗМ»,</w:t>
            </w:r>
            <w:r w:rsidRPr="003A018C">
              <w:rPr>
                <w:rFonts w:cs="Arial"/>
              </w:rPr>
              <w:t xml:space="preserve"> </w:t>
            </w:r>
          </w:p>
          <w:p w14:paraId="669078C0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  <w:r w:rsidRPr="003A018C">
              <w:rPr>
                <w:rFonts w:cs="Arial"/>
              </w:rPr>
              <w:t xml:space="preserve">ул. Абрамцевская, </w:t>
            </w:r>
          </w:p>
          <w:p w14:paraId="4F754440" w14:textId="77777777" w:rsidR="00DB53C5" w:rsidRPr="003A018C" w:rsidRDefault="00DB53C5" w:rsidP="001E65E1">
            <w:pPr>
              <w:jc w:val="center"/>
            </w:pPr>
            <w:r w:rsidRPr="003A018C">
              <w:rPr>
                <w:rFonts w:cs="Arial"/>
              </w:rPr>
              <w:t>д. 16, стр. 1,</w:t>
            </w:r>
          </w:p>
          <w:p w14:paraId="60C837AB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  <w:proofErr w:type="spellStart"/>
            <w:r w:rsidRPr="003A018C">
              <w:rPr>
                <w:rFonts w:cs="Arial"/>
              </w:rPr>
              <w:t>каб</w:t>
            </w:r>
            <w:proofErr w:type="spellEnd"/>
            <w:r w:rsidRPr="003A018C">
              <w:rPr>
                <w:rFonts w:cs="Arial"/>
              </w:rPr>
              <w:t>. 327</w:t>
            </w:r>
          </w:p>
          <w:p w14:paraId="7C0C94F3" w14:textId="77777777" w:rsidR="00DB53C5" w:rsidRPr="003A018C" w:rsidRDefault="00DB53C5" w:rsidP="001E65E1">
            <w:pPr>
              <w:jc w:val="center"/>
              <w:rPr>
                <w:color w:val="0000FF"/>
                <w:u w:val="single"/>
              </w:rPr>
            </w:pPr>
          </w:p>
          <w:p w14:paraId="09BB3BD2" w14:textId="77777777" w:rsidR="00DB53C5" w:rsidRPr="003A018C" w:rsidRDefault="00DB53C5" w:rsidP="001E65E1">
            <w:pPr>
              <w:jc w:val="center"/>
            </w:pPr>
          </w:p>
        </w:tc>
        <w:tc>
          <w:tcPr>
            <w:tcW w:w="2287" w:type="dxa"/>
          </w:tcPr>
          <w:p w14:paraId="6EF29F68" w14:textId="77777777" w:rsidR="00DB53C5" w:rsidRPr="003A018C" w:rsidRDefault="00DB53C5" w:rsidP="001E65E1">
            <w:pPr>
              <w:jc w:val="center"/>
              <w:rPr>
                <w:color w:val="000000"/>
                <w:shd w:val="clear" w:color="auto" w:fill="FFFFFF"/>
              </w:rPr>
            </w:pPr>
          </w:p>
          <w:p w14:paraId="6CDA5ADB" w14:textId="77777777" w:rsidR="00DB53C5" w:rsidRPr="003A018C" w:rsidRDefault="00DB53C5" w:rsidP="001E65E1">
            <w:pPr>
              <w:jc w:val="center"/>
              <w:rPr>
                <w:color w:val="000000"/>
                <w:shd w:val="clear" w:color="auto" w:fill="FFFFFF"/>
              </w:rPr>
            </w:pPr>
            <w:r w:rsidRPr="003A018C">
              <w:rPr>
                <w:color w:val="000000"/>
                <w:shd w:val="clear" w:color="auto" w:fill="FFFFFF"/>
              </w:rPr>
              <w:t xml:space="preserve">1-й вторник </w:t>
            </w:r>
          </w:p>
          <w:p w14:paraId="0FDC69FD" w14:textId="37B9C65D" w:rsidR="00DB53C5" w:rsidRPr="003A018C" w:rsidRDefault="00DB53C5" w:rsidP="001E65E1">
            <w:pPr>
              <w:jc w:val="center"/>
              <w:rPr>
                <w:color w:val="000000"/>
                <w:shd w:val="clear" w:color="auto" w:fill="FFFFFF"/>
              </w:rPr>
            </w:pPr>
            <w:r w:rsidRPr="003A018C">
              <w:rPr>
                <w:color w:val="000000"/>
                <w:shd w:val="clear" w:color="auto" w:fill="FFFFFF"/>
              </w:rPr>
              <w:t>с 1</w:t>
            </w:r>
            <w:r w:rsidR="00AB0C0C">
              <w:rPr>
                <w:color w:val="000000"/>
                <w:shd w:val="clear" w:color="auto" w:fill="FFFFFF"/>
              </w:rPr>
              <w:t>5</w:t>
            </w:r>
            <w:r w:rsidRPr="003A018C">
              <w:rPr>
                <w:color w:val="000000"/>
                <w:shd w:val="clear" w:color="auto" w:fill="FFFFFF"/>
              </w:rPr>
              <w:t>.00 до 1</w:t>
            </w:r>
            <w:r w:rsidR="00AB0C0C">
              <w:rPr>
                <w:color w:val="000000"/>
                <w:shd w:val="clear" w:color="auto" w:fill="FFFFFF"/>
              </w:rPr>
              <w:t>7</w:t>
            </w:r>
            <w:r w:rsidRPr="003A018C">
              <w:rPr>
                <w:color w:val="000000"/>
                <w:shd w:val="clear" w:color="auto" w:fill="FFFFFF"/>
              </w:rPr>
              <w:t>.00</w:t>
            </w:r>
          </w:p>
          <w:p w14:paraId="15DACE14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</w:p>
        </w:tc>
        <w:tc>
          <w:tcPr>
            <w:tcW w:w="3718" w:type="dxa"/>
            <w:vMerge/>
          </w:tcPr>
          <w:p w14:paraId="06208D77" w14:textId="77777777" w:rsidR="00DB53C5" w:rsidRPr="003A018C" w:rsidRDefault="00DB53C5" w:rsidP="001E65E1">
            <w:pPr>
              <w:jc w:val="center"/>
              <w:rPr>
                <w:b/>
                <w:bCs/>
              </w:rPr>
            </w:pPr>
          </w:p>
        </w:tc>
      </w:tr>
    </w:tbl>
    <w:p w14:paraId="636D25D9" w14:textId="6D51ED91" w:rsidR="00827E8A" w:rsidRDefault="00827E8A"/>
    <w:p w14:paraId="7B13B78D" w14:textId="77777777" w:rsidR="00827E8A" w:rsidRDefault="00827E8A"/>
    <w:tbl>
      <w:tblPr>
        <w:tblStyle w:val="ae"/>
        <w:tblW w:w="10632" w:type="dxa"/>
        <w:tblInd w:w="-998" w:type="dxa"/>
        <w:tblLook w:val="04A0" w:firstRow="1" w:lastRow="0" w:firstColumn="1" w:lastColumn="0" w:noHBand="0" w:noVBand="1"/>
      </w:tblPr>
      <w:tblGrid>
        <w:gridCol w:w="2367"/>
        <w:gridCol w:w="2260"/>
        <w:gridCol w:w="2287"/>
        <w:gridCol w:w="3718"/>
      </w:tblGrid>
      <w:tr w:rsidR="00DB53C5" w14:paraId="203D6410" w14:textId="77777777" w:rsidTr="001E65E1">
        <w:tc>
          <w:tcPr>
            <w:tcW w:w="10632" w:type="dxa"/>
            <w:gridSpan w:val="4"/>
          </w:tcPr>
          <w:p w14:paraId="096A3F2B" w14:textId="77777777" w:rsidR="00DB53C5" w:rsidRDefault="00DB53C5" w:rsidP="001E65E1">
            <w:pPr>
              <w:jc w:val="center"/>
              <w:rPr>
                <w:rFonts w:cs="Arial"/>
                <w:b/>
                <w:bCs/>
                <w:sz w:val="36"/>
                <w:szCs w:val="36"/>
              </w:rPr>
            </w:pPr>
            <w:r w:rsidRPr="003A018C">
              <w:rPr>
                <w:rFonts w:cs="Arial"/>
                <w:b/>
                <w:bCs/>
                <w:sz w:val="36"/>
                <w:szCs w:val="36"/>
              </w:rPr>
              <w:t>Избирательный округ №</w:t>
            </w:r>
            <w:r>
              <w:rPr>
                <w:rFonts w:cs="Arial"/>
                <w:b/>
                <w:bCs/>
                <w:sz w:val="36"/>
                <w:szCs w:val="36"/>
              </w:rPr>
              <w:t xml:space="preserve"> 2</w:t>
            </w:r>
          </w:p>
          <w:p w14:paraId="4C061416" w14:textId="77777777" w:rsidR="00DB53C5" w:rsidRPr="00E64534" w:rsidRDefault="00DB53C5" w:rsidP="001E65E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DB53C5" w14:paraId="69B7E400" w14:textId="77777777" w:rsidTr="001E65E1">
        <w:tc>
          <w:tcPr>
            <w:tcW w:w="2367" w:type="dxa"/>
          </w:tcPr>
          <w:p w14:paraId="6E348C02" w14:textId="77777777" w:rsidR="00DB53C5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E64534">
              <w:rPr>
                <w:rFonts w:cs="Arial"/>
                <w:b/>
                <w:bCs/>
                <w:sz w:val="28"/>
                <w:szCs w:val="28"/>
              </w:rPr>
              <w:t xml:space="preserve">Ф.И.О. </w:t>
            </w:r>
          </w:p>
          <w:p w14:paraId="70EC0C87" w14:textId="77777777" w:rsidR="00DB53C5" w:rsidRPr="00E64534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E64534">
              <w:rPr>
                <w:rFonts w:cs="Arial"/>
                <w:b/>
                <w:bCs/>
                <w:sz w:val="28"/>
                <w:szCs w:val="28"/>
              </w:rPr>
              <w:t>депутата</w:t>
            </w:r>
          </w:p>
        </w:tc>
        <w:tc>
          <w:tcPr>
            <w:tcW w:w="2260" w:type="dxa"/>
          </w:tcPr>
          <w:p w14:paraId="2AA99526" w14:textId="77777777" w:rsidR="00DB53C5" w:rsidRPr="00E64534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E64534">
              <w:rPr>
                <w:rFonts w:cs="Arial"/>
                <w:b/>
                <w:bCs/>
                <w:sz w:val="28"/>
                <w:szCs w:val="28"/>
              </w:rPr>
              <w:t>Адрес приема</w:t>
            </w:r>
          </w:p>
        </w:tc>
        <w:tc>
          <w:tcPr>
            <w:tcW w:w="2287" w:type="dxa"/>
          </w:tcPr>
          <w:p w14:paraId="46CBA141" w14:textId="77777777" w:rsidR="00DB53C5" w:rsidRPr="00E64534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E64534">
              <w:rPr>
                <w:rFonts w:cs="Arial"/>
                <w:b/>
                <w:bCs/>
                <w:sz w:val="28"/>
                <w:szCs w:val="28"/>
              </w:rPr>
              <w:t>День и время приема</w:t>
            </w:r>
          </w:p>
        </w:tc>
        <w:tc>
          <w:tcPr>
            <w:tcW w:w="3718" w:type="dxa"/>
          </w:tcPr>
          <w:p w14:paraId="0CF61B46" w14:textId="77777777" w:rsidR="00DB53C5" w:rsidRPr="00E64534" w:rsidRDefault="00DB53C5" w:rsidP="001E65E1">
            <w:pPr>
              <w:jc w:val="center"/>
              <w:rPr>
                <w:b/>
                <w:bCs/>
                <w:sz w:val="28"/>
                <w:szCs w:val="28"/>
              </w:rPr>
            </w:pPr>
            <w:r w:rsidRPr="00E64534">
              <w:rPr>
                <w:b/>
                <w:bCs/>
                <w:sz w:val="28"/>
                <w:szCs w:val="28"/>
              </w:rPr>
              <w:t>Домовладения,</w:t>
            </w:r>
          </w:p>
          <w:p w14:paraId="58810C0B" w14:textId="77777777" w:rsidR="00DB53C5" w:rsidRPr="00E64534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E64534">
              <w:rPr>
                <w:b/>
                <w:bCs/>
                <w:sz w:val="28"/>
                <w:szCs w:val="28"/>
              </w:rPr>
              <w:t>входящие в избирательный округ № 2</w:t>
            </w:r>
          </w:p>
        </w:tc>
      </w:tr>
      <w:tr w:rsidR="00827E8A" w14:paraId="01AED93E" w14:textId="77777777" w:rsidTr="00B86795">
        <w:trPr>
          <w:trHeight w:val="2208"/>
        </w:trPr>
        <w:tc>
          <w:tcPr>
            <w:tcW w:w="2367" w:type="dxa"/>
          </w:tcPr>
          <w:p w14:paraId="0976ED08" w14:textId="77777777" w:rsidR="00827E8A" w:rsidRPr="003A018C" w:rsidRDefault="00827E8A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>Алексеева</w:t>
            </w:r>
          </w:p>
          <w:p w14:paraId="311D95A1" w14:textId="326FF232" w:rsidR="00827E8A" w:rsidRPr="003A018C" w:rsidRDefault="00827E8A" w:rsidP="001E65E1">
            <w:pPr>
              <w:jc w:val="center"/>
              <w:rPr>
                <w:rFonts w:cs="Arial"/>
                <w:b/>
                <w:bCs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>Юлия Анатольевна</w:t>
            </w:r>
          </w:p>
        </w:tc>
        <w:tc>
          <w:tcPr>
            <w:tcW w:w="2260" w:type="dxa"/>
          </w:tcPr>
          <w:p w14:paraId="6619D20B" w14:textId="77777777" w:rsidR="00827E8A" w:rsidRPr="003A018C" w:rsidRDefault="00827E8A" w:rsidP="001E65E1">
            <w:pPr>
              <w:jc w:val="center"/>
            </w:pPr>
            <w:r w:rsidRPr="003A018C">
              <w:t xml:space="preserve">ул. Абрамцевская, </w:t>
            </w:r>
          </w:p>
          <w:p w14:paraId="079BD8E6" w14:textId="77777777" w:rsidR="00827E8A" w:rsidRPr="003A018C" w:rsidRDefault="00827E8A" w:rsidP="001E65E1">
            <w:pPr>
              <w:jc w:val="center"/>
            </w:pPr>
            <w:r w:rsidRPr="003A018C">
              <w:t>д. 9, корп.1,</w:t>
            </w:r>
          </w:p>
          <w:p w14:paraId="00DCAE6C" w14:textId="77777777" w:rsidR="00827E8A" w:rsidRPr="003A018C" w:rsidRDefault="00827E8A" w:rsidP="001E65E1">
            <w:pPr>
              <w:jc w:val="center"/>
            </w:pPr>
            <w:r w:rsidRPr="003A018C">
              <w:t>АНО «Детско-юношеский спортивно-оздоровительный центр «ИМА»</w:t>
            </w:r>
          </w:p>
          <w:p w14:paraId="431C6DF9" w14:textId="2D1C27EC" w:rsidR="00827E8A" w:rsidRPr="003A018C" w:rsidRDefault="00827E8A" w:rsidP="001E65E1">
            <w:pPr>
              <w:jc w:val="center"/>
              <w:rPr>
                <w:rFonts w:cs="Arial"/>
                <w:b/>
                <w:bCs/>
              </w:rPr>
            </w:pPr>
            <w:r w:rsidRPr="003A018C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2287" w:type="dxa"/>
          </w:tcPr>
          <w:p w14:paraId="1FA4EDED" w14:textId="77777777" w:rsidR="00827E8A" w:rsidRPr="003A018C" w:rsidRDefault="00827E8A" w:rsidP="001E65E1">
            <w:pPr>
              <w:jc w:val="center"/>
              <w:rPr>
                <w:rFonts w:cs="Arial"/>
              </w:rPr>
            </w:pPr>
            <w:r w:rsidRPr="003A018C">
              <w:rPr>
                <w:rFonts w:cs="Arial"/>
              </w:rPr>
              <w:t xml:space="preserve">2-й вторник </w:t>
            </w:r>
          </w:p>
          <w:p w14:paraId="17C3FADE" w14:textId="15486196" w:rsidR="00827E8A" w:rsidRPr="003A018C" w:rsidRDefault="00827E8A" w:rsidP="001E65E1">
            <w:pPr>
              <w:jc w:val="center"/>
              <w:rPr>
                <w:rFonts w:cs="Arial"/>
                <w:b/>
                <w:bCs/>
              </w:rPr>
            </w:pPr>
            <w:r w:rsidRPr="003A018C">
              <w:rPr>
                <w:rFonts w:cs="Arial"/>
              </w:rPr>
              <w:t xml:space="preserve">16.00-18.00 </w:t>
            </w:r>
          </w:p>
        </w:tc>
        <w:tc>
          <w:tcPr>
            <w:tcW w:w="3718" w:type="dxa"/>
            <w:vMerge w:val="restart"/>
          </w:tcPr>
          <w:p w14:paraId="547BC3AE" w14:textId="77777777" w:rsidR="00827E8A" w:rsidRPr="003A018C" w:rsidRDefault="00827E8A" w:rsidP="001E65E1">
            <w:pPr>
              <w:ind w:left="74" w:right="65"/>
              <w:jc w:val="both"/>
              <w:rPr>
                <w:rFonts w:eastAsia="Calibri"/>
                <w:lang w:eastAsia="en-US"/>
              </w:rPr>
            </w:pPr>
            <w:r w:rsidRPr="003A018C">
              <w:rPr>
                <w:rFonts w:eastAsia="Calibri"/>
                <w:lang w:eastAsia="en-US"/>
              </w:rPr>
              <w:t>ул. Абрамцевская: 6, 8, 8а, 10, 12, 24 к.1;</w:t>
            </w:r>
          </w:p>
          <w:p w14:paraId="2B0ECA6C" w14:textId="77777777" w:rsidR="00827E8A" w:rsidRPr="003A018C" w:rsidRDefault="00827E8A" w:rsidP="001E65E1">
            <w:pPr>
              <w:ind w:left="74" w:right="65"/>
              <w:jc w:val="both"/>
              <w:rPr>
                <w:rFonts w:eastAsia="Calibri"/>
                <w:lang w:eastAsia="en-US"/>
              </w:rPr>
            </w:pPr>
            <w:r w:rsidRPr="003A018C">
              <w:rPr>
                <w:rFonts w:eastAsia="Calibri"/>
                <w:lang w:eastAsia="en-US"/>
              </w:rPr>
              <w:t>Алтуфьевское ш.: 89, 89а, 91, 91 к.1, 93, 93 к.1, 95б, 97, 97 к.1, 97 к.2;</w:t>
            </w:r>
          </w:p>
          <w:p w14:paraId="71784D66" w14:textId="77777777" w:rsidR="00827E8A" w:rsidRPr="003A018C" w:rsidRDefault="00827E8A" w:rsidP="001E65E1">
            <w:pPr>
              <w:ind w:left="74" w:right="65"/>
              <w:jc w:val="both"/>
              <w:rPr>
                <w:rFonts w:eastAsia="Calibri"/>
                <w:lang w:eastAsia="en-US"/>
              </w:rPr>
            </w:pPr>
            <w:r w:rsidRPr="003A018C">
              <w:rPr>
                <w:rFonts w:eastAsia="Calibri"/>
                <w:lang w:eastAsia="en-US"/>
              </w:rPr>
              <w:t>ул. Новгородская: 5, 5 к.1, 7, 7 к.1, 11, 11 к.2, 13, 13 к.1, 14, 14 к.2, 16, 16 к.1, 22, 22 к.1, 24, 26, 30, 31, 34, 35 к.1, 35 к.2, 36, 37, 38;</w:t>
            </w:r>
          </w:p>
          <w:p w14:paraId="2F3E3CCA" w14:textId="77777777" w:rsidR="00827E8A" w:rsidRPr="003A018C" w:rsidRDefault="00827E8A" w:rsidP="001E65E1">
            <w:pPr>
              <w:ind w:left="74"/>
              <w:jc w:val="both"/>
              <w:rPr>
                <w:b/>
                <w:bCs/>
              </w:rPr>
            </w:pPr>
            <w:r w:rsidRPr="003A018C">
              <w:rPr>
                <w:rFonts w:eastAsia="Calibri"/>
                <w:lang w:eastAsia="en-US"/>
              </w:rPr>
              <w:t>ул. Череповецкая: 11/20, 13, 14, 15, 16, 22, 24</w:t>
            </w:r>
          </w:p>
        </w:tc>
      </w:tr>
      <w:tr w:rsidR="00DB53C5" w14:paraId="7EB2AA34" w14:textId="77777777" w:rsidTr="001E65E1">
        <w:tc>
          <w:tcPr>
            <w:tcW w:w="2367" w:type="dxa"/>
          </w:tcPr>
          <w:p w14:paraId="2BFF55B0" w14:textId="77777777" w:rsidR="00DB53C5" w:rsidRPr="003A018C" w:rsidRDefault="00DB53C5" w:rsidP="001E65E1">
            <w:pPr>
              <w:suppressAutoHyphens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 xml:space="preserve">Гуляев </w:t>
            </w:r>
          </w:p>
          <w:p w14:paraId="7D87148E" w14:textId="77777777" w:rsidR="00DB53C5" w:rsidRPr="003A018C" w:rsidRDefault="00DB53C5" w:rsidP="001E65E1">
            <w:pPr>
              <w:suppressAutoHyphens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 xml:space="preserve">Павел </w:t>
            </w:r>
          </w:p>
          <w:p w14:paraId="422C80B3" w14:textId="77777777" w:rsidR="00DB53C5" w:rsidRPr="003A018C" w:rsidRDefault="00DB53C5" w:rsidP="001E65E1">
            <w:pPr>
              <w:suppressAutoHyphens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proofErr w:type="spellStart"/>
            <w:r w:rsidRPr="003A018C">
              <w:rPr>
                <w:rFonts w:cs="Arial"/>
                <w:b/>
                <w:bCs/>
                <w:sz w:val="28"/>
                <w:szCs w:val="28"/>
              </w:rPr>
              <w:t>Владими</w:t>
            </w:r>
            <w:proofErr w:type="spellEnd"/>
            <w:r w:rsidRPr="003A018C">
              <w:rPr>
                <w:rFonts w:cs="Arial"/>
                <w:b/>
                <w:bCs/>
                <w:sz w:val="28"/>
                <w:szCs w:val="28"/>
              </w:rPr>
              <w:t>-</w:t>
            </w:r>
          </w:p>
          <w:p w14:paraId="40522945" w14:textId="77777777" w:rsidR="00DB53C5" w:rsidRPr="003A018C" w:rsidRDefault="00DB53C5" w:rsidP="001E65E1">
            <w:pPr>
              <w:suppressAutoHyphens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proofErr w:type="spellStart"/>
            <w:r w:rsidRPr="003A018C">
              <w:rPr>
                <w:rFonts w:cs="Arial"/>
                <w:b/>
                <w:bCs/>
                <w:sz w:val="28"/>
                <w:szCs w:val="28"/>
              </w:rPr>
              <w:t>рович</w:t>
            </w:r>
            <w:proofErr w:type="spellEnd"/>
            <w:r w:rsidRPr="003A018C">
              <w:rPr>
                <w:rFonts w:cs="Arial"/>
                <w:b/>
                <w:bCs/>
                <w:sz w:val="28"/>
                <w:szCs w:val="28"/>
              </w:rPr>
              <w:t xml:space="preserve"> </w:t>
            </w:r>
          </w:p>
          <w:p w14:paraId="2B061888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2260" w:type="dxa"/>
          </w:tcPr>
          <w:p w14:paraId="23E7D26E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  <w:r w:rsidRPr="003A018C">
              <w:t>ГБУЗ «ДЦ-5 ДЗМ»,</w:t>
            </w:r>
            <w:r w:rsidRPr="003A018C">
              <w:rPr>
                <w:rFonts w:cs="Arial"/>
              </w:rPr>
              <w:t xml:space="preserve"> </w:t>
            </w:r>
          </w:p>
          <w:p w14:paraId="0F808235" w14:textId="77777777" w:rsidR="00DB53C5" w:rsidRPr="003A018C" w:rsidRDefault="00DB53C5" w:rsidP="001E65E1">
            <w:pPr>
              <w:jc w:val="center"/>
            </w:pPr>
            <w:r w:rsidRPr="003A018C">
              <w:rPr>
                <w:rFonts w:cs="Arial"/>
              </w:rPr>
              <w:t>ул. Абрамцевская, д. 16, стр. 1</w:t>
            </w:r>
          </w:p>
          <w:p w14:paraId="500FE03A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</w:p>
          <w:p w14:paraId="0C19FB06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2287" w:type="dxa"/>
          </w:tcPr>
          <w:p w14:paraId="5BBFC283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  <w:r w:rsidRPr="003A018C">
              <w:rPr>
                <w:rFonts w:cs="Arial"/>
              </w:rPr>
              <w:t>1-й понедельник</w:t>
            </w:r>
          </w:p>
          <w:p w14:paraId="6695F14E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  <w:r w:rsidRPr="003A018C">
              <w:rPr>
                <w:rFonts w:cs="Arial"/>
              </w:rPr>
              <w:t xml:space="preserve"> 16.00 до 18.00</w:t>
            </w:r>
          </w:p>
          <w:p w14:paraId="215735BF" w14:textId="77777777" w:rsidR="00DB53C5" w:rsidRPr="003A018C" w:rsidRDefault="00DB53C5" w:rsidP="001E65E1">
            <w:pPr>
              <w:jc w:val="center"/>
              <w:rPr>
                <w:rFonts w:cs="Arial"/>
                <w:lang w:val="en-US"/>
              </w:rPr>
            </w:pPr>
            <w:r w:rsidRPr="003A018C">
              <w:rPr>
                <w:rFonts w:cs="Arial"/>
              </w:rPr>
              <w:t xml:space="preserve"> </w:t>
            </w:r>
          </w:p>
          <w:p w14:paraId="29B5B642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3718" w:type="dxa"/>
            <w:vMerge/>
          </w:tcPr>
          <w:p w14:paraId="3B1DBB99" w14:textId="77777777" w:rsidR="00DB53C5" w:rsidRPr="003A018C" w:rsidRDefault="00DB53C5" w:rsidP="001E65E1">
            <w:pPr>
              <w:jc w:val="center"/>
              <w:rPr>
                <w:b/>
                <w:bCs/>
              </w:rPr>
            </w:pPr>
          </w:p>
        </w:tc>
      </w:tr>
      <w:tr w:rsidR="00DB53C5" w14:paraId="4952BAB8" w14:textId="77777777" w:rsidTr="001E65E1">
        <w:tc>
          <w:tcPr>
            <w:tcW w:w="2367" w:type="dxa"/>
          </w:tcPr>
          <w:p w14:paraId="273893FD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>Мерзликин</w:t>
            </w:r>
          </w:p>
          <w:p w14:paraId="40921791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>Александр</w:t>
            </w:r>
          </w:p>
          <w:p w14:paraId="3F9EFA88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 xml:space="preserve">Юрьевич </w:t>
            </w:r>
          </w:p>
        </w:tc>
        <w:tc>
          <w:tcPr>
            <w:tcW w:w="2260" w:type="dxa"/>
          </w:tcPr>
          <w:p w14:paraId="50FDF99D" w14:textId="77777777" w:rsidR="00DB53C5" w:rsidRPr="003A018C" w:rsidRDefault="00DB53C5" w:rsidP="001E65E1">
            <w:pPr>
              <w:jc w:val="center"/>
            </w:pPr>
            <w:r w:rsidRPr="003A018C">
              <w:t xml:space="preserve">ул. Абрамцевская, </w:t>
            </w:r>
          </w:p>
          <w:p w14:paraId="3A5DDD71" w14:textId="77777777" w:rsidR="00DB53C5" w:rsidRPr="003A018C" w:rsidRDefault="00DB53C5" w:rsidP="001E65E1">
            <w:pPr>
              <w:jc w:val="center"/>
            </w:pPr>
            <w:r w:rsidRPr="003A018C">
              <w:t>д. 16Б, помещение аппарата Совета депутатов</w:t>
            </w:r>
          </w:p>
          <w:p w14:paraId="3E0516FC" w14:textId="77777777" w:rsidR="00DB53C5" w:rsidRPr="003A018C" w:rsidRDefault="00DB53C5" w:rsidP="001E65E1">
            <w:pPr>
              <w:jc w:val="center"/>
              <w:rPr>
                <w:color w:val="0000FF"/>
                <w:u w:val="single"/>
              </w:rPr>
            </w:pPr>
          </w:p>
          <w:p w14:paraId="644FA0B4" w14:textId="77777777" w:rsidR="00DB53C5" w:rsidRPr="003A018C" w:rsidRDefault="00DB53C5" w:rsidP="001E65E1">
            <w:pPr>
              <w:jc w:val="center"/>
            </w:pPr>
          </w:p>
        </w:tc>
        <w:tc>
          <w:tcPr>
            <w:tcW w:w="2287" w:type="dxa"/>
          </w:tcPr>
          <w:p w14:paraId="5DD50D74" w14:textId="77777777" w:rsidR="00DB53C5" w:rsidRPr="003A018C" w:rsidRDefault="00DB53C5" w:rsidP="001E65E1">
            <w:pPr>
              <w:shd w:val="clear" w:color="auto" w:fill="FFFFFF"/>
              <w:jc w:val="center"/>
              <w:rPr>
                <w:color w:val="000000"/>
              </w:rPr>
            </w:pPr>
            <w:r w:rsidRPr="003A018C">
              <w:rPr>
                <w:color w:val="000000"/>
              </w:rPr>
              <w:t xml:space="preserve">1-я среда </w:t>
            </w:r>
          </w:p>
          <w:p w14:paraId="517202D7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  <w:r w:rsidRPr="003A018C">
              <w:rPr>
                <w:color w:val="000000"/>
              </w:rPr>
              <w:t>с 16.00 до 18.00</w:t>
            </w:r>
          </w:p>
        </w:tc>
        <w:tc>
          <w:tcPr>
            <w:tcW w:w="3718" w:type="dxa"/>
            <w:vMerge/>
          </w:tcPr>
          <w:p w14:paraId="1DE3DAEF" w14:textId="77777777" w:rsidR="00DB53C5" w:rsidRPr="003A018C" w:rsidRDefault="00DB53C5" w:rsidP="001E65E1">
            <w:pPr>
              <w:jc w:val="center"/>
              <w:rPr>
                <w:b/>
                <w:bCs/>
              </w:rPr>
            </w:pPr>
          </w:p>
        </w:tc>
      </w:tr>
      <w:tr w:rsidR="00DB53C5" w14:paraId="1397C4D9" w14:textId="77777777" w:rsidTr="001E65E1">
        <w:tc>
          <w:tcPr>
            <w:tcW w:w="2367" w:type="dxa"/>
          </w:tcPr>
          <w:p w14:paraId="05D21205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>Филиппова</w:t>
            </w:r>
          </w:p>
          <w:p w14:paraId="6709EFE1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 xml:space="preserve">Елена Альфредовна </w:t>
            </w:r>
          </w:p>
        </w:tc>
        <w:tc>
          <w:tcPr>
            <w:tcW w:w="2260" w:type="dxa"/>
          </w:tcPr>
          <w:p w14:paraId="03446F12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  <w:r w:rsidRPr="003A018C">
              <w:rPr>
                <w:rFonts w:cs="Arial"/>
              </w:rPr>
              <w:t xml:space="preserve">Алтуфьевское ш., </w:t>
            </w:r>
          </w:p>
          <w:p w14:paraId="7365C154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  <w:r w:rsidRPr="003A018C">
              <w:rPr>
                <w:rFonts w:cs="Arial"/>
              </w:rPr>
              <w:t>д. 97, корп.3,</w:t>
            </w:r>
          </w:p>
          <w:p w14:paraId="21B6B1C6" w14:textId="405B1D66" w:rsidR="00DB53C5" w:rsidRPr="003A018C" w:rsidRDefault="00DB53C5" w:rsidP="001E65E1">
            <w:pPr>
              <w:jc w:val="center"/>
            </w:pPr>
            <w:r w:rsidRPr="003A018C">
              <w:t xml:space="preserve">ГБОУ "Школа № </w:t>
            </w:r>
            <w:r w:rsidR="001157AE">
              <w:t>1430</w:t>
            </w:r>
            <w:r w:rsidRPr="003A018C">
              <w:t xml:space="preserve">", </w:t>
            </w:r>
            <w:proofErr w:type="spellStart"/>
            <w:r w:rsidRPr="003A018C">
              <w:t>каб</w:t>
            </w:r>
            <w:proofErr w:type="spellEnd"/>
            <w:r w:rsidRPr="003A018C">
              <w:t>. 203</w:t>
            </w:r>
            <w:r w:rsidRPr="003A018C">
              <w:br/>
            </w:r>
          </w:p>
          <w:p w14:paraId="78CEC5E1" w14:textId="77777777" w:rsidR="00DB53C5" w:rsidRPr="003A018C" w:rsidRDefault="00DB53C5" w:rsidP="001E65E1">
            <w:pPr>
              <w:jc w:val="center"/>
            </w:pPr>
          </w:p>
        </w:tc>
        <w:tc>
          <w:tcPr>
            <w:tcW w:w="2287" w:type="dxa"/>
          </w:tcPr>
          <w:p w14:paraId="2F8A377C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  <w:r w:rsidRPr="003A018C">
              <w:rPr>
                <w:rFonts w:cs="Arial"/>
              </w:rPr>
              <w:t>2-й четверг</w:t>
            </w:r>
          </w:p>
          <w:p w14:paraId="647F5581" w14:textId="77777777" w:rsidR="00DB53C5" w:rsidRPr="003A018C" w:rsidRDefault="00DB53C5" w:rsidP="001E65E1">
            <w:pPr>
              <w:shd w:val="clear" w:color="auto" w:fill="FFFFFF"/>
              <w:jc w:val="center"/>
              <w:rPr>
                <w:color w:val="000000"/>
              </w:rPr>
            </w:pPr>
            <w:r w:rsidRPr="003A018C">
              <w:rPr>
                <w:rFonts w:cs="Arial"/>
              </w:rPr>
              <w:t>с 15.00 до 17.00</w:t>
            </w:r>
          </w:p>
        </w:tc>
        <w:tc>
          <w:tcPr>
            <w:tcW w:w="3718" w:type="dxa"/>
            <w:vMerge/>
          </w:tcPr>
          <w:p w14:paraId="04001E51" w14:textId="77777777" w:rsidR="00DB53C5" w:rsidRPr="003A018C" w:rsidRDefault="00DB53C5" w:rsidP="001E65E1">
            <w:pPr>
              <w:jc w:val="center"/>
              <w:rPr>
                <w:b/>
                <w:bCs/>
              </w:rPr>
            </w:pPr>
          </w:p>
        </w:tc>
      </w:tr>
    </w:tbl>
    <w:p w14:paraId="3E75A15F" w14:textId="41BC8ACF" w:rsidR="00827E8A" w:rsidRDefault="00827E8A"/>
    <w:p w14:paraId="7926041B" w14:textId="77777777" w:rsidR="00827E8A" w:rsidRDefault="00827E8A"/>
    <w:tbl>
      <w:tblPr>
        <w:tblStyle w:val="ae"/>
        <w:tblW w:w="10632" w:type="dxa"/>
        <w:tblInd w:w="-998" w:type="dxa"/>
        <w:tblLook w:val="04A0" w:firstRow="1" w:lastRow="0" w:firstColumn="1" w:lastColumn="0" w:noHBand="0" w:noVBand="1"/>
      </w:tblPr>
      <w:tblGrid>
        <w:gridCol w:w="2367"/>
        <w:gridCol w:w="2260"/>
        <w:gridCol w:w="2287"/>
        <w:gridCol w:w="3718"/>
      </w:tblGrid>
      <w:tr w:rsidR="00DB53C5" w14:paraId="27B6999B" w14:textId="77777777" w:rsidTr="001E65E1">
        <w:tc>
          <w:tcPr>
            <w:tcW w:w="10632" w:type="dxa"/>
            <w:gridSpan w:val="4"/>
          </w:tcPr>
          <w:p w14:paraId="40676DE2" w14:textId="77777777" w:rsidR="00DB53C5" w:rsidRDefault="00DB53C5" w:rsidP="001E65E1">
            <w:pPr>
              <w:jc w:val="center"/>
              <w:rPr>
                <w:rFonts w:cs="Arial"/>
                <w:b/>
                <w:bCs/>
                <w:sz w:val="36"/>
                <w:szCs w:val="36"/>
              </w:rPr>
            </w:pPr>
            <w:r w:rsidRPr="003A018C">
              <w:rPr>
                <w:rFonts w:cs="Arial"/>
                <w:b/>
                <w:bCs/>
                <w:sz w:val="36"/>
                <w:szCs w:val="36"/>
              </w:rPr>
              <w:t>Избирательный округ №</w:t>
            </w:r>
            <w:r>
              <w:rPr>
                <w:rFonts w:cs="Arial"/>
                <w:b/>
                <w:bCs/>
                <w:sz w:val="36"/>
                <w:szCs w:val="36"/>
              </w:rPr>
              <w:t xml:space="preserve"> 3</w:t>
            </w:r>
          </w:p>
          <w:p w14:paraId="5AEF41A7" w14:textId="77777777" w:rsidR="00DB53C5" w:rsidRPr="00E64534" w:rsidRDefault="00DB53C5" w:rsidP="001E65E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DB53C5" w14:paraId="76E6356F" w14:textId="77777777" w:rsidTr="001E65E1">
        <w:tc>
          <w:tcPr>
            <w:tcW w:w="2367" w:type="dxa"/>
          </w:tcPr>
          <w:p w14:paraId="232FA567" w14:textId="77777777" w:rsidR="00DB53C5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E64534">
              <w:rPr>
                <w:rFonts w:cs="Arial"/>
                <w:b/>
                <w:bCs/>
                <w:sz w:val="28"/>
                <w:szCs w:val="28"/>
              </w:rPr>
              <w:t xml:space="preserve">Ф.И.О. </w:t>
            </w:r>
          </w:p>
          <w:p w14:paraId="75E92EF1" w14:textId="77777777" w:rsidR="00DB53C5" w:rsidRPr="00E64534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E64534">
              <w:rPr>
                <w:rFonts w:cs="Arial"/>
                <w:b/>
                <w:bCs/>
                <w:sz w:val="28"/>
                <w:szCs w:val="28"/>
              </w:rPr>
              <w:t>депутата</w:t>
            </w:r>
          </w:p>
        </w:tc>
        <w:tc>
          <w:tcPr>
            <w:tcW w:w="2260" w:type="dxa"/>
          </w:tcPr>
          <w:p w14:paraId="0DBABB2E" w14:textId="77777777" w:rsidR="00DB53C5" w:rsidRPr="00E64534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E64534">
              <w:rPr>
                <w:rFonts w:cs="Arial"/>
                <w:b/>
                <w:bCs/>
                <w:sz w:val="28"/>
                <w:szCs w:val="28"/>
              </w:rPr>
              <w:t>Адрес приема</w:t>
            </w:r>
          </w:p>
        </w:tc>
        <w:tc>
          <w:tcPr>
            <w:tcW w:w="2287" w:type="dxa"/>
          </w:tcPr>
          <w:p w14:paraId="4FAB8F47" w14:textId="77777777" w:rsidR="00DB53C5" w:rsidRPr="00E64534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E64534">
              <w:rPr>
                <w:rFonts w:cs="Arial"/>
                <w:b/>
                <w:bCs/>
                <w:sz w:val="28"/>
                <w:szCs w:val="28"/>
              </w:rPr>
              <w:t>День и время приема</w:t>
            </w:r>
          </w:p>
        </w:tc>
        <w:tc>
          <w:tcPr>
            <w:tcW w:w="3718" w:type="dxa"/>
          </w:tcPr>
          <w:p w14:paraId="03A48025" w14:textId="77777777" w:rsidR="00DB53C5" w:rsidRPr="00E64534" w:rsidRDefault="00DB53C5" w:rsidP="001E65E1">
            <w:pPr>
              <w:jc w:val="center"/>
              <w:rPr>
                <w:b/>
                <w:bCs/>
                <w:sz w:val="28"/>
                <w:szCs w:val="28"/>
              </w:rPr>
            </w:pPr>
            <w:r w:rsidRPr="00E64534">
              <w:rPr>
                <w:b/>
                <w:bCs/>
                <w:sz w:val="28"/>
                <w:szCs w:val="28"/>
              </w:rPr>
              <w:t>Домовладения,</w:t>
            </w:r>
          </w:p>
          <w:p w14:paraId="58D4CDC0" w14:textId="77777777" w:rsidR="00DB53C5" w:rsidRPr="00E64534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E64534">
              <w:rPr>
                <w:b/>
                <w:bCs/>
                <w:sz w:val="28"/>
                <w:szCs w:val="28"/>
              </w:rPr>
              <w:t>входящие в избирательный округ № 3</w:t>
            </w:r>
          </w:p>
        </w:tc>
      </w:tr>
      <w:tr w:rsidR="00DB53C5" w14:paraId="6C0AC17E" w14:textId="77777777" w:rsidTr="001E65E1">
        <w:tc>
          <w:tcPr>
            <w:tcW w:w="2367" w:type="dxa"/>
          </w:tcPr>
          <w:p w14:paraId="789CD8BC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>Глухов</w:t>
            </w:r>
          </w:p>
          <w:p w14:paraId="3433966A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>Антон</w:t>
            </w:r>
          </w:p>
          <w:p w14:paraId="3A1E2C90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lastRenderedPageBreak/>
              <w:t xml:space="preserve">Александрович </w:t>
            </w:r>
          </w:p>
          <w:p w14:paraId="32A051CD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</w:p>
          <w:p w14:paraId="4B6EF5DF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2260" w:type="dxa"/>
          </w:tcPr>
          <w:p w14:paraId="7ADB4207" w14:textId="77777777" w:rsidR="00DB53C5" w:rsidRPr="003A018C" w:rsidRDefault="00DB53C5" w:rsidP="001E65E1">
            <w:pPr>
              <w:jc w:val="center"/>
            </w:pPr>
            <w:r w:rsidRPr="003A018C">
              <w:lastRenderedPageBreak/>
              <w:t xml:space="preserve">ул. Абрамцевская, </w:t>
            </w:r>
          </w:p>
          <w:p w14:paraId="4880F476" w14:textId="77777777" w:rsidR="00DB53C5" w:rsidRPr="003A018C" w:rsidRDefault="00DB53C5" w:rsidP="001E65E1">
            <w:pPr>
              <w:jc w:val="center"/>
            </w:pPr>
            <w:r w:rsidRPr="003A018C">
              <w:t>д. 9, корп.1,</w:t>
            </w:r>
          </w:p>
          <w:p w14:paraId="162F3EB1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</w:rPr>
            </w:pPr>
            <w:r w:rsidRPr="003A018C">
              <w:lastRenderedPageBreak/>
              <w:t>АНО «Детско-юношеский спортивно-оздоровительный центр «ИМА»</w:t>
            </w:r>
            <w:r>
              <w:t xml:space="preserve"> </w:t>
            </w:r>
          </w:p>
        </w:tc>
        <w:tc>
          <w:tcPr>
            <w:tcW w:w="2287" w:type="dxa"/>
          </w:tcPr>
          <w:p w14:paraId="2D84CE64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  <w:r w:rsidRPr="003A018C">
              <w:rPr>
                <w:rFonts w:cs="Arial"/>
              </w:rPr>
              <w:lastRenderedPageBreak/>
              <w:t>2-й вторник</w:t>
            </w:r>
          </w:p>
          <w:p w14:paraId="5AEE8DBF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</w:rPr>
            </w:pPr>
            <w:r w:rsidRPr="003A018C">
              <w:rPr>
                <w:rFonts w:cs="Arial"/>
              </w:rPr>
              <w:t>с 17.00 до 19.00</w:t>
            </w:r>
          </w:p>
        </w:tc>
        <w:tc>
          <w:tcPr>
            <w:tcW w:w="3718" w:type="dxa"/>
            <w:vMerge w:val="restart"/>
          </w:tcPr>
          <w:p w14:paraId="0CC0B3CD" w14:textId="77777777" w:rsidR="00DB53C5" w:rsidRPr="003A018C" w:rsidRDefault="00DB53C5" w:rsidP="001E65E1">
            <w:pPr>
              <w:ind w:left="174" w:right="128"/>
              <w:rPr>
                <w:rFonts w:eastAsia="Calibri"/>
                <w:lang w:eastAsia="en-US"/>
              </w:rPr>
            </w:pPr>
            <w:r w:rsidRPr="003A018C">
              <w:rPr>
                <w:rFonts w:eastAsia="Calibri"/>
                <w:lang w:eastAsia="en-US"/>
              </w:rPr>
              <w:t>ул. Абрамцевская: 1, 2, 2 к.2, 3, 3а, 3б, 4, 4 к.1, 4 к.2, 5;</w:t>
            </w:r>
          </w:p>
          <w:p w14:paraId="57BE8A06" w14:textId="77777777" w:rsidR="00DB53C5" w:rsidRPr="003A018C" w:rsidRDefault="00DB53C5" w:rsidP="001E65E1">
            <w:pPr>
              <w:ind w:left="174" w:right="128"/>
              <w:rPr>
                <w:rFonts w:eastAsia="Calibri"/>
                <w:lang w:eastAsia="en-US"/>
              </w:rPr>
            </w:pPr>
            <w:r w:rsidRPr="003A018C">
              <w:rPr>
                <w:rFonts w:eastAsia="Calibri"/>
                <w:lang w:eastAsia="en-US"/>
              </w:rPr>
              <w:lastRenderedPageBreak/>
              <w:t>Алтуфьевское ш.: 83, 85, 85а, 87, 87 к.1, 87 к.3;</w:t>
            </w:r>
          </w:p>
          <w:p w14:paraId="43C1FE1E" w14:textId="77777777" w:rsidR="00DB53C5" w:rsidRPr="003A018C" w:rsidRDefault="00DB53C5" w:rsidP="001E65E1">
            <w:pPr>
              <w:ind w:left="174" w:right="128"/>
              <w:rPr>
                <w:rFonts w:eastAsia="Calibri"/>
                <w:lang w:eastAsia="en-US"/>
              </w:rPr>
            </w:pPr>
            <w:r w:rsidRPr="003A018C">
              <w:rPr>
                <w:rFonts w:eastAsia="Calibri"/>
                <w:lang w:eastAsia="en-US"/>
              </w:rPr>
              <w:t>ул. Илимская: 2, 2 к.1, 4, 5, 6, 5б, 7, 8/2, 10, 12;</w:t>
            </w:r>
          </w:p>
          <w:p w14:paraId="043E9AFF" w14:textId="77777777" w:rsidR="00DB53C5" w:rsidRPr="003A018C" w:rsidRDefault="00DB53C5" w:rsidP="001E65E1">
            <w:pPr>
              <w:ind w:left="174" w:right="128"/>
              <w:jc w:val="both"/>
              <w:rPr>
                <w:rFonts w:eastAsia="Calibri"/>
                <w:lang w:eastAsia="en-US"/>
              </w:rPr>
            </w:pPr>
            <w:r w:rsidRPr="003A018C">
              <w:rPr>
                <w:rFonts w:eastAsia="Calibri"/>
                <w:lang w:eastAsia="en-US"/>
              </w:rPr>
              <w:t>ул. Новгородская: 3 к.1, 4, 10, 10 к.1;</w:t>
            </w:r>
          </w:p>
          <w:p w14:paraId="70CCD0CC" w14:textId="77777777" w:rsidR="00DB53C5" w:rsidRPr="003A018C" w:rsidRDefault="00DB53C5" w:rsidP="001E65E1">
            <w:pPr>
              <w:ind w:left="174" w:right="128"/>
              <w:rPr>
                <w:rFonts w:eastAsia="Calibri"/>
                <w:lang w:eastAsia="en-US"/>
              </w:rPr>
            </w:pPr>
            <w:r w:rsidRPr="003A018C">
              <w:rPr>
                <w:rFonts w:eastAsia="Calibri"/>
                <w:lang w:eastAsia="en-US"/>
              </w:rPr>
              <w:t>ул. Угличская: 2, 4, 6, 6 к.2;</w:t>
            </w:r>
          </w:p>
          <w:p w14:paraId="7C7309BB" w14:textId="77777777" w:rsidR="00DB53C5" w:rsidRPr="003A018C" w:rsidRDefault="00DB53C5" w:rsidP="001E65E1">
            <w:pPr>
              <w:ind w:left="174" w:right="128"/>
              <w:jc w:val="both"/>
              <w:rPr>
                <w:rFonts w:eastAsia="Calibri"/>
                <w:lang w:eastAsia="en-US"/>
              </w:rPr>
            </w:pPr>
            <w:r w:rsidRPr="003A018C">
              <w:rPr>
                <w:rFonts w:eastAsia="Calibri"/>
                <w:lang w:eastAsia="en-US"/>
              </w:rPr>
              <w:t>ул. Череповецкая: 4, 4 к.1, 4 к.2, 6, 6б, 8, 10, 12.</w:t>
            </w:r>
          </w:p>
          <w:p w14:paraId="6449533A" w14:textId="77777777" w:rsidR="00DB53C5" w:rsidRPr="003A018C" w:rsidRDefault="00DB53C5" w:rsidP="001E65E1">
            <w:pPr>
              <w:jc w:val="center"/>
              <w:rPr>
                <w:b/>
                <w:bCs/>
              </w:rPr>
            </w:pPr>
          </w:p>
        </w:tc>
      </w:tr>
      <w:tr w:rsidR="00DB53C5" w14:paraId="66891F63" w14:textId="77777777" w:rsidTr="001E65E1">
        <w:tc>
          <w:tcPr>
            <w:tcW w:w="2367" w:type="dxa"/>
            <w:tcBorders>
              <w:bottom w:val="single" w:sz="4" w:space="0" w:color="auto"/>
            </w:tcBorders>
          </w:tcPr>
          <w:p w14:paraId="73ADEE6A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lastRenderedPageBreak/>
              <w:t>Касьянова</w:t>
            </w:r>
          </w:p>
          <w:p w14:paraId="72A04B38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>Юлия Юрьевна</w:t>
            </w:r>
          </w:p>
        </w:tc>
        <w:tc>
          <w:tcPr>
            <w:tcW w:w="2260" w:type="dxa"/>
            <w:tcBorders>
              <w:bottom w:val="single" w:sz="4" w:space="0" w:color="auto"/>
            </w:tcBorders>
          </w:tcPr>
          <w:p w14:paraId="0A72A725" w14:textId="77777777" w:rsidR="00DB53C5" w:rsidRPr="003A018C" w:rsidRDefault="00DB53C5" w:rsidP="001E65E1">
            <w:pPr>
              <w:shd w:val="clear" w:color="auto" w:fill="FFFFFF"/>
              <w:jc w:val="center"/>
            </w:pPr>
            <w:r w:rsidRPr="003A018C">
              <w:t xml:space="preserve">ул. Новгородская, </w:t>
            </w:r>
          </w:p>
          <w:p w14:paraId="6B82FD65" w14:textId="77777777" w:rsidR="00DB53C5" w:rsidRPr="003A018C" w:rsidRDefault="00DB53C5" w:rsidP="001E65E1">
            <w:pPr>
              <w:shd w:val="clear" w:color="auto" w:fill="FFFFFF"/>
              <w:jc w:val="center"/>
            </w:pPr>
            <w:r w:rsidRPr="003A018C">
              <w:t>д. 23А</w:t>
            </w:r>
          </w:p>
          <w:p w14:paraId="1B400C6C" w14:textId="77777777" w:rsidR="00DB53C5" w:rsidRPr="003A018C" w:rsidRDefault="00DB53C5" w:rsidP="001E65E1">
            <w:pPr>
              <w:jc w:val="center"/>
            </w:pPr>
            <w:r w:rsidRPr="003A018C">
              <w:t>ГБУЗ «ДГП №125 ДЗМ»</w:t>
            </w:r>
          </w:p>
          <w:p w14:paraId="0329411D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</w:rPr>
            </w:pPr>
            <w:proofErr w:type="spellStart"/>
            <w:r w:rsidRPr="003A018C">
              <w:rPr>
                <w:color w:val="000000"/>
                <w:shd w:val="clear" w:color="auto" w:fill="FFFFFF"/>
              </w:rPr>
              <w:t>каб</w:t>
            </w:r>
            <w:proofErr w:type="spellEnd"/>
            <w:r w:rsidRPr="003A018C">
              <w:rPr>
                <w:color w:val="000000"/>
                <w:shd w:val="clear" w:color="auto" w:fill="FFFFFF"/>
              </w:rPr>
              <w:t>. 307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287" w:type="dxa"/>
            <w:tcBorders>
              <w:bottom w:val="single" w:sz="4" w:space="0" w:color="auto"/>
            </w:tcBorders>
          </w:tcPr>
          <w:p w14:paraId="60B399A6" w14:textId="77777777" w:rsidR="00DB53C5" w:rsidRPr="003A018C" w:rsidRDefault="00DB53C5" w:rsidP="001E65E1">
            <w:pPr>
              <w:jc w:val="center"/>
            </w:pPr>
            <w:r w:rsidRPr="003A018C">
              <w:t>1-я среда</w:t>
            </w:r>
          </w:p>
          <w:p w14:paraId="651A6446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</w:rPr>
            </w:pPr>
            <w:r w:rsidRPr="003A018C">
              <w:rPr>
                <w:color w:val="000000"/>
                <w:shd w:val="clear" w:color="auto" w:fill="FFFFFF"/>
              </w:rPr>
              <w:t>с 16.00 до 18.00</w:t>
            </w:r>
            <w:r w:rsidRPr="003A018C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3718" w:type="dxa"/>
            <w:vMerge/>
          </w:tcPr>
          <w:p w14:paraId="4085C2A6" w14:textId="77777777" w:rsidR="00DB53C5" w:rsidRPr="003A018C" w:rsidRDefault="00DB53C5" w:rsidP="001E65E1">
            <w:pPr>
              <w:jc w:val="center"/>
              <w:rPr>
                <w:b/>
                <w:bCs/>
              </w:rPr>
            </w:pPr>
          </w:p>
        </w:tc>
      </w:tr>
      <w:tr w:rsidR="00DB53C5" w14:paraId="4E9A261B" w14:textId="77777777" w:rsidTr="001E65E1">
        <w:tc>
          <w:tcPr>
            <w:tcW w:w="2367" w:type="dxa"/>
            <w:tcBorders>
              <w:top w:val="single" w:sz="4" w:space="0" w:color="auto"/>
            </w:tcBorders>
          </w:tcPr>
          <w:p w14:paraId="358604F0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>Колесов</w:t>
            </w:r>
          </w:p>
          <w:p w14:paraId="71783B35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>Александр</w:t>
            </w:r>
          </w:p>
          <w:p w14:paraId="2C846028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 xml:space="preserve">Викторович  </w:t>
            </w:r>
          </w:p>
        </w:tc>
        <w:tc>
          <w:tcPr>
            <w:tcW w:w="2260" w:type="dxa"/>
            <w:tcBorders>
              <w:top w:val="single" w:sz="4" w:space="0" w:color="auto"/>
            </w:tcBorders>
          </w:tcPr>
          <w:p w14:paraId="6D69BAC4" w14:textId="77777777" w:rsidR="00DB53C5" w:rsidRPr="003A018C" w:rsidRDefault="00DB53C5" w:rsidP="001E65E1">
            <w:pPr>
              <w:jc w:val="center"/>
            </w:pPr>
            <w:r w:rsidRPr="003A018C">
              <w:t>ул. Новгородская, д.7 а,</w:t>
            </w:r>
          </w:p>
          <w:p w14:paraId="0C2EE20C" w14:textId="77777777" w:rsidR="00DB53C5" w:rsidRPr="003A018C" w:rsidRDefault="00DB53C5" w:rsidP="001E65E1">
            <w:pPr>
              <w:jc w:val="center"/>
            </w:pPr>
            <w:r w:rsidRPr="003A018C">
              <w:t>ГБОУ "Школа № 1449 имени Героя Советского Союза М.В. Водопьянова"</w:t>
            </w:r>
            <w:r>
              <w:t xml:space="preserve"> </w:t>
            </w:r>
          </w:p>
        </w:tc>
        <w:tc>
          <w:tcPr>
            <w:tcW w:w="2287" w:type="dxa"/>
            <w:tcBorders>
              <w:top w:val="single" w:sz="4" w:space="0" w:color="auto"/>
            </w:tcBorders>
          </w:tcPr>
          <w:p w14:paraId="7DA2AF1C" w14:textId="77777777" w:rsidR="00DB53C5" w:rsidRPr="003A018C" w:rsidRDefault="00DB53C5" w:rsidP="001E65E1">
            <w:pPr>
              <w:jc w:val="center"/>
              <w:rPr>
                <w:color w:val="000000"/>
                <w:shd w:val="clear" w:color="auto" w:fill="FFFFFF"/>
              </w:rPr>
            </w:pPr>
            <w:r w:rsidRPr="003A018C">
              <w:rPr>
                <w:color w:val="000000"/>
                <w:shd w:val="clear" w:color="auto" w:fill="FFFFFF"/>
              </w:rPr>
              <w:t>2-й четверг</w:t>
            </w:r>
          </w:p>
          <w:p w14:paraId="6524D3AF" w14:textId="77777777" w:rsidR="00DB53C5" w:rsidRPr="003A018C" w:rsidRDefault="00DB53C5" w:rsidP="001E65E1">
            <w:pPr>
              <w:jc w:val="center"/>
              <w:rPr>
                <w:rFonts w:cs="Arial"/>
              </w:rPr>
            </w:pPr>
            <w:r w:rsidRPr="003A018C">
              <w:rPr>
                <w:color w:val="000000"/>
                <w:shd w:val="clear" w:color="auto" w:fill="FFFFFF"/>
              </w:rPr>
              <w:t xml:space="preserve">с 18.00 до 20.00  </w:t>
            </w:r>
          </w:p>
        </w:tc>
        <w:tc>
          <w:tcPr>
            <w:tcW w:w="3718" w:type="dxa"/>
            <w:vMerge/>
          </w:tcPr>
          <w:p w14:paraId="50D9CCFF" w14:textId="77777777" w:rsidR="00DB53C5" w:rsidRPr="003A018C" w:rsidRDefault="00DB53C5" w:rsidP="001E65E1">
            <w:pPr>
              <w:jc w:val="center"/>
              <w:rPr>
                <w:b/>
                <w:bCs/>
              </w:rPr>
            </w:pPr>
          </w:p>
        </w:tc>
      </w:tr>
      <w:tr w:rsidR="00DB53C5" w14:paraId="5D8B6F04" w14:textId="77777777" w:rsidTr="001E65E1">
        <w:tc>
          <w:tcPr>
            <w:tcW w:w="2367" w:type="dxa"/>
          </w:tcPr>
          <w:p w14:paraId="0AB4C0FD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>Самохина</w:t>
            </w:r>
          </w:p>
          <w:p w14:paraId="535C61F5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>Лидия</w:t>
            </w:r>
          </w:p>
          <w:p w14:paraId="1A26C8C0" w14:textId="77777777" w:rsidR="00DB53C5" w:rsidRPr="003A018C" w:rsidRDefault="00DB53C5" w:rsidP="001E65E1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A018C">
              <w:rPr>
                <w:rFonts w:cs="Arial"/>
                <w:b/>
                <w:bCs/>
                <w:sz w:val="28"/>
                <w:szCs w:val="28"/>
              </w:rPr>
              <w:t>Анатольевна</w:t>
            </w:r>
          </w:p>
        </w:tc>
        <w:tc>
          <w:tcPr>
            <w:tcW w:w="2260" w:type="dxa"/>
          </w:tcPr>
          <w:p w14:paraId="5CF031EF" w14:textId="77777777" w:rsidR="00DB53C5" w:rsidRPr="003A018C" w:rsidRDefault="00DB53C5" w:rsidP="001E65E1">
            <w:pPr>
              <w:keepNext/>
              <w:shd w:val="clear" w:color="auto" w:fill="FFFFFF"/>
              <w:jc w:val="center"/>
              <w:outlineLvl w:val="0"/>
              <w:rPr>
                <w:color w:val="0000FF"/>
                <w:u w:val="single"/>
              </w:rPr>
            </w:pPr>
            <w:r w:rsidRPr="003A018C">
              <w:t xml:space="preserve">ул. </w:t>
            </w:r>
            <w:r>
              <w:t>Череповецкая,</w:t>
            </w:r>
            <w:r w:rsidRPr="003A018C">
              <w:t xml:space="preserve"> д. </w:t>
            </w:r>
            <w:r>
              <w:t>10А,</w:t>
            </w:r>
            <w:r w:rsidRPr="003A018C">
              <w:t xml:space="preserve"> ГБОУ «Школа № 1449 имени Героя Советского Союза М.В. Водопьянова"</w:t>
            </w:r>
            <w:r>
              <w:t xml:space="preserve"> </w:t>
            </w:r>
          </w:p>
          <w:p w14:paraId="05B882E8" w14:textId="77777777" w:rsidR="00DB53C5" w:rsidRPr="003A018C" w:rsidRDefault="00DB53C5" w:rsidP="001E65E1">
            <w:pPr>
              <w:jc w:val="center"/>
            </w:pPr>
          </w:p>
        </w:tc>
        <w:tc>
          <w:tcPr>
            <w:tcW w:w="2287" w:type="dxa"/>
          </w:tcPr>
          <w:p w14:paraId="1282B309" w14:textId="77777777" w:rsidR="00DB53C5" w:rsidRPr="003A018C" w:rsidRDefault="00DB53C5" w:rsidP="001E65E1">
            <w:pPr>
              <w:shd w:val="clear" w:color="auto" w:fill="FFFFFF"/>
              <w:jc w:val="center"/>
              <w:rPr>
                <w:color w:val="000000"/>
              </w:rPr>
            </w:pPr>
            <w:r w:rsidRPr="003A018C">
              <w:rPr>
                <w:color w:val="000000"/>
              </w:rPr>
              <w:t xml:space="preserve">2-й вторник </w:t>
            </w:r>
          </w:p>
          <w:p w14:paraId="3B1B0EF3" w14:textId="77777777" w:rsidR="00DB53C5" w:rsidRPr="003A018C" w:rsidRDefault="00DB53C5" w:rsidP="001E65E1">
            <w:pPr>
              <w:shd w:val="clear" w:color="auto" w:fill="FFFFFF"/>
              <w:jc w:val="center"/>
              <w:rPr>
                <w:color w:val="000000"/>
              </w:rPr>
            </w:pPr>
            <w:r w:rsidRPr="003A018C">
              <w:rPr>
                <w:color w:val="000000"/>
              </w:rPr>
              <w:t>с 16.00 до 18.00</w:t>
            </w:r>
          </w:p>
          <w:p w14:paraId="18196057" w14:textId="77777777" w:rsidR="00DB53C5" w:rsidRPr="003A018C" w:rsidRDefault="00DB53C5" w:rsidP="001E65E1">
            <w:pPr>
              <w:shd w:val="clear" w:color="auto" w:fill="FFFFFF"/>
              <w:jc w:val="center"/>
              <w:rPr>
                <w:color w:val="2222CC"/>
              </w:rPr>
            </w:pPr>
          </w:p>
          <w:p w14:paraId="209197D7" w14:textId="77777777" w:rsidR="00DB53C5" w:rsidRPr="003A018C" w:rsidRDefault="00DB53C5" w:rsidP="001E65E1">
            <w:pPr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3718" w:type="dxa"/>
            <w:vMerge/>
          </w:tcPr>
          <w:p w14:paraId="0C7AC95B" w14:textId="77777777" w:rsidR="00DB53C5" w:rsidRPr="003A018C" w:rsidRDefault="00DB53C5" w:rsidP="001E65E1">
            <w:pPr>
              <w:jc w:val="center"/>
              <w:rPr>
                <w:b/>
                <w:bCs/>
              </w:rPr>
            </w:pPr>
          </w:p>
        </w:tc>
      </w:tr>
    </w:tbl>
    <w:p w14:paraId="492EC6D1" w14:textId="77777777" w:rsidR="00DB53C5" w:rsidRPr="003A018C" w:rsidRDefault="00DB53C5" w:rsidP="00DB53C5"/>
    <w:p w14:paraId="228E1C04" w14:textId="27474C6B" w:rsidR="00DB53C5" w:rsidRPr="003A018C" w:rsidRDefault="00DB53C5" w:rsidP="00DB53C5">
      <w:pPr>
        <w:jc w:val="both"/>
        <w:rPr>
          <w:rFonts w:cs="Arial"/>
          <w:sz w:val="28"/>
          <w:szCs w:val="28"/>
        </w:rPr>
      </w:pPr>
      <w:r w:rsidRPr="003A018C">
        <w:rPr>
          <w:sz w:val="28"/>
          <w:szCs w:val="28"/>
        </w:rPr>
        <w:t xml:space="preserve">Информацию справочного характера по вопросам </w:t>
      </w:r>
      <w:r w:rsidR="00A27B7C" w:rsidRPr="00A27B7C">
        <w:rPr>
          <w:sz w:val="28"/>
          <w:szCs w:val="28"/>
        </w:rPr>
        <w:t>личного приема избирателей депутатам</w:t>
      </w:r>
      <w:r w:rsidR="00A27B7C">
        <w:rPr>
          <w:sz w:val="28"/>
          <w:szCs w:val="28"/>
        </w:rPr>
        <w:t>и</w:t>
      </w:r>
      <w:r w:rsidRPr="003A018C">
        <w:rPr>
          <w:rFonts w:cs="Arial"/>
          <w:sz w:val="28"/>
          <w:szCs w:val="28"/>
        </w:rPr>
        <w:t xml:space="preserve"> Совета депутатов внутригородского муниципального образования – муниципального округа Лианозово в городе Москве можно получить в аппарате Совета депутатов внутригородского муниципального образования </w:t>
      </w:r>
      <w:r>
        <w:rPr>
          <w:rFonts w:cs="Arial"/>
          <w:sz w:val="28"/>
          <w:szCs w:val="28"/>
        </w:rPr>
        <w:t>–</w:t>
      </w:r>
      <w:r w:rsidRPr="003A018C">
        <w:rPr>
          <w:rFonts w:cs="Arial"/>
          <w:sz w:val="28"/>
          <w:szCs w:val="28"/>
        </w:rPr>
        <w:t>муниципального округа Лианозово в городе Москве по телефону: 8-499-200-01-60, контактное лицо – советник по организационным вопросам Сальникова Светлана Анатольевна.</w:t>
      </w:r>
    </w:p>
    <w:p w14:paraId="40D581FF" w14:textId="77777777" w:rsidR="00DB53C5" w:rsidRPr="003A018C" w:rsidRDefault="00DB53C5" w:rsidP="00DB53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E8E47C" w14:textId="77777777" w:rsidR="00DB53C5" w:rsidRPr="003A018C" w:rsidRDefault="00DB53C5" w:rsidP="00DB53C5"/>
    <w:p w14:paraId="56924283" w14:textId="77777777" w:rsidR="00DB53C5" w:rsidRPr="003A018C" w:rsidRDefault="00DB53C5" w:rsidP="00DB53C5">
      <w:pPr>
        <w:tabs>
          <w:tab w:val="left" w:pos="3555"/>
        </w:tabs>
      </w:pPr>
    </w:p>
    <w:p w14:paraId="440E70C9" w14:textId="77777777" w:rsidR="00DB53C5" w:rsidRPr="0034183F" w:rsidRDefault="00DB53C5" w:rsidP="00DB53C5"/>
    <w:p w14:paraId="0B45DDDB" w14:textId="77777777" w:rsidR="006A7BC1" w:rsidRDefault="006A7BC1"/>
    <w:sectPr w:rsidR="006A7BC1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5A6C05" w14:textId="77777777" w:rsidR="00C2662E" w:rsidRDefault="00C2662E">
      <w:r>
        <w:separator/>
      </w:r>
    </w:p>
  </w:endnote>
  <w:endnote w:type="continuationSeparator" w:id="0">
    <w:p w14:paraId="2D1D5B82" w14:textId="77777777" w:rsidR="00C2662E" w:rsidRDefault="00C2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078F9" w14:textId="77777777" w:rsidR="00190685" w:rsidRDefault="00DB53C5" w:rsidP="009B4271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230DBDCD" w14:textId="77777777" w:rsidR="00190685" w:rsidRDefault="00C2662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7651C" w14:textId="77777777" w:rsidR="00190685" w:rsidRDefault="00C2662E" w:rsidP="009B4271">
    <w:pPr>
      <w:pStyle w:val="ab"/>
      <w:framePr w:wrap="around" w:vAnchor="text" w:hAnchor="margin" w:xAlign="center" w:y="1"/>
      <w:rPr>
        <w:rStyle w:val="ad"/>
      </w:rPr>
    </w:pPr>
  </w:p>
  <w:p w14:paraId="33FE9AEB" w14:textId="77777777" w:rsidR="00190685" w:rsidRDefault="00C2662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595CF0" w14:textId="77777777" w:rsidR="00C2662E" w:rsidRDefault="00C2662E">
      <w:r>
        <w:separator/>
      </w:r>
    </w:p>
  </w:footnote>
  <w:footnote w:type="continuationSeparator" w:id="0">
    <w:p w14:paraId="27696CC7" w14:textId="77777777" w:rsidR="00C2662E" w:rsidRDefault="00C26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620A41" w14:textId="77777777" w:rsidR="00190685" w:rsidRDefault="00DB53C5" w:rsidP="009B4271">
    <w:pPr>
      <w:pStyle w:val="a9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1B302693" w14:textId="77777777" w:rsidR="00190685" w:rsidRDefault="00C2662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581081" w14:textId="77777777" w:rsidR="00190685" w:rsidRDefault="00DB53C5" w:rsidP="009B4271">
    <w:pPr>
      <w:pStyle w:val="a9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5</w:t>
    </w:r>
    <w:r>
      <w:rPr>
        <w:rStyle w:val="ad"/>
      </w:rPr>
      <w:fldChar w:fldCharType="end"/>
    </w:r>
  </w:p>
  <w:p w14:paraId="167E07C6" w14:textId="77777777" w:rsidR="00190685" w:rsidRDefault="00C2662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EF0810"/>
    <w:multiLevelType w:val="multilevel"/>
    <w:tmpl w:val="E5A8F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04C"/>
    <w:rsid w:val="000651CE"/>
    <w:rsid w:val="001157AE"/>
    <w:rsid w:val="00282619"/>
    <w:rsid w:val="003E5153"/>
    <w:rsid w:val="005C104C"/>
    <w:rsid w:val="006A7BC1"/>
    <w:rsid w:val="00750199"/>
    <w:rsid w:val="00827E8A"/>
    <w:rsid w:val="008A0D84"/>
    <w:rsid w:val="00A27B7C"/>
    <w:rsid w:val="00AB0C0C"/>
    <w:rsid w:val="00B93377"/>
    <w:rsid w:val="00C2662E"/>
    <w:rsid w:val="00C74710"/>
    <w:rsid w:val="00DB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D7846"/>
  <w15:chartTrackingRefBased/>
  <w15:docId w15:val="{6ED362D9-8A58-4D4E-A1D5-4A9B9EBB5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B53C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01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5019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750199"/>
    <w:pPr>
      <w:keepNext/>
      <w:widowControl w:val="0"/>
      <w:autoSpaceDE w:val="0"/>
      <w:autoSpaceDN w:val="0"/>
      <w:adjustRightInd w:val="0"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0199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50199"/>
    <w:rPr>
      <w:rFonts w:ascii="Arial" w:hAnsi="Arial"/>
      <w:b/>
      <w:bCs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750199"/>
    <w:rPr>
      <w:b/>
      <w:bCs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750199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750199"/>
    <w:rPr>
      <w:sz w:val="28"/>
      <w:lang w:eastAsia="ru-RU"/>
    </w:rPr>
  </w:style>
  <w:style w:type="paragraph" w:styleId="a5">
    <w:name w:val="Subtitle"/>
    <w:basedOn w:val="a"/>
    <w:link w:val="a6"/>
    <w:qFormat/>
    <w:rsid w:val="00750199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Подзаголовок Знак"/>
    <w:link w:val="a5"/>
    <w:rsid w:val="00750199"/>
    <w:rPr>
      <w:b/>
      <w:sz w:val="28"/>
      <w:lang w:eastAsia="ru-RU"/>
    </w:rPr>
  </w:style>
  <w:style w:type="character" w:styleId="a7">
    <w:name w:val="Strong"/>
    <w:qFormat/>
    <w:rsid w:val="00750199"/>
    <w:rPr>
      <w:b/>
      <w:bCs/>
    </w:rPr>
  </w:style>
  <w:style w:type="paragraph" w:styleId="a8">
    <w:name w:val="List Paragraph"/>
    <w:basedOn w:val="a"/>
    <w:qFormat/>
    <w:rsid w:val="00750199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styleId="a9">
    <w:name w:val="header"/>
    <w:basedOn w:val="a"/>
    <w:link w:val="aa"/>
    <w:uiPriority w:val="99"/>
    <w:rsid w:val="00DB53C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B53C5"/>
    <w:rPr>
      <w:sz w:val="24"/>
      <w:szCs w:val="24"/>
      <w:lang w:eastAsia="ru-RU"/>
    </w:rPr>
  </w:style>
  <w:style w:type="paragraph" w:styleId="ab">
    <w:name w:val="footer"/>
    <w:basedOn w:val="a"/>
    <w:link w:val="ac"/>
    <w:rsid w:val="00DB53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B53C5"/>
    <w:rPr>
      <w:sz w:val="24"/>
      <w:szCs w:val="24"/>
      <w:lang w:eastAsia="ru-RU"/>
    </w:rPr>
  </w:style>
  <w:style w:type="character" w:styleId="ad">
    <w:name w:val="page number"/>
    <w:basedOn w:val="a0"/>
    <w:rsid w:val="00DB53C5"/>
  </w:style>
  <w:style w:type="table" w:styleId="ae">
    <w:name w:val="Table Grid"/>
    <w:basedOn w:val="a1"/>
    <w:uiPriority w:val="39"/>
    <w:rsid w:val="00DB53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3E515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E5153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2026-09-14T12:35:00Z</cp:lastPrinted>
  <dcterms:created xsi:type="dcterms:W3CDTF">2026-09-09T13:02:00Z</dcterms:created>
  <dcterms:modified xsi:type="dcterms:W3CDTF">2026-09-16T14:58:00Z</dcterms:modified>
</cp:coreProperties>
</file>